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7A" w:rsidRDefault="00FA5728" w:rsidP="00BA456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Изменения в план работы </w:t>
      </w:r>
      <w:r w:rsidR="00B62172" w:rsidRPr="00EC10C9">
        <w:rPr>
          <w:sz w:val="26"/>
          <w:szCs w:val="26"/>
        </w:rPr>
        <w:t>Контрольно-счетной палаты муниципального образования муниципального района «Корткеросский» на 2016 год</w:t>
      </w:r>
      <w:r w:rsidR="0081517A">
        <w:rPr>
          <w:sz w:val="26"/>
          <w:szCs w:val="26"/>
        </w:rPr>
        <w:t>:</w:t>
      </w:r>
    </w:p>
    <w:p w:rsidR="004A66E5" w:rsidRDefault="004A66E5" w:rsidP="00BA4564">
      <w:pPr>
        <w:ind w:firstLine="567"/>
        <w:jc w:val="both"/>
        <w:rPr>
          <w:sz w:val="26"/>
          <w:szCs w:val="26"/>
        </w:rPr>
      </w:pPr>
    </w:p>
    <w:p w:rsidR="00D00AAA" w:rsidRPr="00F843E3" w:rsidRDefault="00165F71" w:rsidP="00BA4564">
      <w:pPr>
        <w:ind w:firstLine="567"/>
        <w:jc w:val="both"/>
        <w:rPr>
          <w:b/>
          <w:sz w:val="26"/>
          <w:szCs w:val="26"/>
        </w:rPr>
      </w:pPr>
      <w:r w:rsidRPr="00F843E3">
        <w:rPr>
          <w:b/>
          <w:sz w:val="26"/>
          <w:szCs w:val="26"/>
        </w:rPr>
        <w:t>изменения внесены 04.04.2016</w:t>
      </w:r>
    </w:p>
    <w:p w:rsidR="00FA5728" w:rsidRPr="00EC10C9" w:rsidRDefault="00FA5728" w:rsidP="00BA4564">
      <w:pPr>
        <w:ind w:firstLine="567"/>
        <w:jc w:val="both"/>
        <w:rPr>
          <w:sz w:val="26"/>
          <w:szCs w:val="26"/>
        </w:rPr>
      </w:pPr>
    </w:p>
    <w:p w:rsidR="00C84B1A" w:rsidRPr="00FA5728" w:rsidRDefault="00FA5728" w:rsidP="00FA572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A5728">
        <w:rPr>
          <w:sz w:val="26"/>
          <w:szCs w:val="26"/>
        </w:rPr>
        <w:t>1)дополнить</w:t>
      </w:r>
      <w:r>
        <w:rPr>
          <w:sz w:val="26"/>
          <w:szCs w:val="26"/>
        </w:rPr>
        <w:t xml:space="preserve"> план п.3.4</w:t>
      </w:r>
      <w:r w:rsidRPr="00FA5728">
        <w:rPr>
          <w:sz w:val="26"/>
          <w:szCs w:val="26"/>
        </w:rPr>
        <w:t>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552"/>
        <w:gridCol w:w="283"/>
      </w:tblGrid>
      <w:tr w:rsidR="006249B2" w:rsidTr="003472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286A81" w:rsidRDefault="006249B2" w:rsidP="006249B2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 xml:space="preserve">№ </w:t>
            </w:r>
            <w:proofErr w:type="gramStart"/>
            <w:r w:rsidRPr="00286A81">
              <w:rPr>
                <w:sz w:val="24"/>
                <w:szCs w:val="24"/>
              </w:rPr>
              <w:t>п</w:t>
            </w:r>
            <w:proofErr w:type="gramEnd"/>
            <w:r w:rsidRPr="00286A81">
              <w:rPr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286A81" w:rsidRDefault="006249B2" w:rsidP="006249B2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286A81" w:rsidRDefault="006249B2" w:rsidP="00847F63">
            <w:pPr>
              <w:jc w:val="center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9B2" w:rsidRPr="00286A81" w:rsidRDefault="006249B2" w:rsidP="006249B2">
            <w:pPr>
              <w:jc w:val="both"/>
              <w:rPr>
                <w:sz w:val="24"/>
                <w:szCs w:val="24"/>
              </w:rPr>
            </w:pPr>
          </w:p>
        </w:tc>
      </w:tr>
      <w:tr w:rsidR="00D00AAA" w:rsidRPr="00EC10C9" w:rsidTr="003472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286A81" w:rsidRDefault="00D00AAA" w:rsidP="00EC10C9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3.</w:t>
            </w:r>
            <w:r w:rsidR="00EC10C9" w:rsidRPr="00286A81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286A81" w:rsidRDefault="00D00AAA" w:rsidP="006249B2">
            <w:pPr>
              <w:jc w:val="both"/>
              <w:rPr>
                <w:i/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 xml:space="preserve">Проверка законности и результативности использования </w:t>
            </w:r>
            <w:proofErr w:type="gramStart"/>
            <w:r w:rsidRPr="00286A81">
              <w:rPr>
                <w:sz w:val="24"/>
                <w:szCs w:val="24"/>
              </w:rPr>
              <w:t>средств</w:t>
            </w:r>
            <w:proofErr w:type="gramEnd"/>
            <w:r w:rsidRPr="00286A81">
              <w:rPr>
                <w:sz w:val="24"/>
                <w:szCs w:val="24"/>
              </w:rPr>
              <w:t xml:space="preserve"> поступивших в бюджет МО МР «Корткеросский» в рамках </w:t>
            </w:r>
            <w:r w:rsidR="00602C5C" w:rsidRPr="00286A81">
              <w:rPr>
                <w:sz w:val="24"/>
                <w:szCs w:val="24"/>
              </w:rPr>
              <w:t>Соглашения о социально-экономическом сотрудничестве между Правительством Республики Коми и  ОАО «</w:t>
            </w:r>
            <w:proofErr w:type="spellStart"/>
            <w:r w:rsidR="00602C5C" w:rsidRPr="00286A81">
              <w:rPr>
                <w:sz w:val="24"/>
                <w:szCs w:val="24"/>
              </w:rPr>
              <w:t>Монди</w:t>
            </w:r>
            <w:proofErr w:type="spellEnd"/>
            <w:r w:rsidR="00602C5C" w:rsidRPr="00286A81">
              <w:rPr>
                <w:sz w:val="24"/>
                <w:szCs w:val="24"/>
              </w:rPr>
              <w:t xml:space="preserve"> СЛПК» </w:t>
            </w:r>
            <w:r w:rsidR="006249B2" w:rsidRPr="00286A81">
              <w:rPr>
                <w:sz w:val="24"/>
                <w:szCs w:val="24"/>
              </w:rPr>
              <w:t xml:space="preserve">на мероприятие </w:t>
            </w:r>
            <w:r w:rsidR="00286A81" w:rsidRPr="00286A81">
              <w:rPr>
                <w:sz w:val="24"/>
                <w:szCs w:val="24"/>
              </w:rPr>
              <w:t>«</w:t>
            </w:r>
            <w:r w:rsidR="00286A81" w:rsidRPr="00286A81">
              <w:rPr>
                <w:color w:val="000000"/>
                <w:sz w:val="24"/>
                <w:szCs w:val="24"/>
              </w:rPr>
              <w:t>Переоборудование нежилого помещения под библиотеку «</w:t>
            </w:r>
            <w:proofErr w:type="spellStart"/>
            <w:r w:rsidR="00286A81" w:rsidRPr="00286A81">
              <w:rPr>
                <w:color w:val="000000"/>
                <w:sz w:val="24"/>
                <w:szCs w:val="24"/>
              </w:rPr>
              <w:t>Подтыбокский</w:t>
            </w:r>
            <w:proofErr w:type="spellEnd"/>
            <w:r w:rsidR="00286A81" w:rsidRPr="00286A81">
              <w:rPr>
                <w:color w:val="000000"/>
                <w:sz w:val="24"/>
                <w:szCs w:val="24"/>
              </w:rPr>
              <w:t xml:space="preserve"> филиал» МУ </w:t>
            </w:r>
            <w:proofErr w:type="spellStart"/>
            <w:r w:rsidR="00286A81" w:rsidRPr="00286A81">
              <w:rPr>
                <w:color w:val="000000"/>
                <w:sz w:val="24"/>
                <w:szCs w:val="24"/>
              </w:rPr>
              <w:t>Корткеросская</w:t>
            </w:r>
            <w:proofErr w:type="spellEnd"/>
            <w:r w:rsidR="00286A81" w:rsidRPr="00286A81">
              <w:rPr>
                <w:color w:val="000000"/>
                <w:sz w:val="24"/>
                <w:szCs w:val="24"/>
              </w:rPr>
              <w:t xml:space="preserve"> ЦБС СП «</w:t>
            </w:r>
            <w:proofErr w:type="spellStart"/>
            <w:r w:rsidR="00286A81" w:rsidRPr="00286A81">
              <w:rPr>
                <w:color w:val="000000"/>
                <w:sz w:val="24"/>
                <w:szCs w:val="24"/>
              </w:rPr>
              <w:t>Подтыбок</w:t>
            </w:r>
            <w:proofErr w:type="spellEnd"/>
            <w:r w:rsidR="00286A81" w:rsidRPr="00286A81">
              <w:rPr>
                <w:color w:val="000000"/>
                <w:sz w:val="24"/>
                <w:szCs w:val="24"/>
              </w:rPr>
              <w:t>»»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286A81" w:rsidRDefault="00602C5C" w:rsidP="00602C5C">
            <w:pPr>
              <w:jc w:val="center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Май-июнь</w:t>
            </w:r>
            <w:r w:rsidR="00D00AAA" w:rsidRPr="00286A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AA" w:rsidRPr="00286A81" w:rsidRDefault="00D00AAA" w:rsidP="006249B2">
            <w:pPr>
              <w:jc w:val="both"/>
              <w:rPr>
                <w:sz w:val="24"/>
                <w:szCs w:val="24"/>
              </w:rPr>
            </w:pPr>
          </w:p>
        </w:tc>
      </w:tr>
    </w:tbl>
    <w:p w:rsidR="00C84B1A" w:rsidRPr="00EC10C9" w:rsidRDefault="00C84B1A" w:rsidP="00C84B1A">
      <w:pPr>
        <w:ind w:firstLine="567"/>
        <w:jc w:val="both"/>
        <w:rPr>
          <w:sz w:val="26"/>
          <w:szCs w:val="26"/>
        </w:rPr>
      </w:pPr>
    </w:p>
    <w:p w:rsidR="003B54EC" w:rsidRPr="00FA5728" w:rsidRDefault="00FA5728" w:rsidP="00FA572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2)п</w:t>
      </w:r>
      <w:r w:rsidR="007A345E" w:rsidRPr="00FA5728">
        <w:rPr>
          <w:sz w:val="26"/>
          <w:szCs w:val="26"/>
        </w:rPr>
        <w:t>.3.1</w:t>
      </w:r>
      <w:r w:rsidR="003B54EC" w:rsidRPr="00FA5728">
        <w:rPr>
          <w:sz w:val="26"/>
          <w:szCs w:val="26"/>
        </w:rPr>
        <w:t xml:space="preserve"> изложить в следующей редакции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552"/>
        <w:gridCol w:w="283"/>
      </w:tblGrid>
      <w:tr w:rsidR="003B54EC" w:rsidRPr="00286A81" w:rsidTr="003472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0D3DEE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 xml:space="preserve">№ </w:t>
            </w:r>
            <w:proofErr w:type="gramStart"/>
            <w:r w:rsidRPr="00286A81">
              <w:rPr>
                <w:sz w:val="24"/>
                <w:szCs w:val="24"/>
              </w:rPr>
              <w:t>п</w:t>
            </w:r>
            <w:proofErr w:type="gramEnd"/>
            <w:r w:rsidRPr="00286A81">
              <w:rPr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0D3DEE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0D3DEE">
            <w:pPr>
              <w:jc w:val="center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0D3DEE">
            <w:pPr>
              <w:jc w:val="both"/>
              <w:rPr>
                <w:sz w:val="24"/>
                <w:szCs w:val="24"/>
              </w:rPr>
            </w:pPr>
          </w:p>
        </w:tc>
      </w:tr>
      <w:tr w:rsidR="003B54EC" w:rsidRPr="00286A81" w:rsidTr="003472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81517A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3.</w:t>
            </w:r>
            <w:r w:rsidR="0081517A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3B54EC" w:rsidRDefault="003B54EC" w:rsidP="003B54EC">
            <w:pPr>
              <w:jc w:val="both"/>
              <w:rPr>
                <w:sz w:val="24"/>
                <w:szCs w:val="24"/>
              </w:rPr>
            </w:pPr>
            <w:r w:rsidRPr="003B54EC">
              <w:rPr>
                <w:sz w:val="24"/>
                <w:szCs w:val="24"/>
              </w:rPr>
              <w:t xml:space="preserve">Контрольное мероприятие по проверке бюджета муниципального района «Корткеросский» </w:t>
            </w:r>
          </w:p>
          <w:p w:rsidR="003B54EC" w:rsidRPr="00286A81" w:rsidRDefault="003B54EC" w:rsidP="00C01187">
            <w:pPr>
              <w:jc w:val="both"/>
              <w:rPr>
                <w:i/>
                <w:sz w:val="24"/>
                <w:szCs w:val="24"/>
              </w:rPr>
            </w:pPr>
            <w:r w:rsidRPr="003B54EC">
              <w:rPr>
                <w:sz w:val="24"/>
                <w:szCs w:val="24"/>
              </w:rPr>
              <w:t>в части поступления доходов от использования муниципального имущества в 2015 году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3B54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Октябрь-ноябрь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4EC" w:rsidRPr="00286A81" w:rsidRDefault="003B54EC" w:rsidP="00347290">
            <w:pPr>
              <w:ind w:right="-108" w:firstLine="317"/>
              <w:jc w:val="both"/>
              <w:rPr>
                <w:sz w:val="24"/>
                <w:szCs w:val="24"/>
              </w:rPr>
            </w:pPr>
          </w:p>
        </w:tc>
      </w:tr>
    </w:tbl>
    <w:p w:rsidR="003B54EC" w:rsidRPr="003B54EC" w:rsidRDefault="003B54EC" w:rsidP="003B54EC">
      <w:pPr>
        <w:pStyle w:val="a6"/>
        <w:ind w:left="927"/>
        <w:jc w:val="both"/>
        <w:rPr>
          <w:sz w:val="26"/>
          <w:szCs w:val="26"/>
        </w:rPr>
      </w:pPr>
    </w:p>
    <w:p w:rsidR="006249B2" w:rsidRPr="003B54EC" w:rsidRDefault="003B54EC" w:rsidP="003B54EC">
      <w:pPr>
        <w:pStyle w:val="a6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п.3.2 исключить из плана </w:t>
      </w:r>
    </w:p>
    <w:p w:rsidR="003B54EC" w:rsidRDefault="003B54EC" w:rsidP="00C84B1A">
      <w:pPr>
        <w:ind w:firstLine="567"/>
        <w:jc w:val="both"/>
        <w:rPr>
          <w:sz w:val="26"/>
          <w:szCs w:val="26"/>
        </w:rPr>
      </w:pPr>
    </w:p>
    <w:p w:rsidR="0081517A" w:rsidRPr="00F843E3" w:rsidRDefault="0081517A" w:rsidP="00C84B1A">
      <w:pPr>
        <w:ind w:firstLine="567"/>
        <w:jc w:val="both"/>
        <w:rPr>
          <w:b/>
          <w:sz w:val="26"/>
          <w:szCs w:val="26"/>
        </w:rPr>
      </w:pPr>
      <w:r w:rsidRPr="00F843E3">
        <w:rPr>
          <w:b/>
          <w:sz w:val="26"/>
          <w:szCs w:val="26"/>
        </w:rPr>
        <w:t>изменения внесены 08.11.2016</w:t>
      </w:r>
    </w:p>
    <w:p w:rsidR="0081517A" w:rsidRDefault="0081517A" w:rsidP="00C84B1A">
      <w:pPr>
        <w:ind w:firstLine="567"/>
        <w:jc w:val="both"/>
        <w:rPr>
          <w:sz w:val="26"/>
          <w:szCs w:val="26"/>
        </w:rPr>
      </w:pPr>
    </w:p>
    <w:p w:rsidR="0081517A" w:rsidRDefault="0081517A" w:rsidP="00815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FA5728">
        <w:rPr>
          <w:sz w:val="26"/>
          <w:szCs w:val="26"/>
        </w:rPr>
        <w:t>1)дополнить</w:t>
      </w:r>
      <w:r>
        <w:rPr>
          <w:sz w:val="26"/>
          <w:szCs w:val="26"/>
        </w:rPr>
        <w:t xml:space="preserve"> план п.3.5</w:t>
      </w:r>
      <w:r w:rsidRPr="00FA5728">
        <w:rPr>
          <w:sz w:val="26"/>
          <w:szCs w:val="26"/>
        </w:rPr>
        <w:t>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552"/>
        <w:gridCol w:w="283"/>
      </w:tblGrid>
      <w:tr w:rsidR="0081517A" w:rsidRPr="00286A81" w:rsidTr="003472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1D6B67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 xml:space="preserve">№ </w:t>
            </w:r>
            <w:proofErr w:type="gramStart"/>
            <w:r w:rsidRPr="00286A81">
              <w:rPr>
                <w:sz w:val="24"/>
                <w:szCs w:val="24"/>
              </w:rPr>
              <w:t>п</w:t>
            </w:r>
            <w:proofErr w:type="gramEnd"/>
            <w:r w:rsidRPr="00286A81">
              <w:rPr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1D6B67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1D6B67">
            <w:pPr>
              <w:jc w:val="center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1D6B67">
            <w:pPr>
              <w:jc w:val="both"/>
              <w:rPr>
                <w:sz w:val="24"/>
                <w:szCs w:val="24"/>
              </w:rPr>
            </w:pPr>
          </w:p>
        </w:tc>
      </w:tr>
      <w:tr w:rsidR="0081517A" w:rsidRPr="00286A81" w:rsidTr="003472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81517A">
            <w:pPr>
              <w:jc w:val="both"/>
              <w:rPr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81517A">
            <w:pPr>
              <w:jc w:val="both"/>
              <w:rPr>
                <w:i/>
                <w:sz w:val="24"/>
                <w:szCs w:val="24"/>
              </w:rPr>
            </w:pPr>
            <w:r w:rsidRPr="00286A81">
              <w:rPr>
                <w:sz w:val="24"/>
                <w:szCs w:val="24"/>
              </w:rPr>
              <w:t xml:space="preserve">Проверка </w:t>
            </w:r>
            <w:r>
              <w:rPr>
                <w:sz w:val="24"/>
                <w:szCs w:val="24"/>
              </w:rPr>
              <w:t>соблюдения установленного порядка управления и распоряжения имуществом, находящимся в собственности МО МР «Корткеросский» в части техники, приобретенной в рамках строительства объектов размещения отходов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1D6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Ноябрь-декабрь</w:t>
            </w:r>
            <w:r w:rsidRPr="00286A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7A" w:rsidRPr="00286A81" w:rsidRDefault="0081517A" w:rsidP="001D6B67">
            <w:pPr>
              <w:jc w:val="both"/>
              <w:rPr>
                <w:sz w:val="24"/>
                <w:szCs w:val="24"/>
              </w:rPr>
            </w:pPr>
          </w:p>
        </w:tc>
      </w:tr>
    </w:tbl>
    <w:p w:rsidR="0081517A" w:rsidRDefault="0081517A" w:rsidP="00C84B1A">
      <w:pPr>
        <w:ind w:firstLine="567"/>
        <w:jc w:val="both"/>
        <w:rPr>
          <w:sz w:val="26"/>
          <w:szCs w:val="26"/>
        </w:rPr>
      </w:pPr>
    </w:p>
    <w:p w:rsidR="003B54EC" w:rsidRPr="00B70F78" w:rsidRDefault="00EB1345" w:rsidP="00B70F78">
      <w:pPr>
        <w:pStyle w:val="a6"/>
        <w:numPr>
          <w:ilvl w:val="0"/>
          <w:numId w:val="2"/>
        </w:numPr>
        <w:jc w:val="both"/>
        <w:rPr>
          <w:sz w:val="26"/>
          <w:szCs w:val="26"/>
        </w:rPr>
      </w:pPr>
      <w:r w:rsidRPr="00B70F78">
        <w:rPr>
          <w:sz w:val="26"/>
          <w:szCs w:val="26"/>
        </w:rPr>
        <w:t>п.3.</w:t>
      </w:r>
      <w:r w:rsidR="00B70F78">
        <w:rPr>
          <w:sz w:val="26"/>
          <w:szCs w:val="26"/>
        </w:rPr>
        <w:t>3</w:t>
      </w:r>
      <w:r w:rsidRPr="00B70F78">
        <w:rPr>
          <w:sz w:val="26"/>
          <w:szCs w:val="26"/>
        </w:rPr>
        <w:t xml:space="preserve"> исключить из плана</w:t>
      </w:r>
    </w:p>
    <w:sectPr w:rsidR="003B54EC" w:rsidRPr="00B70F78" w:rsidSect="00286A8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8424A"/>
    <w:multiLevelType w:val="hybridMultilevel"/>
    <w:tmpl w:val="7FA0BDB2"/>
    <w:lvl w:ilvl="0" w:tplc="58F2A1B8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743972BA"/>
    <w:multiLevelType w:val="hybridMultilevel"/>
    <w:tmpl w:val="E44E0EF4"/>
    <w:lvl w:ilvl="0" w:tplc="CD8C02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844B7"/>
    <w:rsid w:val="000D2C57"/>
    <w:rsid w:val="00122BF7"/>
    <w:rsid w:val="0013658E"/>
    <w:rsid w:val="0014719A"/>
    <w:rsid w:val="00153142"/>
    <w:rsid w:val="00153FDB"/>
    <w:rsid w:val="00165F71"/>
    <w:rsid w:val="001808B1"/>
    <w:rsid w:val="00191A22"/>
    <w:rsid w:val="00240871"/>
    <w:rsid w:val="00286A81"/>
    <w:rsid w:val="002D58F8"/>
    <w:rsid w:val="002D6577"/>
    <w:rsid w:val="003230A4"/>
    <w:rsid w:val="00347290"/>
    <w:rsid w:val="00355111"/>
    <w:rsid w:val="003677BD"/>
    <w:rsid w:val="003A1309"/>
    <w:rsid w:val="003B54EC"/>
    <w:rsid w:val="003F257F"/>
    <w:rsid w:val="00413FB8"/>
    <w:rsid w:val="004A4077"/>
    <w:rsid w:val="004A66E5"/>
    <w:rsid w:val="004B1CEE"/>
    <w:rsid w:val="004E6D02"/>
    <w:rsid w:val="00503AB5"/>
    <w:rsid w:val="00576362"/>
    <w:rsid w:val="005A609B"/>
    <w:rsid w:val="005B0E89"/>
    <w:rsid w:val="005E2B5F"/>
    <w:rsid w:val="00600769"/>
    <w:rsid w:val="00602C5C"/>
    <w:rsid w:val="006249B2"/>
    <w:rsid w:val="00630F49"/>
    <w:rsid w:val="0065679D"/>
    <w:rsid w:val="00733D37"/>
    <w:rsid w:val="0077249D"/>
    <w:rsid w:val="00774BE4"/>
    <w:rsid w:val="007A0893"/>
    <w:rsid w:val="007A345E"/>
    <w:rsid w:val="0081517A"/>
    <w:rsid w:val="00840135"/>
    <w:rsid w:val="0084603A"/>
    <w:rsid w:val="00862328"/>
    <w:rsid w:val="00874DCF"/>
    <w:rsid w:val="008A692C"/>
    <w:rsid w:val="008B18DA"/>
    <w:rsid w:val="008C3E05"/>
    <w:rsid w:val="008E482D"/>
    <w:rsid w:val="00947CED"/>
    <w:rsid w:val="009C3062"/>
    <w:rsid w:val="00A17A82"/>
    <w:rsid w:val="00B16037"/>
    <w:rsid w:val="00B23FC4"/>
    <w:rsid w:val="00B62172"/>
    <w:rsid w:val="00B70F78"/>
    <w:rsid w:val="00B750BE"/>
    <w:rsid w:val="00BA4564"/>
    <w:rsid w:val="00C01187"/>
    <w:rsid w:val="00C8437B"/>
    <w:rsid w:val="00C84B1A"/>
    <w:rsid w:val="00D00AAA"/>
    <w:rsid w:val="00E46D12"/>
    <w:rsid w:val="00E53FF4"/>
    <w:rsid w:val="00EA5DFB"/>
    <w:rsid w:val="00EB1345"/>
    <w:rsid w:val="00EC10C9"/>
    <w:rsid w:val="00ED1283"/>
    <w:rsid w:val="00F332AB"/>
    <w:rsid w:val="00F36C66"/>
    <w:rsid w:val="00F57B25"/>
    <w:rsid w:val="00F843E3"/>
    <w:rsid w:val="00FA5728"/>
    <w:rsid w:val="00F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КСП</cp:lastModifiedBy>
  <cp:revision>21</cp:revision>
  <dcterms:created xsi:type="dcterms:W3CDTF">2016-05-20T09:18:00Z</dcterms:created>
  <dcterms:modified xsi:type="dcterms:W3CDTF">2016-11-09T12:55:00Z</dcterms:modified>
</cp:coreProperties>
</file>