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0BC" w:rsidRDefault="00BE70BC" w:rsidP="00B41CA8">
      <w:pPr>
        <w:rPr>
          <w:sz w:val="28"/>
          <w:szCs w:val="28"/>
        </w:rPr>
      </w:pPr>
    </w:p>
    <w:p w:rsidR="00BE70BC" w:rsidRDefault="00BE70BC" w:rsidP="00BE70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План работы Контрольно-счетной палаты муниципального образования муниципального района «Корткеросский» на 2018 год (утверждены Приказом председателя контрольно-счетной палаты</w:t>
      </w:r>
      <w:r w:rsidR="007D65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Андреевой Е.Н. от </w:t>
      </w:r>
      <w:r>
        <w:rPr>
          <w:sz w:val="28"/>
          <w:szCs w:val="28"/>
        </w:rPr>
        <w:t>28</w:t>
      </w:r>
      <w:r>
        <w:rPr>
          <w:sz w:val="28"/>
          <w:szCs w:val="28"/>
        </w:rPr>
        <w:t>.0</w:t>
      </w:r>
      <w:r>
        <w:rPr>
          <w:sz w:val="28"/>
          <w:szCs w:val="28"/>
        </w:rPr>
        <w:t>9</w:t>
      </w:r>
      <w:r>
        <w:rPr>
          <w:sz w:val="28"/>
          <w:szCs w:val="28"/>
        </w:rPr>
        <w:t>.2018 № 01-04/</w:t>
      </w:r>
      <w:r>
        <w:rPr>
          <w:sz w:val="28"/>
          <w:szCs w:val="28"/>
        </w:rPr>
        <w:t>4</w:t>
      </w:r>
      <w:r>
        <w:rPr>
          <w:sz w:val="28"/>
          <w:szCs w:val="28"/>
        </w:rPr>
        <w:t>):</w:t>
      </w:r>
    </w:p>
    <w:p w:rsidR="007D659A" w:rsidRDefault="007D659A" w:rsidP="007D659A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B41CA8">
        <w:rPr>
          <w:sz w:val="28"/>
          <w:szCs w:val="28"/>
        </w:rPr>
        <w:t>п.3.</w:t>
      </w:r>
      <w:r>
        <w:rPr>
          <w:sz w:val="28"/>
          <w:szCs w:val="28"/>
        </w:rPr>
        <w:t>3</w:t>
      </w:r>
      <w:r w:rsidRPr="00B41CA8">
        <w:rPr>
          <w:sz w:val="28"/>
          <w:szCs w:val="28"/>
        </w:rPr>
        <w:t>. прил</w:t>
      </w:r>
      <w:bookmarkStart w:id="0" w:name="_GoBack"/>
      <w:bookmarkEnd w:id="0"/>
      <w:r w:rsidRPr="00B41CA8">
        <w:rPr>
          <w:sz w:val="28"/>
          <w:szCs w:val="28"/>
        </w:rPr>
        <w:t xml:space="preserve">ожения к приказу </w:t>
      </w:r>
      <w:r>
        <w:rPr>
          <w:sz w:val="28"/>
          <w:szCs w:val="28"/>
        </w:rPr>
        <w:t>исключить.</w:t>
      </w:r>
    </w:p>
    <w:sectPr w:rsidR="007D659A" w:rsidSect="00286A8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574C1"/>
    <w:multiLevelType w:val="hybridMultilevel"/>
    <w:tmpl w:val="17C08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3972BA"/>
    <w:multiLevelType w:val="hybridMultilevel"/>
    <w:tmpl w:val="E44E0EF4"/>
    <w:lvl w:ilvl="0" w:tplc="CD8C02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D37"/>
    <w:rsid w:val="00031077"/>
    <w:rsid w:val="000844B7"/>
    <w:rsid w:val="000D2C57"/>
    <w:rsid w:val="00122BF7"/>
    <w:rsid w:val="0013658E"/>
    <w:rsid w:val="0014719A"/>
    <w:rsid w:val="00153142"/>
    <w:rsid w:val="00153FDB"/>
    <w:rsid w:val="001808B1"/>
    <w:rsid w:val="00186BCE"/>
    <w:rsid w:val="00191A22"/>
    <w:rsid w:val="00197018"/>
    <w:rsid w:val="001B5810"/>
    <w:rsid w:val="00240871"/>
    <w:rsid w:val="00286A81"/>
    <w:rsid w:val="002D58F8"/>
    <w:rsid w:val="002D6577"/>
    <w:rsid w:val="003230A4"/>
    <w:rsid w:val="0034160B"/>
    <w:rsid w:val="00355111"/>
    <w:rsid w:val="003573B0"/>
    <w:rsid w:val="003653EC"/>
    <w:rsid w:val="003677BD"/>
    <w:rsid w:val="003A1309"/>
    <w:rsid w:val="003B54EC"/>
    <w:rsid w:val="003F257F"/>
    <w:rsid w:val="00413FB8"/>
    <w:rsid w:val="004A4077"/>
    <w:rsid w:val="004B1CEE"/>
    <w:rsid w:val="004E6D02"/>
    <w:rsid w:val="005009C3"/>
    <w:rsid w:val="00503AB5"/>
    <w:rsid w:val="00576362"/>
    <w:rsid w:val="005A609B"/>
    <w:rsid w:val="005B0E89"/>
    <w:rsid w:val="005E2B5F"/>
    <w:rsid w:val="00600769"/>
    <w:rsid w:val="00602C5C"/>
    <w:rsid w:val="006249B2"/>
    <w:rsid w:val="00630F49"/>
    <w:rsid w:val="00641141"/>
    <w:rsid w:val="0065679D"/>
    <w:rsid w:val="00733D37"/>
    <w:rsid w:val="0077249D"/>
    <w:rsid w:val="00774BE4"/>
    <w:rsid w:val="007A0893"/>
    <w:rsid w:val="007A345E"/>
    <w:rsid w:val="007D659A"/>
    <w:rsid w:val="007F42F6"/>
    <w:rsid w:val="00840135"/>
    <w:rsid w:val="0084603A"/>
    <w:rsid w:val="00862328"/>
    <w:rsid w:val="00874DCF"/>
    <w:rsid w:val="008A692C"/>
    <w:rsid w:val="008B18DA"/>
    <w:rsid w:val="008C3E05"/>
    <w:rsid w:val="008D33C0"/>
    <w:rsid w:val="008E482D"/>
    <w:rsid w:val="00947CED"/>
    <w:rsid w:val="009C3062"/>
    <w:rsid w:val="00A17A82"/>
    <w:rsid w:val="00B16037"/>
    <w:rsid w:val="00B23FC4"/>
    <w:rsid w:val="00B305F0"/>
    <w:rsid w:val="00B41CA8"/>
    <w:rsid w:val="00B62172"/>
    <w:rsid w:val="00B738A7"/>
    <w:rsid w:val="00B750BE"/>
    <w:rsid w:val="00BA4564"/>
    <w:rsid w:val="00BE22F1"/>
    <w:rsid w:val="00BE70BC"/>
    <w:rsid w:val="00C8437B"/>
    <w:rsid w:val="00C84B1A"/>
    <w:rsid w:val="00CA6B2C"/>
    <w:rsid w:val="00D00AAA"/>
    <w:rsid w:val="00D462F1"/>
    <w:rsid w:val="00E46D12"/>
    <w:rsid w:val="00E53FF4"/>
    <w:rsid w:val="00E70395"/>
    <w:rsid w:val="00EA5DFB"/>
    <w:rsid w:val="00EC10C9"/>
    <w:rsid w:val="00ED1283"/>
    <w:rsid w:val="00ED68EF"/>
    <w:rsid w:val="00F12639"/>
    <w:rsid w:val="00F332AB"/>
    <w:rsid w:val="00F36C66"/>
    <w:rsid w:val="00F57B25"/>
    <w:rsid w:val="00FB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4B1A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C84B1A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4B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84B1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84B1A"/>
    <w:pPr>
      <w:jc w:val="center"/>
    </w:pPr>
    <w:rPr>
      <w:b/>
      <w:sz w:val="32"/>
    </w:rPr>
  </w:style>
  <w:style w:type="character" w:customStyle="1" w:styleId="a5">
    <w:name w:val="Основной текст Знак"/>
    <w:basedOn w:val="a0"/>
    <w:link w:val="a4"/>
    <w:semiHidden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C84B1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462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62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4B1A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C84B1A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4B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84B1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84B1A"/>
    <w:pPr>
      <w:jc w:val="center"/>
    </w:pPr>
    <w:rPr>
      <w:b/>
      <w:sz w:val="32"/>
    </w:rPr>
  </w:style>
  <w:style w:type="character" w:customStyle="1" w:styleId="a5">
    <w:name w:val="Основной текст Знак"/>
    <w:basedOn w:val="a0"/>
    <w:link w:val="a4"/>
    <w:semiHidden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C84B1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462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62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AndreevaEN</cp:lastModifiedBy>
  <cp:revision>6</cp:revision>
  <cp:lastPrinted>2018-04-10T06:59:00Z</cp:lastPrinted>
  <dcterms:created xsi:type="dcterms:W3CDTF">2018-12-21T06:38:00Z</dcterms:created>
  <dcterms:modified xsi:type="dcterms:W3CDTF">2018-12-21T11:10:00Z</dcterms:modified>
</cp:coreProperties>
</file>