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E5" w:rsidRDefault="00CB08E5" w:rsidP="00CB08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CB08E5" w:rsidRDefault="00CB08E5" w:rsidP="00CB08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CB08E5" w:rsidRDefault="00CB08E5" w:rsidP="00CB08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CB08E5" w:rsidRDefault="00CB08E5" w:rsidP="00CB08E5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CB08E5" w:rsidRDefault="008D39EC" w:rsidP="00CB08E5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r w:rsidR="00CB08E5">
        <w:rPr>
          <w:sz w:val="28"/>
          <w:szCs w:val="28"/>
        </w:rPr>
        <w:t>Совет муниципального образования муниципального района «Корткеросский____________</w:t>
      </w:r>
    </w:p>
    <w:p w:rsidR="00CB08E5" w:rsidRDefault="00CB08E5" w:rsidP="00CB08E5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CB08E5" w:rsidRDefault="00CB08E5" w:rsidP="00CB08E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4252"/>
        <w:gridCol w:w="4253"/>
        <w:gridCol w:w="4394"/>
      </w:tblGrid>
      <w:tr w:rsidR="00CB08E5" w:rsidTr="000534C1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CB08E5" w:rsidRDefault="00CB08E5" w:rsidP="00053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CB08E5" w:rsidTr="000534C1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5" w:rsidRDefault="00CB08E5" w:rsidP="000534C1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CB08E5" w:rsidTr="000534C1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Default="002A7472" w:rsidP="000534C1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Pr="002A7472" w:rsidRDefault="002A7472" w:rsidP="000534C1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Default="008D39EC" w:rsidP="008911CE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  <w:r w:rsidR="008911CE">
              <w:rPr>
                <w:rFonts w:ascii="PT Astra Serif" w:hAnsi="PT Astra Serif"/>
                <w:szCs w:val="26"/>
                <w:shd w:val="clear" w:color="auto" w:fill="FCFCFC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E5" w:rsidRDefault="00CB08E5" w:rsidP="000534C1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CB08E5" w:rsidRDefault="00CB08E5" w:rsidP="00CB08E5">
      <w:pPr>
        <w:rPr>
          <w:rFonts w:ascii="PT Astra Serif" w:hAnsi="PT Astra Serif"/>
          <w:szCs w:val="26"/>
          <w:shd w:val="clear" w:color="auto" w:fill="FCFCFC"/>
        </w:rPr>
      </w:pPr>
    </w:p>
    <w:p w:rsidR="00671D6D" w:rsidRDefault="00671D6D"/>
    <w:sectPr w:rsidR="00671D6D" w:rsidSect="00CB0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E5"/>
    <w:rsid w:val="002A7472"/>
    <w:rsid w:val="002F6588"/>
    <w:rsid w:val="00671D6D"/>
    <w:rsid w:val="008911CE"/>
    <w:rsid w:val="008D39EC"/>
    <w:rsid w:val="00CB08E5"/>
    <w:rsid w:val="00D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Алексеевна</dc:creator>
  <cp:lastModifiedBy>Коюшева Наталья</cp:lastModifiedBy>
  <cp:revision>2</cp:revision>
  <dcterms:created xsi:type="dcterms:W3CDTF">2023-04-14T08:53:00Z</dcterms:created>
  <dcterms:modified xsi:type="dcterms:W3CDTF">2023-04-14T08:53:00Z</dcterms:modified>
</cp:coreProperties>
</file>