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D" w:rsidRPr="003A77D0" w:rsidRDefault="00386BDD" w:rsidP="00386BDD">
      <w:pPr>
        <w:jc w:val="center"/>
      </w:pPr>
      <w:r w:rsidRPr="003A77D0">
        <w:t>Сведения о доходах, расходах, об имуществе и обязательствах имущественного характера</w:t>
      </w:r>
    </w:p>
    <w:p w:rsidR="00386BDD" w:rsidRDefault="00386BDD" w:rsidP="00386BDD">
      <w:pPr>
        <w:jc w:val="center"/>
      </w:pPr>
      <w:r w:rsidRPr="003A77D0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386BDD" w:rsidRPr="003A77D0" w:rsidRDefault="00386BDD" w:rsidP="00386BDD">
      <w:pPr>
        <w:jc w:val="center"/>
      </w:pPr>
      <w:r w:rsidRPr="003A77D0">
        <w:t>сельского поселения «</w:t>
      </w:r>
      <w:proofErr w:type="spellStart"/>
      <w:r>
        <w:t>Усть-Лэкчим</w:t>
      </w:r>
      <w:proofErr w:type="spellEnd"/>
      <w:r w:rsidRPr="003A77D0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86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86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BD3FD4" w:rsidP="00386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 xml:space="preserve">2017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  <w:bookmarkStart w:id="0" w:name="_GoBack"/>
            <w:bookmarkEnd w:id="0"/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2F1E60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78025F" w:rsidRPr="00935636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Default="009B6ED5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МЕННИКОВА</w:t>
            </w:r>
          </w:p>
          <w:p w:rsidR="000B41DB" w:rsidRDefault="009B6ED5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Алена </w:t>
            </w:r>
          </w:p>
          <w:p w:rsidR="009B6ED5" w:rsidRPr="00411517" w:rsidRDefault="009B6ED5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  <w:p w:rsidR="0078025F" w:rsidRPr="00411517" w:rsidRDefault="0078025F" w:rsidP="00CD64FE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 - Глава сельского поселения </w:t>
            </w:r>
          </w:p>
          <w:p w:rsidR="0078025F" w:rsidRDefault="0078025F" w:rsidP="009B6ED5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«</w:t>
            </w:r>
            <w:proofErr w:type="spellStart"/>
            <w:r w:rsidR="009B6ED5">
              <w:rPr>
                <w:sz w:val="18"/>
                <w:szCs w:val="18"/>
              </w:rPr>
              <w:t>Усть-Лэкчим</w:t>
            </w:r>
            <w:proofErr w:type="spellEnd"/>
            <w:r w:rsidRPr="00411517">
              <w:rPr>
                <w:sz w:val="18"/>
                <w:szCs w:val="18"/>
              </w:rPr>
              <w:t>»</w:t>
            </w:r>
          </w:p>
          <w:p w:rsidR="00F14A5C" w:rsidRPr="00411517" w:rsidRDefault="00F14A5C" w:rsidP="009B6ED5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Default="0078025F" w:rsidP="002C1EEE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022DF3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78025F" w:rsidRPr="00411517" w:rsidRDefault="00022DF3" w:rsidP="00022DF3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025F" w:rsidRPr="00411517" w:rsidRDefault="00935636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2DF3" w:rsidRDefault="00022DF3" w:rsidP="0078025F">
            <w:pPr>
              <w:jc w:val="center"/>
              <w:rPr>
                <w:sz w:val="18"/>
                <w:szCs w:val="18"/>
              </w:rPr>
            </w:pPr>
          </w:p>
          <w:p w:rsidR="00022DF3" w:rsidRDefault="00022DF3" w:rsidP="0078025F">
            <w:pPr>
              <w:jc w:val="center"/>
              <w:rPr>
                <w:sz w:val="18"/>
                <w:szCs w:val="18"/>
              </w:rPr>
            </w:pPr>
          </w:p>
          <w:p w:rsidR="0078025F" w:rsidRPr="00411517" w:rsidRDefault="00022DF3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Default="00022DF3" w:rsidP="002C1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35636">
              <w:rPr>
                <w:sz w:val="18"/>
                <w:szCs w:val="18"/>
              </w:rPr>
              <w:t>0</w:t>
            </w:r>
            <w:r w:rsidR="0078025F" w:rsidRPr="00411517">
              <w:rPr>
                <w:sz w:val="18"/>
                <w:szCs w:val="18"/>
              </w:rPr>
              <w:t>,0</w:t>
            </w:r>
          </w:p>
          <w:p w:rsidR="00022DF3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022DF3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78025F" w:rsidRPr="00411517" w:rsidRDefault="00022DF3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B41DB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Россия </w:t>
            </w:r>
          </w:p>
          <w:p w:rsidR="000B41DB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41DB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5F" w:rsidRPr="00411517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5F" w:rsidRPr="00411517" w:rsidRDefault="0078025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025F" w:rsidRPr="00935636" w:rsidRDefault="00935636" w:rsidP="00935636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025F" w:rsidRPr="00935636" w:rsidRDefault="00022DF3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025F" w:rsidRPr="00935636" w:rsidRDefault="00022DF3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78025F" w:rsidRPr="00935636" w:rsidRDefault="00935636" w:rsidP="00022DF3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5" w:type="pct"/>
          </w:tcPr>
          <w:p w:rsidR="00F14A5C" w:rsidRDefault="00022DF3" w:rsidP="002C1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935636" w:rsidRPr="00935636" w:rsidRDefault="00022DF3" w:rsidP="002C1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21124</w:t>
            </w:r>
          </w:p>
        </w:tc>
        <w:tc>
          <w:tcPr>
            <w:tcW w:w="344" w:type="pct"/>
          </w:tcPr>
          <w:p w:rsidR="0078025F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935636" w:rsidRPr="00411517" w:rsidRDefault="00935636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411517" w:rsidRDefault="00022DF3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405 406,35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326AC5" w:rsidRPr="00411517" w:rsidTr="00935636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26AC5" w:rsidRPr="00411517" w:rsidRDefault="00326AC5" w:rsidP="00022DF3">
            <w:pPr>
              <w:jc w:val="center"/>
            </w:pPr>
            <w: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  <w:r w:rsidRPr="00433FA7">
              <w:rPr>
                <w:sz w:val="18"/>
                <w:szCs w:val="18"/>
              </w:rPr>
              <w:t xml:space="preserve">Земельный участок </w:t>
            </w:r>
          </w:p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  <w:r w:rsidRPr="00433FA7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  <w:r w:rsidRPr="00433FA7">
              <w:rPr>
                <w:sz w:val="18"/>
                <w:szCs w:val="18"/>
              </w:rPr>
              <w:t>7</w:t>
            </w:r>
            <w:r w:rsidR="00C364A2" w:rsidRPr="00433FA7">
              <w:rPr>
                <w:sz w:val="18"/>
                <w:szCs w:val="18"/>
              </w:rPr>
              <w:t>0</w:t>
            </w:r>
            <w:r w:rsidRPr="00433FA7">
              <w:rPr>
                <w:sz w:val="18"/>
                <w:szCs w:val="18"/>
              </w:rPr>
              <w:t>,0</w:t>
            </w:r>
          </w:p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433FA7" w:rsidRDefault="00326AC5" w:rsidP="00C364A2">
            <w:pPr>
              <w:jc w:val="center"/>
              <w:rPr>
                <w:sz w:val="18"/>
                <w:szCs w:val="18"/>
              </w:rPr>
            </w:pPr>
            <w:r w:rsidRPr="00433FA7">
              <w:rPr>
                <w:sz w:val="18"/>
                <w:szCs w:val="18"/>
              </w:rPr>
              <w:t>41,3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935636" w:rsidRDefault="00326AC5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  <w:p w:rsidR="00326AC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0B41DB" w:rsidRDefault="000B41DB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326AC5" w:rsidRPr="00935636" w:rsidRDefault="00180BFD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lastRenderedPageBreak/>
              <w:t>ственность)</w:t>
            </w:r>
            <w:r w:rsidR="00326AC5" w:rsidRPr="00411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F14A5C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2114</w:t>
            </w: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C364A2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ген </w:t>
            </w: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022DF3" w:rsidRDefault="00326AC5" w:rsidP="00022DF3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Казанка</w:t>
            </w:r>
          </w:p>
        </w:tc>
        <w:tc>
          <w:tcPr>
            <w:tcW w:w="344" w:type="pct"/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326AC5" w:rsidRPr="00411517" w:rsidRDefault="00326AC5" w:rsidP="00935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627 090,81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E05748" w:rsidRPr="00411517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B41DB" w:rsidRDefault="00326AC5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ЛЕКАНОВА </w:t>
            </w:r>
          </w:p>
          <w:p w:rsidR="00E05748" w:rsidRDefault="00326AC5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  <w:r w:rsidR="00E05748">
              <w:rPr>
                <w:sz w:val="18"/>
                <w:szCs w:val="18"/>
              </w:rPr>
              <w:t xml:space="preserve"> </w:t>
            </w:r>
          </w:p>
          <w:p w:rsidR="000B41DB" w:rsidRDefault="00E05748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Васильевна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E05748" w:rsidRPr="00411517" w:rsidRDefault="00386BDD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05748" w:rsidRPr="00411517">
              <w:rPr>
                <w:sz w:val="18"/>
                <w:szCs w:val="18"/>
              </w:rPr>
              <w:t xml:space="preserve">епутат Совета </w:t>
            </w:r>
            <w:r w:rsidR="00C364A2" w:rsidRPr="00411517">
              <w:rPr>
                <w:sz w:val="18"/>
                <w:szCs w:val="18"/>
              </w:rPr>
              <w:t xml:space="preserve">сельского поселения </w:t>
            </w:r>
            <w:r w:rsidR="00E05748">
              <w:rPr>
                <w:sz w:val="18"/>
                <w:szCs w:val="18"/>
              </w:rPr>
              <w:t>«</w:t>
            </w:r>
            <w:proofErr w:type="spellStart"/>
            <w:r w:rsidR="00326AC5">
              <w:rPr>
                <w:sz w:val="18"/>
                <w:szCs w:val="18"/>
              </w:rPr>
              <w:t>Усть-Лэкчим</w:t>
            </w:r>
            <w:proofErr w:type="spellEnd"/>
            <w:r w:rsidR="00E05748" w:rsidRPr="00411517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Pr="00411517" w:rsidRDefault="00A44C62" w:rsidP="00A44C6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A44C62" w:rsidRDefault="00A44C62" w:rsidP="00A44C62">
            <w:pPr>
              <w:jc w:val="center"/>
              <w:rPr>
                <w:sz w:val="18"/>
                <w:szCs w:val="18"/>
              </w:rPr>
            </w:pPr>
          </w:p>
          <w:p w:rsidR="00E05748" w:rsidRDefault="00A44C62" w:rsidP="00A44C6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A44C62" w:rsidRDefault="00A44C62" w:rsidP="00A44C62">
            <w:pPr>
              <w:jc w:val="center"/>
              <w:rPr>
                <w:sz w:val="18"/>
                <w:szCs w:val="18"/>
              </w:rPr>
            </w:pPr>
          </w:p>
          <w:p w:rsidR="00A44C62" w:rsidRPr="00411517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411517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5748" w:rsidRPr="00411517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Pr="00411517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411517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5748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  <w:p w:rsidR="00F14A5C" w:rsidRPr="00411517" w:rsidRDefault="00F14A5C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05748" w:rsidRPr="00411517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E05748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411517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748" w:rsidRPr="00E05748" w:rsidRDefault="00A44C62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748" w:rsidRPr="00E05748" w:rsidRDefault="00A44C62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5748" w:rsidRPr="00E05748" w:rsidRDefault="00A44C62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E05748" w:rsidRPr="00411517" w:rsidRDefault="00E05748" w:rsidP="00C364A2">
            <w:pPr>
              <w:jc w:val="center"/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05748" w:rsidRPr="00411517" w:rsidRDefault="00E05748" w:rsidP="00C364A2">
            <w:pPr>
              <w:jc w:val="center"/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5748" w:rsidRPr="00411517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748" w:rsidRPr="00411517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463 738,41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748" w:rsidRPr="00411517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94F45" w:rsidRPr="00411517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Default="00A44C62" w:rsidP="00804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ОПАРИНА</w:t>
            </w:r>
          </w:p>
          <w:p w:rsidR="000B41DB" w:rsidRDefault="00A44C62" w:rsidP="00E0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 </w:t>
            </w:r>
          </w:p>
          <w:p w:rsidR="00194F45" w:rsidRPr="00411517" w:rsidRDefault="00A44C62" w:rsidP="0038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  <w:r w:rsidR="00194F45">
              <w:rPr>
                <w:sz w:val="18"/>
                <w:szCs w:val="18"/>
              </w:rPr>
              <w:t xml:space="preserve"> -</w:t>
            </w:r>
            <w:r w:rsidR="00194F45" w:rsidRPr="00411517">
              <w:rPr>
                <w:sz w:val="18"/>
                <w:szCs w:val="18"/>
              </w:rPr>
              <w:t xml:space="preserve"> </w:t>
            </w:r>
            <w:r w:rsidR="00386BDD">
              <w:rPr>
                <w:sz w:val="18"/>
                <w:szCs w:val="18"/>
              </w:rPr>
              <w:t>д</w:t>
            </w:r>
            <w:r w:rsidR="00194F45" w:rsidRPr="00411517">
              <w:rPr>
                <w:sz w:val="18"/>
                <w:szCs w:val="18"/>
              </w:rPr>
              <w:t xml:space="preserve">епутат Совета </w:t>
            </w:r>
            <w:r w:rsidR="00C364A2" w:rsidRPr="00411517">
              <w:rPr>
                <w:sz w:val="18"/>
                <w:szCs w:val="18"/>
              </w:rPr>
              <w:t>сельского поселения</w:t>
            </w:r>
            <w:r w:rsidR="00194F45" w:rsidRPr="00411517">
              <w:rPr>
                <w:sz w:val="18"/>
                <w:szCs w:val="18"/>
              </w:rPr>
              <w:t xml:space="preserve"> </w:t>
            </w:r>
            <w:r w:rsidR="00194F45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Усть-Лэкчим</w:t>
            </w:r>
            <w:proofErr w:type="spellEnd"/>
            <w:r w:rsidR="00194F45" w:rsidRPr="00411517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411517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4F45" w:rsidRPr="00411517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411517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411517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4F45" w:rsidRPr="00411517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94F45" w:rsidRPr="00411517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4F45" w:rsidRPr="00E05748" w:rsidRDefault="00433FA7" w:rsidP="00E0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4F45" w:rsidRPr="00A801DA" w:rsidRDefault="00433FA7" w:rsidP="0019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94F45" w:rsidRPr="00E05748" w:rsidRDefault="00433FA7" w:rsidP="00E0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94F45" w:rsidRPr="00411517" w:rsidRDefault="00194F45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 xml:space="preserve">ственность) </w:t>
            </w:r>
          </w:p>
          <w:p w:rsidR="00194F45" w:rsidRPr="00411517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Default="00A44C62" w:rsidP="00A44C6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ственность) </w:t>
            </w:r>
          </w:p>
          <w:p w:rsidR="00F14A5C" w:rsidRPr="00A44C62" w:rsidRDefault="00F14A5C" w:rsidP="00A44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14A5C" w:rsidRDefault="00A44C62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 </w:t>
            </w:r>
          </w:p>
          <w:p w:rsidR="00194F45" w:rsidRPr="00194F45" w:rsidRDefault="00A44C62" w:rsidP="00C364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таврия</w:t>
            </w:r>
            <w:proofErr w:type="spellEnd"/>
          </w:p>
          <w:p w:rsidR="00194F45" w:rsidRPr="00A44C62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194F4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411517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411517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194F4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A44C62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194F45" w:rsidRPr="00A44C62" w:rsidRDefault="00A44C62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  <w:r w:rsidR="00194F45" w:rsidRPr="00411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194F45" w:rsidRPr="00411517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411517" w:rsidRDefault="00A44C62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240 180,10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4F45" w:rsidRPr="00411517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433FA7" w:rsidRPr="00411517" w:rsidTr="00194F45">
        <w:trPr>
          <w:trHeight w:val="8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94F45" w:rsidRDefault="00433FA7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411517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411517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433FA7" w:rsidRPr="00411517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A801DA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33FA7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Автомобиль </w:t>
            </w:r>
            <w:r w:rsidR="000B41DB">
              <w:rPr>
                <w:sz w:val="18"/>
                <w:szCs w:val="18"/>
              </w:rPr>
              <w:t>грузовой</w:t>
            </w:r>
            <w:r w:rsidRPr="00411517">
              <w:rPr>
                <w:sz w:val="18"/>
                <w:szCs w:val="18"/>
              </w:rPr>
              <w:t xml:space="preserve">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 xml:space="preserve">ственность) </w:t>
            </w:r>
          </w:p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0B41DB" w:rsidRDefault="000B41DB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  <w:p w:rsidR="00F14A5C" w:rsidRPr="00A44C62" w:rsidRDefault="00F14A5C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14A5C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  <w:p w:rsidR="00433FA7" w:rsidRPr="00194F45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</w:t>
            </w:r>
          </w:p>
          <w:p w:rsidR="00433FA7" w:rsidRPr="00A44C62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194F4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F14A5C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</w:p>
          <w:p w:rsidR="00433FA7" w:rsidRPr="00A44C62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82.1</w:t>
            </w:r>
            <w:r w:rsidRPr="00411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433FA7" w:rsidRPr="00411517" w:rsidRDefault="00433FA7" w:rsidP="00194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0B41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41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3 700,96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411517" w:rsidRDefault="00433FA7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433FA7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433FA7" w:rsidRPr="00411517" w:rsidRDefault="00433FA7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A801DA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433FA7" w:rsidRPr="00411517" w:rsidRDefault="00433FA7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433FA7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433FA7" w:rsidRPr="00411517" w:rsidRDefault="00433FA7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A801DA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E05748" w:rsidRDefault="00433FA7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433FA7" w:rsidRPr="00411517" w:rsidRDefault="00433FA7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433FA7" w:rsidRPr="00935636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ТИНИН 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Борисович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433FA7" w:rsidRDefault="00386BDD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33FA7" w:rsidRPr="00411517">
              <w:rPr>
                <w:sz w:val="18"/>
                <w:szCs w:val="18"/>
              </w:rPr>
              <w:t xml:space="preserve">епутат Совета сельского поселения </w:t>
            </w:r>
            <w:r w:rsidR="00433FA7">
              <w:rPr>
                <w:sz w:val="18"/>
                <w:szCs w:val="18"/>
              </w:rPr>
              <w:t>«</w:t>
            </w:r>
            <w:proofErr w:type="spellStart"/>
            <w:r w:rsidR="00433FA7">
              <w:rPr>
                <w:sz w:val="18"/>
                <w:szCs w:val="18"/>
              </w:rPr>
              <w:t>Усть-Лэкчим</w:t>
            </w:r>
            <w:proofErr w:type="spellEnd"/>
            <w:r w:rsidR="00433FA7" w:rsidRPr="00411517">
              <w:rPr>
                <w:sz w:val="18"/>
                <w:szCs w:val="18"/>
              </w:rPr>
              <w:t>»</w:t>
            </w:r>
          </w:p>
          <w:p w:rsidR="00F14A5C" w:rsidRPr="00411517" w:rsidRDefault="00F14A5C" w:rsidP="00C364A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 w:rsidRPr="00CA277D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281,0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A801DA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5 763,45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3FA7" w:rsidRPr="00935636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ИГУШЕВА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Валентина 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Ивановна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433FA7" w:rsidRDefault="00386BDD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33FA7" w:rsidRPr="00411517">
              <w:rPr>
                <w:sz w:val="18"/>
                <w:szCs w:val="18"/>
              </w:rPr>
              <w:t xml:space="preserve">епутат Совета сельского поселения </w:t>
            </w:r>
            <w:r w:rsidR="00433FA7">
              <w:rPr>
                <w:sz w:val="18"/>
                <w:szCs w:val="18"/>
              </w:rPr>
              <w:t>«</w:t>
            </w:r>
            <w:proofErr w:type="spellStart"/>
            <w:r w:rsidR="00433FA7">
              <w:rPr>
                <w:sz w:val="18"/>
                <w:szCs w:val="18"/>
              </w:rPr>
              <w:t>Усть-Лэкчим</w:t>
            </w:r>
            <w:proofErr w:type="spellEnd"/>
            <w:r w:rsidR="00433FA7" w:rsidRPr="00411517">
              <w:rPr>
                <w:sz w:val="18"/>
                <w:szCs w:val="18"/>
              </w:rPr>
              <w:t>»</w:t>
            </w:r>
          </w:p>
          <w:p w:rsidR="00386BDD" w:rsidRPr="00411517" w:rsidRDefault="00386BDD" w:rsidP="00C364A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</w:t>
            </w:r>
            <w:r w:rsidRPr="00411517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1910DB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1195,0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1910DB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935636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5" w:type="pct"/>
          </w:tcPr>
          <w:p w:rsidR="00433FA7" w:rsidRPr="00A801DA" w:rsidRDefault="00433FA7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486 349,92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411517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3FA7" w:rsidRPr="001E73D9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lastRenderedPageBreak/>
              <w:t>АНТОНОВА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Янина </w:t>
            </w:r>
          </w:p>
          <w:p w:rsidR="000B41DB" w:rsidRDefault="00433FA7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Генриховна </w:t>
            </w:r>
            <w:r w:rsidR="000B41DB">
              <w:rPr>
                <w:sz w:val="18"/>
                <w:szCs w:val="18"/>
              </w:rPr>
              <w:t>–</w:t>
            </w:r>
          </w:p>
          <w:p w:rsidR="00433FA7" w:rsidRPr="001E73D9" w:rsidRDefault="00386BDD" w:rsidP="0038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33FA7" w:rsidRPr="001E73D9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 w:rsidR="00433FA7" w:rsidRPr="001E73D9">
              <w:rPr>
                <w:sz w:val="18"/>
                <w:szCs w:val="18"/>
              </w:rPr>
              <w:t>Усть-Лэкчим</w:t>
            </w:r>
            <w:proofErr w:type="spellEnd"/>
            <w:r w:rsidR="00433FA7" w:rsidRPr="001E73D9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1E73D9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1E73D9" w:rsidRDefault="00433FA7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1E73D9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230 706,67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1E73D9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935636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Квартира </w:t>
            </w: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40,3</w:t>
            </w: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34,0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Россия </w:t>
            </w: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Автомобиль легковой (индивид</w:t>
            </w:r>
            <w:r w:rsidRPr="001E73D9">
              <w:rPr>
                <w:sz w:val="18"/>
                <w:szCs w:val="18"/>
              </w:rPr>
              <w:t>у</w:t>
            </w:r>
            <w:r w:rsidRPr="001E73D9">
              <w:rPr>
                <w:sz w:val="18"/>
                <w:szCs w:val="18"/>
              </w:rPr>
              <w:t>альная со</w:t>
            </w:r>
            <w:r w:rsidRPr="001E73D9">
              <w:rPr>
                <w:sz w:val="18"/>
                <w:szCs w:val="18"/>
              </w:rPr>
              <w:t>б</w:t>
            </w:r>
            <w:r w:rsidRPr="001E73D9">
              <w:rPr>
                <w:sz w:val="18"/>
                <w:szCs w:val="18"/>
              </w:rPr>
              <w:t xml:space="preserve">ственность)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Автомобиль легковой (индивид</w:t>
            </w:r>
            <w:r w:rsidRPr="001E73D9">
              <w:rPr>
                <w:sz w:val="18"/>
                <w:szCs w:val="18"/>
              </w:rPr>
              <w:t>у</w:t>
            </w:r>
            <w:r w:rsidRPr="001E73D9">
              <w:rPr>
                <w:sz w:val="18"/>
                <w:szCs w:val="18"/>
              </w:rPr>
              <w:t>альная со</w:t>
            </w:r>
            <w:r w:rsidRPr="001E73D9">
              <w:rPr>
                <w:sz w:val="18"/>
                <w:szCs w:val="18"/>
              </w:rPr>
              <w:t>б</w:t>
            </w:r>
            <w:r w:rsidRPr="001E73D9">
              <w:rPr>
                <w:sz w:val="18"/>
                <w:szCs w:val="18"/>
              </w:rPr>
              <w:t>ственность)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14A5C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ВАЗ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2107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РЕНО </w:t>
            </w:r>
            <w:proofErr w:type="spellStart"/>
            <w:r w:rsidRPr="001E73D9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264 536,96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1E73D9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Несовершенноле</w:t>
            </w:r>
            <w:r w:rsidRPr="001E73D9">
              <w:rPr>
                <w:sz w:val="18"/>
                <w:szCs w:val="18"/>
              </w:rPr>
              <w:t>т</w:t>
            </w:r>
            <w:r w:rsidRPr="001E73D9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Несовершенноле</w:t>
            </w:r>
            <w:r w:rsidRPr="001E73D9">
              <w:rPr>
                <w:sz w:val="18"/>
                <w:szCs w:val="18"/>
              </w:rPr>
              <w:t>т</w:t>
            </w:r>
            <w:r w:rsidRPr="001E73D9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1E73D9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БЕЛЯКОВА</w:t>
            </w:r>
          </w:p>
          <w:p w:rsidR="000B41DB" w:rsidRDefault="001E73D9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Светлана </w:t>
            </w:r>
          </w:p>
          <w:p w:rsidR="000B41DB" w:rsidRDefault="001E73D9" w:rsidP="00C364A2">
            <w:pPr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Алексеевна </w:t>
            </w:r>
            <w:r w:rsidR="000B41DB">
              <w:rPr>
                <w:sz w:val="18"/>
                <w:szCs w:val="18"/>
              </w:rPr>
              <w:t>–</w:t>
            </w:r>
            <w:r w:rsidRPr="001E73D9">
              <w:rPr>
                <w:sz w:val="18"/>
                <w:szCs w:val="18"/>
              </w:rPr>
              <w:t xml:space="preserve"> </w:t>
            </w:r>
          </w:p>
          <w:p w:rsidR="001E73D9" w:rsidRPr="001E73D9" w:rsidRDefault="00386BDD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E73D9" w:rsidRPr="001E73D9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 w:rsidR="001E73D9" w:rsidRPr="001E73D9">
              <w:rPr>
                <w:sz w:val="18"/>
                <w:szCs w:val="18"/>
              </w:rPr>
              <w:t>Усть-Лэкчим</w:t>
            </w:r>
            <w:proofErr w:type="spellEnd"/>
            <w:r w:rsidR="001E73D9" w:rsidRPr="001E73D9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Квартира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39,5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275,0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Россия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212 189,18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73D9" w:rsidRPr="001E73D9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Несовершенноле</w:t>
            </w:r>
            <w:r w:rsidRPr="001E73D9">
              <w:rPr>
                <w:sz w:val="18"/>
                <w:szCs w:val="18"/>
              </w:rPr>
              <w:t>т</w:t>
            </w:r>
            <w:r w:rsidRPr="001E73D9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Квартира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39,5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Несовершенноле</w:t>
            </w:r>
            <w:r w:rsidRPr="001E73D9">
              <w:rPr>
                <w:sz w:val="18"/>
                <w:szCs w:val="18"/>
              </w:rPr>
              <w:t>т</w:t>
            </w:r>
            <w:r w:rsidRPr="001E73D9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590833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 xml:space="preserve">Квартира 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1E73D9" w:rsidRDefault="001E73D9" w:rsidP="001E73D9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39,5</w:t>
            </w:r>
          </w:p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  <w:p w:rsidR="001E73D9" w:rsidRPr="001E73D9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3D9">
              <w:rPr>
                <w:sz w:val="18"/>
                <w:szCs w:val="18"/>
              </w:rPr>
              <w:t>-</w:t>
            </w:r>
          </w:p>
        </w:tc>
      </w:tr>
      <w:tr w:rsidR="001E73D9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КУТЬКИНА</w:t>
            </w:r>
          </w:p>
          <w:p w:rsidR="000B41DB" w:rsidRDefault="001E73D9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0B41DB" w:rsidRDefault="001E73D9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Михайловна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1E73D9" w:rsidRPr="00411517" w:rsidRDefault="00386BDD" w:rsidP="00C3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E73D9" w:rsidRPr="00411517">
              <w:rPr>
                <w:sz w:val="18"/>
                <w:szCs w:val="18"/>
              </w:rPr>
              <w:t xml:space="preserve">епутат Совета сельского поселения </w:t>
            </w:r>
            <w:r w:rsidR="001E73D9">
              <w:rPr>
                <w:sz w:val="18"/>
                <w:szCs w:val="18"/>
              </w:rPr>
              <w:t>«</w:t>
            </w:r>
            <w:proofErr w:type="spellStart"/>
            <w:r w:rsidR="001E73D9">
              <w:rPr>
                <w:sz w:val="18"/>
                <w:szCs w:val="18"/>
              </w:rPr>
              <w:t>Усть-Лэкчим</w:t>
            </w:r>
            <w:proofErr w:type="spellEnd"/>
            <w:r w:rsidR="001E73D9" w:rsidRPr="00411517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(1/3) </w:t>
            </w: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3087,0</w:t>
            </w: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73D9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Default="001E73D9" w:rsidP="006A3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73D9" w:rsidRDefault="001E73D9" w:rsidP="006A3978">
            <w:pPr>
              <w:jc w:val="center"/>
              <w:rPr>
                <w:sz w:val="18"/>
                <w:szCs w:val="18"/>
              </w:rPr>
            </w:pPr>
          </w:p>
          <w:p w:rsidR="001E73D9" w:rsidRPr="006A3978" w:rsidRDefault="001E73D9" w:rsidP="006A3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935636" w:rsidRDefault="001E73D9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935636" w:rsidRDefault="001E73D9" w:rsidP="0019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910D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935636" w:rsidRDefault="001E73D9" w:rsidP="006A3978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Россия </w:t>
            </w:r>
          </w:p>
          <w:p w:rsidR="001E73D9" w:rsidRPr="00935636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F14A5C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344" w:type="pct"/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Pr="00411517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219 840,52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E73D9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lastRenderedPageBreak/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E73D9" w:rsidRPr="006A3978" w:rsidRDefault="001E73D9" w:rsidP="006A3978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935636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935636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935636" w:rsidRDefault="001E73D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411517" w:rsidRDefault="001E73D9" w:rsidP="006A3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411517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E73D9" w:rsidRPr="00411517" w:rsidTr="001E73D9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1E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ПОТАПОВ </w:t>
            </w:r>
          </w:p>
          <w:p w:rsidR="000B41DB" w:rsidRDefault="001E73D9" w:rsidP="001E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B41DB" w:rsidRDefault="001E73D9" w:rsidP="001E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Алексеевич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1E73D9" w:rsidRPr="00411517" w:rsidRDefault="00386BDD" w:rsidP="001E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E73D9" w:rsidRPr="00411517">
              <w:rPr>
                <w:sz w:val="18"/>
                <w:szCs w:val="18"/>
              </w:rPr>
              <w:t xml:space="preserve">епутат Совета сельского поселения </w:t>
            </w:r>
            <w:r w:rsidR="001E73D9">
              <w:rPr>
                <w:sz w:val="18"/>
                <w:szCs w:val="18"/>
              </w:rPr>
              <w:t>«</w:t>
            </w:r>
            <w:proofErr w:type="spellStart"/>
            <w:r w:rsidR="001E73D9">
              <w:rPr>
                <w:sz w:val="18"/>
                <w:szCs w:val="18"/>
              </w:rPr>
              <w:t>Усть-Лэкчим</w:t>
            </w:r>
            <w:proofErr w:type="spellEnd"/>
            <w:r w:rsidR="001E73D9" w:rsidRPr="00411517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73D9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73D9" w:rsidRPr="00411517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43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1E73D9" w:rsidRDefault="001E73D9" w:rsidP="00433FA7">
            <w:pPr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43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1E73D9" w:rsidRPr="00411517" w:rsidRDefault="001E73D9" w:rsidP="001E73D9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433F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  <w:p w:rsidR="001E73D9" w:rsidRDefault="001E73D9" w:rsidP="00433F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73D9" w:rsidRPr="00411517" w:rsidRDefault="001E73D9" w:rsidP="00433F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Россия</w:t>
            </w:r>
          </w:p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F74E83" w:rsidRDefault="001E73D9" w:rsidP="001E73D9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</w:p>
          <w:p w:rsidR="001E73D9" w:rsidRPr="00F74E83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442 019,58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73D9" w:rsidRPr="00411517" w:rsidTr="00F74E83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1E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УЛЬНЫРОВ </w:t>
            </w:r>
          </w:p>
          <w:p w:rsidR="000B41DB" w:rsidRDefault="001E73D9" w:rsidP="00B0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B41DB" w:rsidRDefault="001E73D9" w:rsidP="00B0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Витальевич </w:t>
            </w:r>
            <w:r w:rsidR="000B41DB">
              <w:rPr>
                <w:sz w:val="18"/>
                <w:szCs w:val="18"/>
              </w:rPr>
              <w:t>–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1E73D9" w:rsidRPr="00411517" w:rsidRDefault="00386BDD" w:rsidP="00B0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E73D9" w:rsidRPr="00411517">
              <w:rPr>
                <w:sz w:val="18"/>
                <w:szCs w:val="18"/>
              </w:rPr>
              <w:t xml:space="preserve">епутат Совета сельского поселения </w:t>
            </w:r>
            <w:r w:rsidR="001E73D9">
              <w:rPr>
                <w:sz w:val="18"/>
                <w:szCs w:val="18"/>
              </w:rPr>
              <w:t>«</w:t>
            </w:r>
            <w:proofErr w:type="spellStart"/>
            <w:r w:rsidR="001E73D9">
              <w:rPr>
                <w:sz w:val="18"/>
                <w:szCs w:val="18"/>
              </w:rPr>
              <w:t>Усть-Лэкчим</w:t>
            </w:r>
            <w:proofErr w:type="spellEnd"/>
            <w:r w:rsidR="001E73D9" w:rsidRPr="00411517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F74E83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F74E83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73D9" w:rsidRPr="00411517" w:rsidTr="001E73D9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Pr="00B046CB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E73D9" w:rsidRPr="00411517" w:rsidTr="00B046CB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Pr="00B046CB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B046CB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E73D9" w:rsidRPr="00411517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411517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B046CB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C0" w:rsidRDefault="00EB66C0" w:rsidP="0091628A">
      <w:r>
        <w:separator/>
      </w:r>
    </w:p>
  </w:endnote>
  <w:endnote w:type="continuationSeparator" w:id="0">
    <w:p w:rsidR="00EB66C0" w:rsidRDefault="00EB66C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73D9" w:rsidRPr="0091628A" w:rsidRDefault="001E73D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D3FD4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1E73D9" w:rsidRDefault="001E7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C0" w:rsidRDefault="00EB66C0" w:rsidP="0091628A">
      <w:r>
        <w:separator/>
      </w:r>
    </w:p>
  </w:footnote>
  <w:footnote w:type="continuationSeparator" w:id="0">
    <w:p w:rsidR="00EB66C0" w:rsidRDefault="00EB66C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2DF3"/>
    <w:rsid w:val="00026080"/>
    <w:rsid w:val="000321FB"/>
    <w:rsid w:val="000451E3"/>
    <w:rsid w:val="000463F3"/>
    <w:rsid w:val="00064D26"/>
    <w:rsid w:val="00066660"/>
    <w:rsid w:val="000701B7"/>
    <w:rsid w:val="000704B1"/>
    <w:rsid w:val="00070F5E"/>
    <w:rsid w:val="000979F8"/>
    <w:rsid w:val="000A4F03"/>
    <w:rsid w:val="000B41DB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3E32"/>
    <w:rsid w:val="00174B2F"/>
    <w:rsid w:val="00180BFD"/>
    <w:rsid w:val="0018797B"/>
    <w:rsid w:val="001910DB"/>
    <w:rsid w:val="00193555"/>
    <w:rsid w:val="00194EF8"/>
    <w:rsid w:val="00194F45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1E73D9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1EC7"/>
    <w:rsid w:val="00326AC5"/>
    <w:rsid w:val="0033623C"/>
    <w:rsid w:val="0034522A"/>
    <w:rsid w:val="00346539"/>
    <w:rsid w:val="00356988"/>
    <w:rsid w:val="00372821"/>
    <w:rsid w:val="00386BDD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3FA7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738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0833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0BB9"/>
    <w:rsid w:val="00642B40"/>
    <w:rsid w:val="00646A92"/>
    <w:rsid w:val="00654916"/>
    <w:rsid w:val="00666FDB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978"/>
    <w:rsid w:val="006A539B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E66C3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1C6"/>
    <w:rsid w:val="00742D6D"/>
    <w:rsid w:val="00754394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724D"/>
    <w:rsid w:val="007D1B08"/>
    <w:rsid w:val="007E15D5"/>
    <w:rsid w:val="007F4237"/>
    <w:rsid w:val="0080469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7DCE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20BF"/>
    <w:rsid w:val="00935636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8C5"/>
    <w:rsid w:val="00971979"/>
    <w:rsid w:val="00972AD6"/>
    <w:rsid w:val="00974CF3"/>
    <w:rsid w:val="00980D64"/>
    <w:rsid w:val="009A0F87"/>
    <w:rsid w:val="009B0626"/>
    <w:rsid w:val="009B6ED5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4C62"/>
    <w:rsid w:val="00A57C21"/>
    <w:rsid w:val="00A73663"/>
    <w:rsid w:val="00A801DA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46CB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3A8E"/>
    <w:rsid w:val="00BB55D8"/>
    <w:rsid w:val="00BC03B6"/>
    <w:rsid w:val="00BC09C8"/>
    <w:rsid w:val="00BC2097"/>
    <w:rsid w:val="00BD032F"/>
    <w:rsid w:val="00BD3FD4"/>
    <w:rsid w:val="00BD734E"/>
    <w:rsid w:val="00BE490B"/>
    <w:rsid w:val="00BE4C7C"/>
    <w:rsid w:val="00BE5175"/>
    <w:rsid w:val="00BE57F8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364A2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277D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05748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66C0"/>
    <w:rsid w:val="00EC048C"/>
    <w:rsid w:val="00EC1B48"/>
    <w:rsid w:val="00EC3A9A"/>
    <w:rsid w:val="00ED0B87"/>
    <w:rsid w:val="00EE053C"/>
    <w:rsid w:val="00EE5DA3"/>
    <w:rsid w:val="00EF0C02"/>
    <w:rsid w:val="00EF1E9D"/>
    <w:rsid w:val="00F001FB"/>
    <w:rsid w:val="00F06086"/>
    <w:rsid w:val="00F07522"/>
    <w:rsid w:val="00F079D5"/>
    <w:rsid w:val="00F102A6"/>
    <w:rsid w:val="00F11A56"/>
    <w:rsid w:val="00F14A5C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60AF1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19E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2FB5-B84F-4556-9266-0063FC52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2018-04-16T09:20:00Z</dcterms:created>
  <dcterms:modified xsi:type="dcterms:W3CDTF">2018-04-16T15:34:00Z</dcterms:modified>
</cp:coreProperties>
</file>