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F08D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F08DA">
        <w:rPr>
          <w:rFonts w:ascii="Times New Roman" w:eastAsia="Times New Roman" w:hAnsi="Times New Roman" w:cs="Times New Roman"/>
          <w:lang w:eastAsia="ru-RU"/>
        </w:rPr>
        <w:t>к порядку подачи заявления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F08DA">
        <w:rPr>
          <w:rFonts w:ascii="Times New Roman" w:eastAsia="Times New Roman" w:hAnsi="Times New Roman" w:cs="Times New Roman"/>
          <w:lang w:eastAsia="ru-RU"/>
        </w:rPr>
        <w:t>муниципального служащего администрации МР «</w:t>
      </w:r>
      <w:proofErr w:type="spellStart"/>
      <w:r w:rsidRPr="000F08DA">
        <w:rPr>
          <w:rFonts w:ascii="Times New Roman" w:eastAsia="Times New Roman" w:hAnsi="Times New Roman" w:cs="Times New Roman"/>
          <w:lang w:eastAsia="ru-RU"/>
        </w:rPr>
        <w:t>Корткеросский</w:t>
      </w:r>
      <w:proofErr w:type="spellEnd"/>
      <w:r w:rsidRPr="000F08DA">
        <w:rPr>
          <w:rFonts w:ascii="Times New Roman" w:eastAsia="Times New Roman" w:hAnsi="Times New Roman" w:cs="Times New Roman"/>
          <w:lang w:eastAsia="ru-RU"/>
        </w:rPr>
        <w:t>»,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F08DA">
        <w:rPr>
          <w:rFonts w:ascii="Times New Roman" w:eastAsia="Times New Roman" w:hAnsi="Times New Roman" w:cs="Times New Roman"/>
          <w:lang w:eastAsia="ru-RU"/>
        </w:rPr>
        <w:t>о невозможности по объективным причинам представить сведения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F08DA">
        <w:rPr>
          <w:rFonts w:ascii="Times New Roman" w:eastAsia="Times New Roman" w:hAnsi="Times New Roman" w:cs="Times New Roman"/>
          <w:lang w:eastAsia="ru-RU"/>
        </w:rPr>
        <w:t>о доходах, об имуществе и обязательствах имущественного характера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F08DA">
        <w:rPr>
          <w:rFonts w:ascii="Times New Roman" w:eastAsia="Times New Roman" w:hAnsi="Times New Roman" w:cs="Times New Roman"/>
          <w:lang w:eastAsia="ru-RU"/>
        </w:rPr>
        <w:t>супруги (супруга) и несовершеннолетних детей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                                    __________________________________________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председателя комиссии)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left="4253" w:hanging="35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муниципального служащего,</w:t>
      </w:r>
      <w:proofErr w:type="gramEnd"/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left="4253" w:hanging="35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замещаемой должности)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______________________________________________________________________________,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(Ф.И.О.</w:t>
      </w:r>
      <w:proofErr w:type="gramStart"/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должность      муниципальной службы в администрации МР «</w:t>
      </w:r>
      <w:proofErr w:type="spellStart"/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Корткеросский</w:t>
      </w:r>
      <w:proofErr w:type="spellEnd"/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замещаемой должности и структурного подразделения)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  невозможности   представить   сведения о доходах, об   имуществе   и    обязательствах    имущественного    характера   своих:_________________________________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 (супруга) _________________________________________________________________;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 (супруга))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__________________________________________________________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несовершеннолетних детей)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</w:t>
      </w:r>
      <w:proofErr w:type="gramStart"/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следующим причинам____________________________________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период)</w:t>
      </w: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__________________________________________________________________________________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(супруга), несовершеннолетних детей)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99695</wp:posOffset>
                </wp:positionV>
                <wp:extent cx="310515" cy="246380"/>
                <wp:effectExtent l="12065" t="10160" r="10795" b="1016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340.65pt;margin-top:7.85pt;width:24.4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"/>
            </w:pict>
          </mc:Fallback>
        </mc:AlternateConten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намереваюсь присутствовать лично  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121285</wp:posOffset>
                </wp:positionV>
                <wp:extent cx="310515" cy="246380"/>
                <wp:effectExtent l="12065" t="10160" r="10795" b="1016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340.65pt;margin-top:9.55pt;width:24.4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"/>
            </w:pict>
          </mc:Fallback>
        </mc:AlternateConten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заявление без моего участия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заявлению  прилагаю следующие  документы и материалы, подтверждающие  изложенную информацию: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</w:t>
      </w: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______________________________________________________________________________;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«___»___________________ 20__ г.</w:t>
      </w:r>
      <w:r w:rsidRPr="000F08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F08DA" w:rsidRPr="000F08DA" w:rsidRDefault="000F08DA" w:rsidP="000F08DA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0F08D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(расшифровка подписи)</w:t>
      </w:r>
    </w:p>
    <w:p w:rsidR="00C37A70" w:rsidRDefault="00C37A70" w:rsidP="000F08DA">
      <w:bookmarkStart w:id="0" w:name="_GoBack"/>
      <w:bookmarkEnd w:id="0"/>
    </w:p>
    <w:sectPr w:rsidR="00C37A70" w:rsidSect="000F0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5"/>
    <w:rsid w:val="000F08DA"/>
    <w:rsid w:val="00964D35"/>
    <w:rsid w:val="00C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ВедущийЭксперт</dc:creator>
  <cp:keywords/>
  <dc:description/>
  <cp:lastModifiedBy>ВедущийЭксперт</cp:lastModifiedBy>
  <cp:revision>2</cp:revision>
  <dcterms:created xsi:type="dcterms:W3CDTF">2021-05-26T06:33:00Z</dcterms:created>
  <dcterms:modified xsi:type="dcterms:W3CDTF">2021-05-26T06:38:00Z</dcterms:modified>
</cp:coreProperties>
</file>