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511DC0" w:rsidRPr="008A5556" w:rsidTr="00511DC0">
        <w:trPr>
          <w:trHeight w:val="983"/>
          <w:jc w:val="center"/>
        </w:trPr>
        <w:tc>
          <w:tcPr>
            <w:tcW w:w="3686" w:type="dxa"/>
            <w:hideMark/>
          </w:tcPr>
          <w:p w:rsidR="00511DC0" w:rsidRPr="008A5556" w:rsidRDefault="00511DC0" w:rsidP="00A96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55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 районса</w:t>
            </w:r>
          </w:p>
          <w:p w:rsidR="00511DC0" w:rsidRPr="008A5556" w:rsidRDefault="00511DC0" w:rsidP="00A96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hideMark/>
          </w:tcPr>
          <w:p w:rsidR="00511DC0" w:rsidRPr="008A5556" w:rsidRDefault="00511DC0" w:rsidP="00A96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5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8A5556" w:rsidRDefault="00511DC0" w:rsidP="00A96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5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11DC0" w:rsidRPr="008A5556" w:rsidRDefault="00511DC0" w:rsidP="00A9636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56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511DC0" w:rsidRPr="008A5556" w:rsidRDefault="00511DC0" w:rsidP="00A9636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1DC0" w:rsidRPr="008A5556" w:rsidRDefault="00511DC0" w:rsidP="00A9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556">
        <w:rPr>
          <w:rFonts w:ascii="Times New Roman" w:hAnsi="Times New Roman"/>
          <w:b/>
          <w:sz w:val="32"/>
          <w:szCs w:val="32"/>
        </w:rPr>
        <w:t>ШУÖМ</w:t>
      </w:r>
    </w:p>
    <w:p w:rsidR="00511DC0" w:rsidRPr="008A5556" w:rsidRDefault="00511DC0" w:rsidP="00A9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1DC0" w:rsidRPr="008A5556" w:rsidRDefault="00511DC0" w:rsidP="00A9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556">
        <w:rPr>
          <w:rFonts w:ascii="Times New Roman" w:hAnsi="Times New Roman"/>
          <w:b/>
          <w:sz w:val="32"/>
          <w:szCs w:val="32"/>
        </w:rPr>
        <w:t>ПОСТАНОВЛЕНИЕ</w:t>
      </w:r>
    </w:p>
    <w:p w:rsidR="00511DC0" w:rsidRPr="008A5556" w:rsidRDefault="00511DC0" w:rsidP="00A9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1DC0" w:rsidRPr="008A5556" w:rsidRDefault="00A96364" w:rsidP="00A963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="00511DC0" w:rsidRPr="008A555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A4B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11DC0" w:rsidRPr="008A5556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A4B4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11DC0" w:rsidRPr="008A5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C0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511DC0" w:rsidRPr="008A5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371</w:t>
      </w:r>
    </w:p>
    <w:p w:rsidR="00511DC0" w:rsidRPr="008A5556" w:rsidRDefault="00511DC0" w:rsidP="00A963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556" w:rsidRPr="008A5556" w:rsidRDefault="008A5556" w:rsidP="00A9636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5556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8A5556" w:rsidRPr="008A5556" w:rsidRDefault="008A5556" w:rsidP="00A9636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5556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511DC0" w:rsidRPr="008A5556" w:rsidRDefault="00511DC0" w:rsidP="00A9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C0" w:rsidRPr="008A5556" w:rsidRDefault="00C53F46" w:rsidP="00A9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</w:t>
      </w:r>
      <w:r w:rsidR="00C91886">
        <w:rPr>
          <w:rFonts w:ascii="Times New Roman" w:hAnsi="Times New Roman" w:cs="Times New Roman"/>
          <w:b/>
          <w:bCs/>
          <w:sz w:val="32"/>
          <w:szCs w:val="32"/>
        </w:rPr>
        <w:t>ризна</w:t>
      </w:r>
      <w:r>
        <w:rPr>
          <w:rFonts w:ascii="Times New Roman" w:hAnsi="Times New Roman" w:cs="Times New Roman"/>
          <w:b/>
          <w:bCs/>
          <w:sz w:val="32"/>
          <w:szCs w:val="32"/>
        </w:rPr>
        <w:t>нии</w:t>
      </w:r>
      <w:r w:rsidR="00C91886">
        <w:rPr>
          <w:rFonts w:ascii="Times New Roman" w:hAnsi="Times New Roman" w:cs="Times New Roman"/>
          <w:b/>
          <w:bCs/>
          <w:sz w:val="32"/>
          <w:szCs w:val="32"/>
        </w:rPr>
        <w:t xml:space="preserve"> утратившим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C91886">
        <w:rPr>
          <w:rFonts w:ascii="Times New Roman" w:hAnsi="Times New Roman" w:cs="Times New Roman"/>
          <w:b/>
          <w:bCs/>
          <w:sz w:val="32"/>
          <w:szCs w:val="32"/>
        </w:rPr>
        <w:t xml:space="preserve"> силу </w:t>
      </w:r>
    </w:p>
    <w:p w:rsidR="00511DC0" w:rsidRPr="008A5556" w:rsidRDefault="00511DC0" w:rsidP="00A963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11DC0" w:rsidRPr="008A5556" w:rsidRDefault="000A4B45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1DC0" w:rsidRPr="008A5556">
        <w:rPr>
          <w:rFonts w:ascii="Times New Roman" w:hAnsi="Times New Roman" w:cs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8A5556" w:rsidRDefault="008A5556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A61" w:rsidRDefault="00511DC0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B45">
        <w:rPr>
          <w:rFonts w:ascii="Times New Roman" w:hAnsi="Times New Roman" w:cs="Times New Roman"/>
          <w:sz w:val="28"/>
          <w:szCs w:val="28"/>
        </w:rPr>
        <w:t xml:space="preserve">1. </w:t>
      </w:r>
      <w:r w:rsidR="000A4B45" w:rsidRPr="000A4B45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995A61">
        <w:rPr>
          <w:rFonts w:ascii="Times New Roman" w:hAnsi="Times New Roman" w:cs="Times New Roman"/>
          <w:bCs/>
          <w:sz w:val="28"/>
          <w:szCs w:val="28"/>
        </w:rPr>
        <w:t>и</w:t>
      </w:r>
      <w:r w:rsidR="000A4B45" w:rsidRPr="000A4B45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995A61">
        <w:rPr>
          <w:rFonts w:ascii="Times New Roman" w:hAnsi="Times New Roman" w:cs="Times New Roman"/>
          <w:bCs/>
          <w:sz w:val="28"/>
          <w:szCs w:val="28"/>
        </w:rPr>
        <w:t>я</w:t>
      </w:r>
      <w:r w:rsidR="000A4B45" w:rsidRPr="000A4B4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«Корткеросский»</w:t>
      </w:r>
      <w:r w:rsidR="00A96364">
        <w:rPr>
          <w:rFonts w:ascii="Times New Roman" w:hAnsi="Times New Roman" w:cs="Times New Roman"/>
          <w:bCs/>
          <w:sz w:val="28"/>
          <w:szCs w:val="28"/>
        </w:rPr>
        <w:t>:</w:t>
      </w:r>
    </w:p>
    <w:p w:rsidR="000A4B45" w:rsidRDefault="00C53F46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A4B45" w:rsidRPr="000A4B45">
        <w:rPr>
          <w:rFonts w:ascii="Times New Roman" w:hAnsi="Times New Roman" w:cs="Times New Roman"/>
          <w:bCs/>
          <w:sz w:val="28"/>
          <w:szCs w:val="28"/>
        </w:rPr>
        <w:t>от 20.01.2021 № 115 «О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3F46" w:rsidRPr="00C53F46" w:rsidRDefault="00C53F46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53F46">
        <w:rPr>
          <w:rFonts w:ascii="Times New Roman" w:hAnsi="Times New Roman"/>
          <w:sz w:val="28"/>
          <w:szCs w:val="28"/>
        </w:rPr>
        <w:t>от 28.12.2020 № 1845 «О внесении изменений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  <w:r>
        <w:rPr>
          <w:rFonts w:ascii="Times New Roman" w:hAnsi="Times New Roman"/>
          <w:sz w:val="28"/>
          <w:szCs w:val="28"/>
        </w:rPr>
        <w:t>.</w:t>
      </w:r>
    </w:p>
    <w:p w:rsidR="00511DC0" w:rsidRPr="008A5556" w:rsidRDefault="000A4B45" w:rsidP="00A9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DC0" w:rsidRPr="008A555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3F46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96364">
        <w:rPr>
          <w:rFonts w:ascii="Times New Roman" w:hAnsi="Times New Roman" w:cs="Times New Roman"/>
          <w:sz w:val="28"/>
          <w:szCs w:val="28"/>
        </w:rPr>
        <w:t>одня</w:t>
      </w:r>
      <w:r w:rsidR="00C53F46">
        <w:rPr>
          <w:rFonts w:ascii="Times New Roman" w:hAnsi="Times New Roman" w:cs="Times New Roman"/>
          <w:sz w:val="28"/>
          <w:szCs w:val="28"/>
        </w:rPr>
        <w:t xml:space="preserve"> его п</w:t>
      </w:r>
      <w:r w:rsidR="00A96364">
        <w:rPr>
          <w:rFonts w:ascii="Times New Roman" w:hAnsi="Times New Roman" w:cs="Times New Roman"/>
          <w:sz w:val="28"/>
          <w:szCs w:val="28"/>
        </w:rPr>
        <w:t>ринятия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DC0" w:rsidRDefault="00511DC0" w:rsidP="00A9636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96364" w:rsidRPr="008A5556" w:rsidRDefault="00A96364" w:rsidP="00A9636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B5A88" w:rsidRDefault="00511DC0" w:rsidP="00A96364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56">
        <w:rPr>
          <w:rFonts w:ascii="Times New Roman" w:hAnsi="Times New Roman" w:cs="Times New Roman"/>
          <w:b/>
          <w:sz w:val="28"/>
          <w:szCs w:val="28"/>
        </w:rPr>
        <w:t>Глава муниципального райо</w:t>
      </w:r>
      <w:bookmarkStart w:id="0" w:name="_GoBack"/>
      <w:bookmarkEnd w:id="0"/>
      <w:r w:rsidRPr="008A5556">
        <w:rPr>
          <w:rFonts w:ascii="Times New Roman" w:hAnsi="Times New Roman" w:cs="Times New Roman"/>
          <w:b/>
          <w:sz w:val="28"/>
          <w:szCs w:val="28"/>
        </w:rPr>
        <w:t>на «Корткеросский»-</w:t>
      </w:r>
    </w:p>
    <w:p w:rsidR="00C53F46" w:rsidRDefault="00511DC0" w:rsidP="00A9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56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            </w:t>
      </w:r>
      <w:r w:rsidR="00C04E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A5556">
        <w:rPr>
          <w:rFonts w:ascii="Times New Roman" w:hAnsi="Times New Roman" w:cs="Times New Roman"/>
          <w:b/>
          <w:sz w:val="28"/>
          <w:szCs w:val="28"/>
        </w:rPr>
        <w:t xml:space="preserve">      К.Сажин</w:t>
      </w:r>
      <w:bookmarkStart w:id="1" w:name="P68"/>
      <w:bookmarkEnd w:id="1"/>
    </w:p>
    <w:sectPr w:rsidR="00C53F46" w:rsidSect="00A9636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C0"/>
    <w:rsid w:val="000520E5"/>
    <w:rsid w:val="000A4B45"/>
    <w:rsid w:val="00127996"/>
    <w:rsid w:val="00132CC3"/>
    <w:rsid w:val="002A00FC"/>
    <w:rsid w:val="003B5A88"/>
    <w:rsid w:val="00511DC0"/>
    <w:rsid w:val="007E190D"/>
    <w:rsid w:val="008938F2"/>
    <w:rsid w:val="008A5556"/>
    <w:rsid w:val="0098647D"/>
    <w:rsid w:val="00995A61"/>
    <w:rsid w:val="009C7996"/>
    <w:rsid w:val="00A96364"/>
    <w:rsid w:val="00BE7645"/>
    <w:rsid w:val="00C04EA2"/>
    <w:rsid w:val="00C53F46"/>
    <w:rsid w:val="00C91886"/>
    <w:rsid w:val="00CF2628"/>
    <w:rsid w:val="00CF5AC0"/>
    <w:rsid w:val="00E9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11DC0"/>
    <w:pPr>
      <w:spacing w:after="0" w:line="240" w:lineRule="auto"/>
      <w:ind w:right="18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1D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11DC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1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2022-03-10T09:31:00Z</cp:lastPrinted>
  <dcterms:created xsi:type="dcterms:W3CDTF">2022-03-11T06:30:00Z</dcterms:created>
  <dcterms:modified xsi:type="dcterms:W3CDTF">2022-03-11T06:30:00Z</dcterms:modified>
</cp:coreProperties>
</file>