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341C24" w:rsidRPr="008A427E" w:rsidTr="00D62D53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41C24" w:rsidRPr="008A427E" w:rsidRDefault="00341C24" w:rsidP="008A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«Кöрткерöс» муниципальнöй</w:t>
            </w:r>
            <w:r w:rsid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</w:p>
          <w:p w:rsidR="00341C24" w:rsidRPr="008A427E" w:rsidRDefault="00341C24" w:rsidP="008A427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41C24" w:rsidRPr="008A427E" w:rsidRDefault="00341C24" w:rsidP="008A427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96AA7E" wp14:editId="2817732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41C24" w:rsidRPr="008A427E" w:rsidRDefault="00341C24" w:rsidP="008A427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41C24" w:rsidRPr="008A427E" w:rsidRDefault="00341C24" w:rsidP="008A427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A427E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ПОСТАНОВЛЕНИЕ</w:t>
      </w:r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8A427E" w:rsidP="008A427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17.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FB478F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.2020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FB478F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1355</w:t>
      </w:r>
    </w:p>
    <w:p w:rsidR="00FB478F" w:rsidRPr="008A427E" w:rsidRDefault="00FB478F" w:rsidP="008A427E">
      <w:pPr>
        <w:keepNext/>
        <w:spacing w:after="0" w:line="240" w:lineRule="auto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1C24" w:rsidRPr="008A427E" w:rsidRDefault="00341C24" w:rsidP="008A427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Корткеросскийр-н,</w:t>
      </w:r>
    </w:p>
    <w:p w:rsidR="00341C24" w:rsidRPr="008A427E" w:rsidRDefault="00341C24" w:rsidP="008A427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341C24" w:rsidRPr="008A427E" w:rsidRDefault="00341C24" w:rsidP="008A427E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A427E" w:rsidRDefault="00341C24" w:rsidP="008A4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«Корткеросский» от </w:t>
      </w:r>
      <w:r w:rsidR="007D6160" w:rsidRPr="008A427E">
        <w:rPr>
          <w:rFonts w:ascii="Times New Roman" w:hAnsi="Times New Roman"/>
          <w:b/>
          <w:sz w:val="32"/>
          <w:szCs w:val="32"/>
        </w:rPr>
        <w:t>1</w:t>
      </w:r>
      <w:r w:rsidRPr="008A427E">
        <w:rPr>
          <w:rFonts w:ascii="Times New Roman" w:hAnsi="Times New Roman"/>
          <w:b/>
          <w:sz w:val="32"/>
          <w:szCs w:val="32"/>
        </w:rPr>
        <w:t>1</w:t>
      </w:r>
      <w:r w:rsidR="007D6160" w:rsidRPr="008A427E">
        <w:rPr>
          <w:rFonts w:ascii="Times New Roman" w:hAnsi="Times New Roman"/>
          <w:b/>
          <w:sz w:val="32"/>
          <w:szCs w:val="32"/>
        </w:rPr>
        <w:t>июн</w:t>
      </w:r>
      <w:r w:rsidRPr="008A427E">
        <w:rPr>
          <w:rFonts w:ascii="Times New Roman" w:hAnsi="Times New Roman"/>
          <w:b/>
          <w:sz w:val="32"/>
          <w:szCs w:val="32"/>
        </w:rPr>
        <w:t>я 20</w:t>
      </w:r>
      <w:r w:rsidR="007D6160" w:rsidRPr="008A427E">
        <w:rPr>
          <w:rFonts w:ascii="Times New Roman" w:hAnsi="Times New Roman"/>
          <w:b/>
          <w:sz w:val="32"/>
          <w:szCs w:val="32"/>
        </w:rPr>
        <w:t>20</w:t>
      </w:r>
    </w:p>
    <w:p w:rsidR="007D6160" w:rsidRPr="008A427E" w:rsidRDefault="00341C24" w:rsidP="008A4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№ </w:t>
      </w:r>
      <w:r w:rsidR="007D6160" w:rsidRPr="008A427E">
        <w:rPr>
          <w:rFonts w:ascii="Times New Roman" w:hAnsi="Times New Roman"/>
          <w:b/>
          <w:sz w:val="32"/>
          <w:szCs w:val="32"/>
        </w:rPr>
        <w:t>779</w:t>
      </w:r>
      <w:r w:rsidRPr="008A427E">
        <w:rPr>
          <w:rFonts w:ascii="Times New Roman" w:hAnsi="Times New Roman"/>
          <w:b/>
          <w:sz w:val="32"/>
          <w:szCs w:val="32"/>
        </w:rPr>
        <w:t xml:space="preserve"> </w:t>
      </w:r>
      <w:r w:rsidR="007D6160" w:rsidRPr="008A427E">
        <w:rPr>
          <w:rFonts w:ascii="Times New Roman" w:hAnsi="Times New Roman"/>
          <w:b/>
          <w:sz w:val="32"/>
          <w:szCs w:val="32"/>
        </w:rPr>
        <w:t>«О комиссии по соблюдению требований к служебному поведению муниципальных служащих администрации муниципального района «Корткеросский»</w:t>
      </w:r>
    </w:p>
    <w:p w:rsidR="007D6160" w:rsidRPr="008A427E" w:rsidRDefault="007D6160" w:rsidP="008A4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и урегулированию конфликта интересов»</w:t>
      </w:r>
    </w:p>
    <w:p w:rsidR="00341C24" w:rsidRPr="008A427E" w:rsidRDefault="00341C24" w:rsidP="008A427E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41C24" w:rsidRPr="008A427E" w:rsidRDefault="00FB478F" w:rsidP="008A4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27E">
        <w:rPr>
          <w:rFonts w:ascii="Times New Roman" w:hAnsi="Times New Roman"/>
          <w:sz w:val="28"/>
          <w:szCs w:val="28"/>
        </w:rPr>
        <w:t>А</w:t>
      </w:r>
      <w:r w:rsidR="00341C24" w:rsidRPr="008A427E">
        <w:rPr>
          <w:rFonts w:ascii="Times New Roman" w:hAnsi="Times New Roman"/>
          <w:sz w:val="28"/>
          <w:szCs w:val="28"/>
        </w:rPr>
        <w:t>дминистрация муниципального района «Корткеросский» постановляет:</w:t>
      </w:r>
    </w:p>
    <w:p w:rsidR="00341C24" w:rsidRPr="008A427E" w:rsidRDefault="00341C24" w:rsidP="008A42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478F" w:rsidRPr="008A427E" w:rsidRDefault="00341C24" w:rsidP="008A42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27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A427E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 xml:space="preserve">в приложение 2 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района «Корткеросский» 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1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июн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>я 20</w:t>
      </w:r>
      <w:r w:rsidR="001A11F5" w:rsidRPr="008A427E">
        <w:rPr>
          <w:rFonts w:ascii="Times New Roman" w:hAnsi="Times New Roman"/>
          <w:b w:val="0"/>
          <w:sz w:val="28"/>
          <w:szCs w:val="28"/>
        </w:rPr>
        <w:t>20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779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«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 w:rsidR="001A11F5" w:rsidRPr="008A427E">
        <w:rPr>
          <w:rFonts w:ascii="Times New Roman" w:hAnsi="Times New Roman"/>
          <w:b w:val="0"/>
          <w:sz w:val="28"/>
          <w:szCs w:val="28"/>
        </w:rPr>
        <w:t xml:space="preserve"> 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 w:rsidR="001A11F5" w:rsidRPr="008A427E">
        <w:rPr>
          <w:rFonts w:ascii="Times New Roman" w:hAnsi="Times New Roman"/>
          <w:b w:val="0"/>
          <w:sz w:val="28"/>
          <w:szCs w:val="28"/>
        </w:rPr>
        <w:t>»</w:t>
      </w:r>
      <w:r w:rsidR="001A11F5" w:rsidRPr="008A427E">
        <w:rPr>
          <w:rFonts w:ascii="Times New Roman" w:hAnsi="Times New Roman"/>
          <w:sz w:val="28"/>
          <w:szCs w:val="28"/>
        </w:rPr>
        <w:t xml:space="preserve"> </w:t>
      </w:r>
      <w:r w:rsidRPr="008A427E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65768" w:rsidRPr="008A427E">
        <w:rPr>
          <w:rFonts w:ascii="Times New Roman" w:hAnsi="Times New Roman" w:cs="Times New Roman"/>
          <w:b w:val="0"/>
          <w:sz w:val="28"/>
          <w:szCs w:val="28"/>
        </w:rPr>
        <w:t>:</w:t>
      </w:r>
      <w:r w:rsidR="008A4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>Евграфов А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 xml:space="preserve">ртур 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>Г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>еоргиевич</w:t>
      </w:r>
      <w:r w:rsidR="00FB478F" w:rsidRPr="008A427E">
        <w:rPr>
          <w:rFonts w:ascii="Times New Roman" w:hAnsi="Times New Roman"/>
          <w:b w:val="0"/>
          <w:sz w:val="28"/>
          <w:szCs w:val="28"/>
        </w:rPr>
        <w:t xml:space="preserve">, 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 xml:space="preserve">депутат Совета муниципального района 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>«Корткеросский»</w:t>
      </w:r>
      <w:r w:rsidR="008A427E">
        <w:rPr>
          <w:rFonts w:ascii="Times New Roman" w:hAnsi="Times New Roman" w:cs="Times New Roman"/>
          <w:b w:val="0"/>
          <w:sz w:val="28"/>
          <w:szCs w:val="28"/>
        </w:rPr>
        <w:t>,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proofErr w:type="spellStart"/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Мишарин</w:t>
      </w:r>
      <w:proofErr w:type="spellEnd"/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 xml:space="preserve">италий 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А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>лександрович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, депутат Совета муниципального района «Корткеросский».»</w:t>
      </w:r>
      <w:r w:rsidR="008A427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41C24" w:rsidRPr="008A427E" w:rsidRDefault="00341C24" w:rsidP="008A4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8A42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8A427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41C24" w:rsidRPr="008A427E" w:rsidRDefault="00341C24" w:rsidP="008A42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C24" w:rsidRPr="008A427E" w:rsidRDefault="00341C24" w:rsidP="008A42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478F" w:rsidRDefault="00341C24" w:rsidP="008A4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Врио</w:t>
      </w:r>
      <w:proofErr w:type="spellEnd"/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руководителя администрации           </w:t>
      </w:r>
      <w:bookmarkStart w:id="0" w:name="_GoBack"/>
      <w:bookmarkEnd w:id="0"/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FB478F"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spellStart"/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К.Сажин</w:t>
      </w:r>
      <w:proofErr w:type="spellEnd"/>
    </w:p>
    <w:sectPr w:rsidR="00FB478F" w:rsidSect="0030104A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4"/>
    <w:rsid w:val="001A11F5"/>
    <w:rsid w:val="001B7EA2"/>
    <w:rsid w:val="00341C24"/>
    <w:rsid w:val="00441C4B"/>
    <w:rsid w:val="004F3448"/>
    <w:rsid w:val="00692DA3"/>
    <w:rsid w:val="00725790"/>
    <w:rsid w:val="007D6160"/>
    <w:rsid w:val="008A427E"/>
    <w:rsid w:val="008E3985"/>
    <w:rsid w:val="00930406"/>
    <w:rsid w:val="00A618B7"/>
    <w:rsid w:val="00BE68F9"/>
    <w:rsid w:val="00CA6E78"/>
    <w:rsid w:val="00D65768"/>
    <w:rsid w:val="00E86B6E"/>
    <w:rsid w:val="00F72309"/>
    <w:rsid w:val="00FB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478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478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Мишарина Надежда</cp:lastModifiedBy>
  <cp:revision>2</cp:revision>
  <cp:lastPrinted>2020-09-16T07:33:00Z</cp:lastPrinted>
  <dcterms:created xsi:type="dcterms:W3CDTF">2020-09-21T13:04:00Z</dcterms:created>
  <dcterms:modified xsi:type="dcterms:W3CDTF">2020-09-21T13:04:00Z</dcterms:modified>
</cp:coreProperties>
</file>