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16" w:rsidRPr="00097796" w:rsidRDefault="00622A16" w:rsidP="00453C49">
      <w:pPr>
        <w:spacing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097796">
        <w:rPr>
          <w:rFonts w:eastAsia="Times New Roman"/>
          <w:b/>
          <w:bCs/>
          <w:sz w:val="26"/>
          <w:szCs w:val="26"/>
          <w:lang w:eastAsia="ru-RU"/>
        </w:rPr>
        <w:t xml:space="preserve">Сравнительная ведомость численности охотничьих ресурсов </w:t>
      </w:r>
    </w:p>
    <w:p w:rsidR="00622A16" w:rsidRPr="00097796" w:rsidRDefault="0051318A" w:rsidP="00453C49">
      <w:pPr>
        <w:spacing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097796">
        <w:rPr>
          <w:rFonts w:eastAsia="Times New Roman"/>
          <w:b/>
          <w:bCs/>
          <w:sz w:val="26"/>
          <w:szCs w:val="26"/>
          <w:lang w:eastAsia="ru-RU"/>
        </w:rPr>
        <w:t>на территориях</w:t>
      </w:r>
      <w:r w:rsidR="00622A16" w:rsidRPr="00097796">
        <w:rPr>
          <w:rFonts w:eastAsia="Times New Roman"/>
          <w:b/>
          <w:bCs/>
          <w:sz w:val="26"/>
          <w:szCs w:val="26"/>
          <w:lang w:eastAsia="ru-RU"/>
        </w:rPr>
        <w:t xml:space="preserve"> муниципальны</w:t>
      </w:r>
      <w:r w:rsidRPr="00097796">
        <w:rPr>
          <w:rFonts w:eastAsia="Times New Roman"/>
          <w:b/>
          <w:bCs/>
          <w:sz w:val="26"/>
          <w:szCs w:val="26"/>
          <w:lang w:eastAsia="ru-RU"/>
        </w:rPr>
        <w:t>х образований</w:t>
      </w:r>
      <w:r w:rsidR="00622A16" w:rsidRPr="00097796">
        <w:rPr>
          <w:rFonts w:eastAsia="Times New Roman"/>
          <w:b/>
          <w:bCs/>
          <w:sz w:val="26"/>
          <w:szCs w:val="26"/>
          <w:lang w:eastAsia="ru-RU"/>
        </w:rPr>
        <w:t xml:space="preserve"> Республики Коми</w:t>
      </w:r>
    </w:p>
    <w:p w:rsidR="00622A16" w:rsidRDefault="00622A16" w:rsidP="00453C49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97796">
        <w:rPr>
          <w:rFonts w:eastAsia="Times New Roman"/>
          <w:b/>
          <w:bCs/>
          <w:sz w:val="26"/>
          <w:szCs w:val="26"/>
          <w:lang w:eastAsia="ru-RU"/>
        </w:rPr>
        <w:t>(20</w:t>
      </w:r>
      <w:r w:rsidR="00967FC7">
        <w:rPr>
          <w:rFonts w:eastAsia="Times New Roman"/>
          <w:b/>
          <w:bCs/>
          <w:sz w:val="26"/>
          <w:szCs w:val="26"/>
          <w:lang w:eastAsia="ru-RU"/>
        </w:rPr>
        <w:t>2</w:t>
      </w:r>
      <w:r w:rsidR="002976D7">
        <w:rPr>
          <w:rFonts w:eastAsia="Times New Roman"/>
          <w:b/>
          <w:bCs/>
          <w:sz w:val="26"/>
          <w:szCs w:val="26"/>
          <w:lang w:eastAsia="ru-RU"/>
        </w:rPr>
        <w:t>2</w:t>
      </w:r>
      <w:r w:rsidRPr="00097796">
        <w:rPr>
          <w:rFonts w:eastAsia="Times New Roman"/>
          <w:b/>
          <w:bCs/>
          <w:sz w:val="26"/>
          <w:szCs w:val="26"/>
          <w:lang w:eastAsia="ru-RU"/>
        </w:rPr>
        <w:t>-20</w:t>
      </w:r>
      <w:r w:rsidR="00866B4F">
        <w:rPr>
          <w:rFonts w:eastAsia="Times New Roman"/>
          <w:b/>
          <w:bCs/>
          <w:sz w:val="26"/>
          <w:szCs w:val="26"/>
          <w:lang w:eastAsia="ru-RU"/>
        </w:rPr>
        <w:t>2</w:t>
      </w:r>
      <w:r w:rsidR="0078099A">
        <w:rPr>
          <w:rFonts w:eastAsia="Times New Roman"/>
          <w:b/>
          <w:bCs/>
          <w:sz w:val="26"/>
          <w:szCs w:val="26"/>
          <w:lang w:eastAsia="ru-RU"/>
        </w:rPr>
        <w:t>3</w:t>
      </w:r>
      <w:r w:rsidRPr="00097796">
        <w:rPr>
          <w:rFonts w:eastAsia="Times New Roman"/>
          <w:b/>
          <w:bCs/>
          <w:sz w:val="26"/>
          <w:szCs w:val="26"/>
          <w:lang w:eastAsia="ru-RU"/>
        </w:rPr>
        <w:t xml:space="preserve"> г.г.)</w:t>
      </w:r>
    </w:p>
    <w:p w:rsidR="00622A16" w:rsidRPr="00453C49" w:rsidRDefault="003A3B75" w:rsidP="00453C49">
      <w:pPr>
        <w:spacing w:line="240" w:lineRule="auto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Таблица</w:t>
      </w:r>
    </w:p>
    <w:p w:rsidR="00622A16" w:rsidRPr="00622A16" w:rsidRDefault="00622A16" w:rsidP="00453C49">
      <w:pPr>
        <w:spacing w:line="240" w:lineRule="auto"/>
        <w:jc w:val="right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1018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816"/>
        <w:gridCol w:w="816"/>
        <w:gridCol w:w="696"/>
        <w:gridCol w:w="696"/>
        <w:gridCol w:w="847"/>
        <w:gridCol w:w="709"/>
        <w:gridCol w:w="15"/>
        <w:gridCol w:w="1059"/>
        <w:gridCol w:w="1124"/>
      </w:tblGrid>
      <w:tr w:rsidR="008E5316" w:rsidRPr="00A84CE1" w:rsidTr="008E5316">
        <w:trPr>
          <w:trHeight w:val="341"/>
        </w:trPr>
        <w:tc>
          <w:tcPr>
            <w:tcW w:w="3411" w:type="dxa"/>
            <w:vMerge w:val="restart"/>
            <w:shd w:val="clear" w:color="auto" w:fill="auto"/>
            <w:vAlign w:val="center"/>
            <w:hideMark/>
          </w:tcPr>
          <w:p w:rsidR="008E5316" w:rsidRPr="00A84CE1" w:rsidRDefault="008E5316" w:rsidP="00453C4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Административное образование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:rsidR="008E5316" w:rsidRPr="008E5316" w:rsidRDefault="008E5316" w:rsidP="008E531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8E5316">
              <w:rPr>
                <w:rFonts w:eastAsia="Times New Roman"/>
                <w:lang w:eastAsia="ru-RU"/>
              </w:rPr>
              <w:t>Белка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8E5316" w:rsidRPr="008E5316" w:rsidRDefault="008E5316" w:rsidP="008E531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8E5316">
              <w:rPr>
                <w:rFonts w:eastAsia="Times New Roman"/>
                <w:lang w:eastAsia="ru-RU"/>
              </w:rPr>
              <w:t>Волк</w:t>
            </w:r>
          </w:p>
        </w:tc>
        <w:tc>
          <w:tcPr>
            <w:tcW w:w="1571" w:type="dxa"/>
            <w:gridSpan w:val="3"/>
            <w:shd w:val="clear" w:color="auto" w:fill="auto"/>
            <w:vAlign w:val="center"/>
            <w:hideMark/>
          </w:tcPr>
          <w:p w:rsidR="008E5316" w:rsidRPr="008E5316" w:rsidRDefault="008E5316" w:rsidP="008E531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8E5316">
              <w:rPr>
                <w:rFonts w:eastAsia="Times New Roman"/>
                <w:lang w:eastAsia="ru-RU"/>
              </w:rPr>
              <w:t>Горностай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  <w:hideMark/>
          </w:tcPr>
          <w:p w:rsidR="008E5316" w:rsidRPr="008E5316" w:rsidRDefault="008E5316" w:rsidP="008E5316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8E5316">
              <w:rPr>
                <w:rFonts w:eastAsia="Times New Roman"/>
                <w:lang w:eastAsia="ru-RU"/>
              </w:rPr>
              <w:t>Заяц-беляк</w:t>
            </w:r>
          </w:p>
        </w:tc>
      </w:tr>
      <w:tr w:rsidR="008E5316" w:rsidRPr="00A84CE1" w:rsidTr="008E5316">
        <w:trPr>
          <w:trHeight w:val="369"/>
        </w:trPr>
        <w:tc>
          <w:tcPr>
            <w:tcW w:w="3411" w:type="dxa"/>
            <w:vMerge/>
            <w:vAlign w:val="center"/>
            <w:hideMark/>
          </w:tcPr>
          <w:p w:rsidR="008E5316" w:rsidRPr="00A84CE1" w:rsidRDefault="008E5316" w:rsidP="00453C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77741E" w:rsidRDefault="0078099A" w:rsidP="0077741E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E5316" w:rsidRPr="0077741E" w:rsidRDefault="0078099A" w:rsidP="0077741E">
            <w:pPr>
              <w:jc w:val="center"/>
            </w:pPr>
            <w:r>
              <w:t>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77741E" w:rsidRDefault="0078099A" w:rsidP="0077741E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E5316" w:rsidRPr="0077741E" w:rsidRDefault="0078099A" w:rsidP="0077741E">
            <w:pPr>
              <w:jc w:val="center"/>
            </w:pPr>
            <w:r>
              <w:t>2022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8E5316" w:rsidRPr="0077741E" w:rsidRDefault="0078099A" w:rsidP="0077741E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316" w:rsidRPr="0077741E" w:rsidRDefault="0078099A" w:rsidP="0077741E">
            <w:pPr>
              <w:jc w:val="center"/>
            </w:pPr>
            <w:r>
              <w:t>2022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8E5316" w:rsidRPr="0077741E" w:rsidRDefault="0078099A" w:rsidP="0077741E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E5316" w:rsidRPr="0077741E" w:rsidRDefault="0078099A" w:rsidP="0077741E">
            <w:pPr>
              <w:jc w:val="center"/>
            </w:pPr>
            <w:r>
              <w:t>2022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"Ижемский"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2729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3777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14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214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4394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4111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"Княжпогостский"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4713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7711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43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70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1144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485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8655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10910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"Койгородский"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5936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5035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26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455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515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5302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4230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"Корткеросский"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8397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10435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58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337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240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8862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7660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"Прилузский"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1389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1069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62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38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119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109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2974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3412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"Сыктывдинский"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4026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2712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33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402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68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3709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3254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"Сысольский"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3952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4343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31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38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118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2813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3351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"Троицко-Печорский"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29262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20684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47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91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508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675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10010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10563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"Удорский"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22869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36327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75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2566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1590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13444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11968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"Усть-Вымский"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1965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1822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26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804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178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5562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3818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"Усть-Куломский"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9453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14755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96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94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698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627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10698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10903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"Усть-Цилемский"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271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118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141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30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6684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7046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ГО "Сыктывкар"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272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203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141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201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ГО "Воркута"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241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605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2209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9677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ГО "Вуктыл"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6146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8472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182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277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3433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4317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ГО "Инта"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3617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1264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286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467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4258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3928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"Печора"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6912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7103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17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448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493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4818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4973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"Сосногорск"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18234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9967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43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945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326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8643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4930</w:t>
            </w:r>
          </w:p>
        </w:tc>
      </w:tr>
      <w:tr w:rsidR="0078099A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ГО "Усинск"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4785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2627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558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737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5073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4277</w:t>
            </w:r>
          </w:p>
        </w:tc>
      </w:tr>
      <w:tr w:rsidR="0078099A" w:rsidRPr="00A84CE1" w:rsidTr="008E5316">
        <w:trPr>
          <w:trHeight w:val="315"/>
        </w:trPr>
        <w:tc>
          <w:tcPr>
            <w:tcW w:w="3411" w:type="dxa"/>
            <w:shd w:val="clear" w:color="auto" w:fill="auto"/>
            <w:hideMark/>
          </w:tcPr>
          <w:p w:rsidR="0078099A" w:rsidRPr="00A84CE1" w:rsidRDefault="0078099A" w:rsidP="0078099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ГО "Ухта"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4542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6591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45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30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364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572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78099A" w:rsidRPr="0078099A" w:rsidRDefault="0078099A" w:rsidP="0078099A">
            <w:pPr>
              <w:jc w:val="center"/>
            </w:pPr>
            <w:r w:rsidRPr="0078099A">
              <w:t>3263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8099A" w:rsidRPr="0077741E" w:rsidRDefault="0078099A" w:rsidP="0078099A">
            <w:pPr>
              <w:jc w:val="center"/>
            </w:pPr>
            <w:r w:rsidRPr="0077741E">
              <w:t>4598</w:t>
            </w:r>
          </w:p>
        </w:tc>
      </w:tr>
      <w:tr w:rsidR="005A23CE" w:rsidRPr="00A84CE1" w:rsidTr="0078099A">
        <w:trPr>
          <w:trHeight w:val="431"/>
        </w:trPr>
        <w:tc>
          <w:tcPr>
            <w:tcW w:w="3411" w:type="dxa"/>
            <w:shd w:val="clear" w:color="auto" w:fill="auto"/>
            <w:vAlign w:val="center"/>
            <w:hideMark/>
          </w:tcPr>
          <w:p w:rsidR="005A23CE" w:rsidRPr="00DA79B5" w:rsidRDefault="0078099A" w:rsidP="00A73C7B">
            <w:pPr>
              <w:spacing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Всего, 2022</w:t>
            </w:r>
            <w:r w:rsidR="005A23CE" w:rsidRPr="00DA79B5">
              <w:rPr>
                <w:rFonts w:eastAsia="Times New Roman"/>
                <w:bCs/>
                <w:lang w:eastAsia="ru-RU"/>
              </w:rPr>
              <w:t xml:space="preserve"> год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5A23CE" w:rsidRPr="0077741E" w:rsidRDefault="0078099A" w:rsidP="0077741E">
            <w:pPr>
              <w:jc w:val="center"/>
            </w:pPr>
            <w:r w:rsidRPr="0077741E">
              <w:t>144897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5A23CE" w:rsidRPr="0077741E" w:rsidRDefault="0078099A" w:rsidP="0077741E">
            <w:pPr>
              <w:jc w:val="center"/>
            </w:pPr>
            <w:r w:rsidRPr="0077741E">
              <w:t>807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5A23CE" w:rsidRPr="0077741E" w:rsidRDefault="0078099A" w:rsidP="0077741E">
            <w:pPr>
              <w:jc w:val="center"/>
            </w:pPr>
            <w:r w:rsidRPr="0077741E">
              <w:t>8326</w:t>
            </w: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 w:rsidR="005A23CE" w:rsidRPr="0077741E" w:rsidRDefault="0078099A" w:rsidP="0077741E">
            <w:pPr>
              <w:jc w:val="center"/>
            </w:pPr>
            <w:r w:rsidRPr="0077741E">
              <w:t>118127</w:t>
            </w:r>
          </w:p>
        </w:tc>
      </w:tr>
      <w:tr w:rsidR="005A23CE" w:rsidRPr="00A84CE1" w:rsidTr="008E5316">
        <w:trPr>
          <w:trHeight w:val="315"/>
        </w:trPr>
        <w:tc>
          <w:tcPr>
            <w:tcW w:w="3411" w:type="dxa"/>
            <w:shd w:val="clear" w:color="auto" w:fill="auto"/>
            <w:vAlign w:val="center"/>
            <w:hideMark/>
          </w:tcPr>
          <w:p w:rsidR="005A23CE" w:rsidRPr="00DA79B5" w:rsidRDefault="0078099A" w:rsidP="00DA79B5">
            <w:pPr>
              <w:spacing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Всего, 2023</w:t>
            </w:r>
            <w:r w:rsidR="005A23CE" w:rsidRPr="00DA79B5">
              <w:rPr>
                <w:rFonts w:eastAsia="Times New Roman"/>
                <w:b/>
                <w:lang w:eastAsia="ru-RU"/>
              </w:rPr>
              <w:t xml:space="preserve"> год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5A23CE" w:rsidRPr="0077741E" w:rsidRDefault="0078099A" w:rsidP="0077741E">
            <w:pPr>
              <w:jc w:val="center"/>
            </w:pPr>
            <w:r w:rsidRPr="0078099A">
              <w:t>139470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5A23CE" w:rsidRPr="0077741E" w:rsidRDefault="0078099A" w:rsidP="0077741E">
            <w:pPr>
              <w:jc w:val="center"/>
            </w:pPr>
            <w:r w:rsidRPr="0078099A">
              <w:t>744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5A23CE" w:rsidRPr="0077741E" w:rsidRDefault="0078099A" w:rsidP="0077741E">
            <w:pPr>
              <w:jc w:val="center"/>
            </w:pPr>
            <w:r w:rsidRPr="0078099A">
              <w:t>10209</w:t>
            </w: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 w:rsidR="005A23CE" w:rsidRPr="0077741E" w:rsidRDefault="0078099A" w:rsidP="0077741E">
            <w:pPr>
              <w:jc w:val="center"/>
            </w:pPr>
            <w:r w:rsidRPr="0078099A">
              <w:t>114945</w:t>
            </w:r>
          </w:p>
        </w:tc>
      </w:tr>
    </w:tbl>
    <w:p w:rsidR="00622A16" w:rsidRDefault="00622A16" w:rsidP="00453C49"/>
    <w:p w:rsidR="00622A16" w:rsidRDefault="00622A16" w:rsidP="00453C49"/>
    <w:p w:rsidR="00622A16" w:rsidRDefault="00622A16" w:rsidP="00453C49"/>
    <w:p w:rsidR="00622A16" w:rsidRDefault="00622A16" w:rsidP="00453C49"/>
    <w:p w:rsidR="00B03758" w:rsidRDefault="00B03758" w:rsidP="00453C49">
      <w:pPr>
        <w:jc w:val="right"/>
      </w:pPr>
      <w:r>
        <w:br w:type="page"/>
      </w:r>
    </w:p>
    <w:p w:rsidR="00622A16" w:rsidRDefault="00622A16" w:rsidP="00453C49">
      <w:pPr>
        <w:jc w:val="right"/>
      </w:pPr>
      <w:r>
        <w:lastRenderedPageBreak/>
        <w:t>Продолжение</w:t>
      </w:r>
    </w:p>
    <w:p w:rsidR="00622A16" w:rsidRPr="00453C49" w:rsidRDefault="003A3B75" w:rsidP="00453C49">
      <w:pPr>
        <w:spacing w:line="240" w:lineRule="auto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Таблица</w:t>
      </w:r>
    </w:p>
    <w:p w:rsidR="00622A16" w:rsidRDefault="00622A16" w:rsidP="00453C49"/>
    <w:tbl>
      <w:tblPr>
        <w:tblW w:w="11686" w:type="dxa"/>
        <w:tblInd w:w="-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4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817219" w:rsidRPr="00453C49" w:rsidTr="008E5316">
        <w:trPr>
          <w:trHeight w:val="435"/>
        </w:trPr>
        <w:tc>
          <w:tcPr>
            <w:tcW w:w="3334" w:type="dxa"/>
            <w:vMerge w:val="restart"/>
            <w:shd w:val="clear" w:color="auto" w:fill="auto"/>
            <w:vAlign w:val="center"/>
            <w:hideMark/>
          </w:tcPr>
          <w:p w:rsidR="00817219" w:rsidRPr="00453C49" w:rsidRDefault="00817219" w:rsidP="00453C4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Административное образование</w:t>
            </w:r>
          </w:p>
        </w:tc>
        <w:tc>
          <w:tcPr>
            <w:tcW w:w="1392" w:type="dxa"/>
            <w:gridSpan w:val="2"/>
            <w:vAlign w:val="center"/>
          </w:tcPr>
          <w:p w:rsidR="00817219" w:rsidRPr="008E5316" w:rsidRDefault="00817219" w:rsidP="008E5316">
            <w:pPr>
              <w:jc w:val="center"/>
            </w:pPr>
            <w:r w:rsidRPr="008E5316">
              <w:t>Кабан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17219" w:rsidRPr="00F20547" w:rsidRDefault="00817219" w:rsidP="008E5316">
            <w:pPr>
              <w:jc w:val="center"/>
            </w:pPr>
            <w:r w:rsidRPr="008E5316">
              <w:t>Куница</w:t>
            </w:r>
            <w:r w:rsidR="00F20547">
              <w:rPr>
                <w:lang w:val="en-US"/>
              </w:rPr>
              <w:t xml:space="preserve"> лесная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17219" w:rsidRPr="008E5316" w:rsidRDefault="00817219" w:rsidP="008E5316">
            <w:pPr>
              <w:jc w:val="center"/>
            </w:pPr>
            <w:r w:rsidRPr="008E5316">
              <w:t>Лисица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17219" w:rsidRPr="008E5316" w:rsidRDefault="00817219" w:rsidP="008E5316">
            <w:pPr>
              <w:jc w:val="center"/>
            </w:pPr>
            <w:r w:rsidRPr="008E5316">
              <w:t>Лось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17219" w:rsidRPr="008E5316" w:rsidRDefault="00F20547" w:rsidP="008E5316">
            <w:pPr>
              <w:jc w:val="center"/>
            </w:pPr>
            <w:r>
              <w:t>Норки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17219" w:rsidRPr="008E5316" w:rsidRDefault="00D27D7A" w:rsidP="008E5316">
            <w:pPr>
              <w:spacing w:line="240" w:lineRule="auto"/>
              <w:jc w:val="center"/>
            </w:pPr>
            <w:r>
              <w:t xml:space="preserve">Дикий </w:t>
            </w:r>
            <w:r w:rsidR="00817219" w:rsidRPr="008E5316">
              <w:t>северный</w:t>
            </w:r>
            <w:r>
              <w:t xml:space="preserve"> олень</w:t>
            </w:r>
          </w:p>
        </w:tc>
      </w:tr>
      <w:tr w:rsidR="00B93BB0" w:rsidRPr="00453C49" w:rsidTr="008E5316">
        <w:trPr>
          <w:trHeight w:val="249"/>
        </w:trPr>
        <w:tc>
          <w:tcPr>
            <w:tcW w:w="3334" w:type="dxa"/>
            <w:vMerge/>
            <w:vAlign w:val="center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B93BB0" w:rsidRPr="0077741E" w:rsidRDefault="00A23C96" w:rsidP="0077741E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696" w:type="dxa"/>
            <w:vAlign w:val="center"/>
          </w:tcPr>
          <w:p w:rsidR="00B93BB0" w:rsidRPr="0077741E" w:rsidRDefault="00A23C96" w:rsidP="0077741E">
            <w:pPr>
              <w:jc w:val="center"/>
            </w:pPr>
            <w:r>
              <w:t>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A23C96" w:rsidP="0077741E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A23C96" w:rsidP="0077741E">
            <w:pPr>
              <w:jc w:val="center"/>
            </w:pPr>
            <w:r>
              <w:t>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A23C96" w:rsidP="0077741E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A23C96" w:rsidP="0077741E">
            <w:pPr>
              <w:jc w:val="center"/>
            </w:pPr>
            <w:r>
              <w:t>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A23C96" w:rsidP="0077741E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A23C96" w:rsidP="0077741E">
            <w:pPr>
              <w:jc w:val="center"/>
            </w:pPr>
            <w:r>
              <w:t>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A23C96" w:rsidP="0077741E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A23C96" w:rsidP="0077741E">
            <w:pPr>
              <w:jc w:val="center"/>
            </w:pPr>
            <w:r>
              <w:t>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A23C96" w:rsidP="0077741E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A23C96" w:rsidP="0077741E">
            <w:pPr>
              <w:jc w:val="center"/>
            </w:pPr>
            <w:r>
              <w:t>2022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"Ижемский"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1372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809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309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168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1853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1694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38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91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309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"Княжпогостский"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1164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1406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464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521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1845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1878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246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1509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"Койгородский"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49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691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640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195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255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1040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"Корткеросский"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893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1091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376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170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1747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1700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68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219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"Прилузский"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45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241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358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75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63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923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1150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"Сыктывдинский"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71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524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258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102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79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886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789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"Сысольский"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372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57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89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722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658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ind w:right="-108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"Троицко-Печорский"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1084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1508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688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601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2196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1942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266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130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1631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"Удорский"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1641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1502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676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484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2833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2631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619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МР </w:t>
            </w:r>
            <w:r w:rsidRPr="00453C49">
              <w:rPr>
                <w:rFonts w:eastAsia="Times New Roman"/>
                <w:lang w:eastAsia="ru-RU"/>
              </w:rPr>
              <w:t>"Усть-Вымский"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73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402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332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203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144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627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571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"Усть-Куломский"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2019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1096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302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297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2478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2450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314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268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177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"Усть-Цилемский"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1200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1447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478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418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2928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2937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348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1250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1414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"Сыктывкар"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"Воркута"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207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496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132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134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"Вуктыл"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607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627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385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251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823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802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67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145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119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"Инта"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648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338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333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386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731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682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215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35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"Печора"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830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857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288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2018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2205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105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"Сосногорск"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1177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744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546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292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1055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949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274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137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438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142</w:t>
            </w:r>
          </w:p>
        </w:tc>
      </w:tr>
      <w:tr w:rsidR="00905264" w:rsidRPr="00453C49" w:rsidTr="008E5316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"Усинск"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679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465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671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879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869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156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</w:tr>
      <w:tr w:rsidR="00905264" w:rsidRPr="00453C49" w:rsidTr="008E5316">
        <w:trPr>
          <w:trHeight w:val="315"/>
        </w:trPr>
        <w:tc>
          <w:tcPr>
            <w:tcW w:w="3334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"Ухта"</w:t>
            </w:r>
          </w:p>
        </w:tc>
        <w:tc>
          <w:tcPr>
            <w:tcW w:w="696" w:type="dxa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445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394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A23C96" w:rsidRDefault="00905264" w:rsidP="00905264">
            <w:pPr>
              <w:jc w:val="center"/>
            </w:pPr>
            <w:r w:rsidRPr="00A23C96">
              <w:t>121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1161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1254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109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80</w:t>
            </w:r>
          </w:p>
        </w:tc>
      </w:tr>
      <w:tr w:rsidR="00430E64" w:rsidRPr="00453C49" w:rsidTr="008E5316">
        <w:trPr>
          <w:trHeight w:val="315"/>
        </w:trPr>
        <w:tc>
          <w:tcPr>
            <w:tcW w:w="3334" w:type="dxa"/>
            <w:shd w:val="clear" w:color="auto" w:fill="auto"/>
            <w:vAlign w:val="center"/>
            <w:hideMark/>
          </w:tcPr>
          <w:p w:rsidR="00430E64" w:rsidRPr="00DA79B5" w:rsidRDefault="00430E64" w:rsidP="00BA512A">
            <w:pPr>
              <w:spacing w:line="240" w:lineRule="auto"/>
              <w:rPr>
                <w:rFonts w:eastAsia="Times New Roman"/>
                <w:bCs/>
                <w:lang w:eastAsia="ru-RU"/>
              </w:rPr>
            </w:pPr>
            <w:r w:rsidRPr="00DA79B5">
              <w:rPr>
                <w:rFonts w:eastAsia="Times New Roman"/>
                <w:bCs/>
                <w:lang w:eastAsia="ru-RU"/>
              </w:rPr>
              <w:t xml:space="preserve">Всего, </w:t>
            </w:r>
            <w:r w:rsidR="00A23C96">
              <w:rPr>
                <w:rFonts w:eastAsia="Times New Roman"/>
                <w:bCs/>
                <w:lang w:eastAsia="ru-RU"/>
              </w:rPr>
              <w:t>2022</w:t>
            </w:r>
            <w:r w:rsidRPr="00DA79B5">
              <w:rPr>
                <w:rFonts w:eastAsia="Times New Roman"/>
                <w:bCs/>
                <w:lang w:eastAsia="ru-RU"/>
              </w:rPr>
              <w:t xml:space="preserve"> год</w:t>
            </w:r>
          </w:p>
        </w:tc>
        <w:tc>
          <w:tcPr>
            <w:tcW w:w="1392" w:type="dxa"/>
            <w:gridSpan w:val="2"/>
            <w:vAlign w:val="center"/>
          </w:tcPr>
          <w:p w:rsidR="00430E64" w:rsidRPr="0077741E" w:rsidRDefault="00A23C96" w:rsidP="0077741E">
            <w:pPr>
              <w:jc w:val="center"/>
            </w:pPr>
            <w:r>
              <w:t>11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905264" w:rsidP="0077741E">
            <w:pPr>
              <w:jc w:val="center"/>
            </w:pPr>
            <w:r>
              <w:t>14126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905264" w:rsidP="0077741E">
            <w:pPr>
              <w:jc w:val="center"/>
            </w:pPr>
            <w:r>
              <w:t>5824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A23C96" w:rsidP="0077741E">
            <w:pPr>
              <w:jc w:val="center"/>
            </w:pPr>
            <w:r w:rsidRPr="0077741E">
              <w:t>26363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A23C96" w:rsidP="0077741E">
            <w:pPr>
              <w:jc w:val="center"/>
            </w:pPr>
            <w:r w:rsidRPr="0077741E">
              <w:t>808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A23C96" w:rsidP="0077741E">
            <w:pPr>
              <w:jc w:val="center"/>
            </w:pPr>
            <w:r w:rsidRPr="0077741E">
              <w:t>5635</w:t>
            </w:r>
          </w:p>
        </w:tc>
      </w:tr>
      <w:tr w:rsidR="00430E64" w:rsidRPr="00453C49" w:rsidTr="008E5316">
        <w:trPr>
          <w:trHeight w:val="315"/>
        </w:trPr>
        <w:tc>
          <w:tcPr>
            <w:tcW w:w="3334" w:type="dxa"/>
            <w:shd w:val="clear" w:color="auto" w:fill="auto"/>
            <w:vAlign w:val="center"/>
            <w:hideMark/>
          </w:tcPr>
          <w:p w:rsidR="00430E64" w:rsidRPr="00DA79B5" w:rsidRDefault="00A23C96" w:rsidP="00DA79B5">
            <w:pPr>
              <w:spacing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Всего, 2023</w:t>
            </w:r>
            <w:r w:rsidR="00430E64" w:rsidRPr="00DA79B5">
              <w:rPr>
                <w:rFonts w:eastAsia="Times New Roman"/>
                <w:b/>
                <w:lang w:eastAsia="ru-RU"/>
              </w:rPr>
              <w:t xml:space="preserve"> год</w:t>
            </w:r>
          </w:p>
        </w:tc>
        <w:tc>
          <w:tcPr>
            <w:tcW w:w="1392" w:type="dxa"/>
            <w:gridSpan w:val="2"/>
            <w:vAlign w:val="center"/>
          </w:tcPr>
          <w:p w:rsidR="00430E64" w:rsidRPr="0077741E" w:rsidRDefault="00A23C96" w:rsidP="0077741E">
            <w:pPr>
              <w:jc w:val="center"/>
            </w:pPr>
            <w:r w:rsidRPr="00A23C96">
              <w:t>238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A23C96" w:rsidP="0077741E">
            <w:pPr>
              <w:jc w:val="center"/>
            </w:pPr>
            <w:r w:rsidRPr="00A23C96">
              <w:t>16013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A23C96" w:rsidP="0077741E">
            <w:pPr>
              <w:jc w:val="center"/>
            </w:pPr>
            <w:r w:rsidRPr="00A23C96">
              <w:t>6286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905264" w:rsidP="0077741E">
            <w:pPr>
              <w:jc w:val="center"/>
            </w:pPr>
            <w:r w:rsidRPr="00905264">
              <w:t>26958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905264" w:rsidP="0077741E">
            <w:pPr>
              <w:jc w:val="center"/>
            </w:pPr>
            <w:r w:rsidRPr="00905264">
              <w:t>1965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905264" w:rsidP="0077741E">
            <w:pPr>
              <w:jc w:val="center"/>
            </w:pPr>
            <w:r w:rsidRPr="00905264">
              <w:t>2724</w:t>
            </w:r>
          </w:p>
        </w:tc>
      </w:tr>
    </w:tbl>
    <w:p w:rsidR="00622A16" w:rsidRDefault="00622A16" w:rsidP="00453C49"/>
    <w:p w:rsidR="00622A16" w:rsidRDefault="00622A16" w:rsidP="00453C49"/>
    <w:p w:rsidR="00622A16" w:rsidRDefault="00622A16" w:rsidP="00453C49"/>
    <w:p w:rsidR="00622A16" w:rsidRDefault="00622A16" w:rsidP="00453C49"/>
    <w:p w:rsidR="00622A16" w:rsidRDefault="00A974E9" w:rsidP="003F2BDB">
      <w:pPr>
        <w:jc w:val="right"/>
      </w:pPr>
      <w:r>
        <w:br w:type="page"/>
      </w:r>
      <w:r w:rsidR="00622A16">
        <w:lastRenderedPageBreak/>
        <w:t>Продолжение</w:t>
      </w:r>
    </w:p>
    <w:p w:rsidR="00622A16" w:rsidRPr="00453C49" w:rsidRDefault="003A3B75" w:rsidP="00453C49">
      <w:pPr>
        <w:spacing w:line="240" w:lineRule="auto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Таблица</w:t>
      </w:r>
    </w:p>
    <w:p w:rsidR="00622A16" w:rsidRDefault="00622A16" w:rsidP="00453C49"/>
    <w:tbl>
      <w:tblPr>
        <w:tblW w:w="104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453C49" w:rsidRPr="00453C49" w:rsidTr="008E5316">
        <w:trPr>
          <w:trHeight w:val="435"/>
          <w:jc w:val="center"/>
        </w:trPr>
        <w:tc>
          <w:tcPr>
            <w:tcW w:w="3446" w:type="dxa"/>
            <w:vMerge w:val="restart"/>
            <w:shd w:val="clear" w:color="auto" w:fill="auto"/>
            <w:vAlign w:val="center"/>
            <w:hideMark/>
          </w:tcPr>
          <w:p w:rsidR="00453C49" w:rsidRPr="00453C49" w:rsidRDefault="00453C49" w:rsidP="00453C4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Административное образование</w:t>
            </w:r>
          </w:p>
        </w:tc>
        <w:tc>
          <w:tcPr>
            <w:tcW w:w="1392" w:type="dxa"/>
            <w:gridSpan w:val="2"/>
            <w:vAlign w:val="center"/>
          </w:tcPr>
          <w:p w:rsidR="00453C49" w:rsidRPr="008E5316" w:rsidRDefault="00453C49" w:rsidP="008E5316">
            <w:pPr>
              <w:jc w:val="center"/>
            </w:pPr>
            <w:r w:rsidRPr="008E5316">
              <w:t>Песец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53C49" w:rsidRPr="008E5316" w:rsidRDefault="00453C49" w:rsidP="008E5316">
            <w:pPr>
              <w:jc w:val="center"/>
            </w:pPr>
            <w:r w:rsidRPr="008E5316">
              <w:t>Росомаха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53C49" w:rsidRPr="008E5316" w:rsidRDefault="00453C49" w:rsidP="008E5316">
            <w:pPr>
              <w:jc w:val="center"/>
            </w:pPr>
            <w:r w:rsidRPr="008E5316">
              <w:t>Рысь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53C49" w:rsidRPr="008E5316" w:rsidRDefault="00453C49" w:rsidP="008E5316">
            <w:pPr>
              <w:jc w:val="center"/>
            </w:pPr>
            <w:r w:rsidRPr="008E5316">
              <w:t>Соболь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53C49" w:rsidRPr="008E5316" w:rsidRDefault="00F241C4" w:rsidP="008E5316">
            <w:pPr>
              <w:spacing w:line="240" w:lineRule="auto"/>
              <w:jc w:val="center"/>
            </w:pPr>
            <w:r w:rsidRPr="008E5316">
              <w:t>Бурый м</w:t>
            </w:r>
            <w:r w:rsidR="00453C49" w:rsidRPr="008E5316">
              <w:t>едведь</w:t>
            </w:r>
          </w:p>
        </w:tc>
      </w:tr>
      <w:tr w:rsidR="00B93BB0" w:rsidRPr="00453C49" w:rsidTr="000008DA">
        <w:trPr>
          <w:trHeight w:val="342"/>
          <w:jc w:val="center"/>
        </w:trPr>
        <w:tc>
          <w:tcPr>
            <w:tcW w:w="3446" w:type="dxa"/>
            <w:vMerge/>
            <w:vAlign w:val="center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B93BB0" w:rsidRPr="0077741E" w:rsidRDefault="00905264" w:rsidP="008E5316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696" w:type="dxa"/>
            <w:vAlign w:val="center"/>
          </w:tcPr>
          <w:p w:rsidR="00B93BB0" w:rsidRPr="0077741E" w:rsidRDefault="000008DA" w:rsidP="000008DA">
            <w:pPr>
              <w:jc w:val="center"/>
            </w:pPr>
            <w:r w:rsidRPr="0077741E">
              <w:t>202</w:t>
            </w:r>
            <w:r w:rsidR="00905264"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905264" w:rsidP="008E5316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905264" w:rsidP="008E5316">
            <w:pPr>
              <w:jc w:val="center"/>
            </w:pPr>
            <w:r>
              <w:t>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905264" w:rsidP="008E5316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905264" w:rsidP="008E5316">
            <w:pPr>
              <w:jc w:val="center"/>
            </w:pPr>
            <w:r>
              <w:t>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905264" w:rsidP="008E5316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905264" w:rsidP="008E5316">
            <w:pPr>
              <w:jc w:val="center"/>
            </w:pPr>
            <w:r>
              <w:t>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B93BB0" w:rsidP="00DA79B5">
            <w:pPr>
              <w:jc w:val="center"/>
              <w:rPr>
                <w:b/>
              </w:rPr>
            </w:pPr>
            <w:r w:rsidRPr="0077741E">
              <w:rPr>
                <w:b/>
              </w:rPr>
              <w:t>202</w:t>
            </w:r>
            <w:r w:rsidR="00905264">
              <w:rPr>
                <w:b/>
              </w:rPr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3BB0" w:rsidRPr="0077741E" w:rsidRDefault="00905264" w:rsidP="008E5316">
            <w:pPr>
              <w:jc w:val="center"/>
            </w:pPr>
            <w:r>
              <w:t>2022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"Ижемский"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43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35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150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"Княжпогостский"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26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46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217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"Койгородский"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117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"Корткеросский"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47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41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184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"Прилузский"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185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"Сыктывдинский"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128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"Сысольский"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138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"Троицко-Печорский"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69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330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63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341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"Удорский"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99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113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265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МР </w:t>
            </w:r>
            <w:r w:rsidRPr="00453C49">
              <w:rPr>
                <w:rFonts w:eastAsia="Times New Roman"/>
                <w:lang w:eastAsia="ru-RU"/>
              </w:rPr>
              <w:t>"Усть-Вымский"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87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"Усть-Куломский"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96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43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327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"Усть-Цилемский"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28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144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113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137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77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236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"Сыктывкар"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5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"Воркута"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132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525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4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"Вуктыл"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9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17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120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"Инта"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19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31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31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57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"Печора"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39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42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99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"Сосногорск"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43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90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F370F" w:rsidP="00905264">
            <w:pPr>
              <w:jc w:val="center"/>
            </w:pPr>
            <w:r>
              <w:t>145</w:t>
            </w:r>
          </w:p>
        </w:tc>
      </w:tr>
      <w:tr w:rsidR="00905264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 xml:space="preserve">МО </w:t>
            </w:r>
            <w:r>
              <w:rPr>
                <w:rFonts w:eastAsia="Times New Roman"/>
                <w:lang w:eastAsia="ru-RU"/>
              </w:rPr>
              <w:t>М</w:t>
            </w:r>
            <w:r w:rsidRPr="00453C49">
              <w:rPr>
                <w:rFonts w:eastAsia="Times New Roman"/>
                <w:lang w:eastAsia="ru-RU"/>
              </w:rPr>
              <w:t>О "Усинск"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42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77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50B63" w:rsidP="00905264">
            <w:pPr>
              <w:jc w:val="center"/>
            </w:pPr>
            <w:r>
              <w:t>112</w:t>
            </w:r>
          </w:p>
        </w:tc>
      </w:tr>
      <w:tr w:rsidR="00905264" w:rsidRPr="00453C49" w:rsidTr="000008DA">
        <w:trPr>
          <w:trHeight w:val="315"/>
          <w:jc w:val="center"/>
        </w:trPr>
        <w:tc>
          <w:tcPr>
            <w:tcW w:w="3446" w:type="dxa"/>
            <w:shd w:val="clear" w:color="auto" w:fill="auto"/>
            <w:hideMark/>
          </w:tcPr>
          <w:p w:rsidR="00905264" w:rsidRPr="00453C49" w:rsidRDefault="00905264" w:rsidP="00905264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"Ухта"</w:t>
            </w:r>
          </w:p>
        </w:tc>
        <w:tc>
          <w:tcPr>
            <w:tcW w:w="696" w:type="dxa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right"/>
            </w:pPr>
            <w:r w:rsidRPr="00905264">
              <w:t>25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14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905264" w:rsidRDefault="00905264" w:rsidP="00905264">
            <w:pPr>
              <w:jc w:val="center"/>
            </w:pPr>
            <w:r w:rsidRPr="00905264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  <w:r w:rsidRPr="0077741E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905264" w:rsidP="00905264">
            <w:pPr>
              <w:jc w:val="center"/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05264" w:rsidRPr="0077741E" w:rsidRDefault="00850B63" w:rsidP="00905264">
            <w:pPr>
              <w:jc w:val="center"/>
            </w:pPr>
            <w:r>
              <w:t>154</w:t>
            </w:r>
          </w:p>
        </w:tc>
      </w:tr>
      <w:tr w:rsidR="00430E64" w:rsidRPr="00453C49" w:rsidTr="008E5316">
        <w:trPr>
          <w:trHeight w:val="315"/>
          <w:jc w:val="center"/>
        </w:trPr>
        <w:tc>
          <w:tcPr>
            <w:tcW w:w="3446" w:type="dxa"/>
            <w:shd w:val="clear" w:color="auto" w:fill="auto"/>
            <w:vAlign w:val="center"/>
            <w:hideMark/>
          </w:tcPr>
          <w:p w:rsidR="00430E64" w:rsidRPr="00DA79B5" w:rsidRDefault="00905264" w:rsidP="00371B02">
            <w:pPr>
              <w:spacing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Всего, 2022</w:t>
            </w:r>
            <w:r w:rsidR="00430E64" w:rsidRPr="00DA79B5">
              <w:rPr>
                <w:rFonts w:eastAsia="Times New Roman"/>
                <w:bCs/>
                <w:lang w:eastAsia="ru-RU"/>
              </w:rPr>
              <w:t xml:space="preserve"> год</w:t>
            </w:r>
          </w:p>
        </w:tc>
        <w:tc>
          <w:tcPr>
            <w:tcW w:w="1392" w:type="dxa"/>
            <w:gridSpan w:val="2"/>
            <w:vAlign w:val="center"/>
          </w:tcPr>
          <w:p w:rsidR="00430E64" w:rsidRPr="0077741E" w:rsidRDefault="00905264" w:rsidP="0077741E">
            <w:pPr>
              <w:jc w:val="center"/>
            </w:pPr>
            <w:r w:rsidRPr="0077741E">
              <w:t>594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905264" w:rsidP="0077741E">
            <w:pPr>
              <w:jc w:val="center"/>
            </w:pPr>
            <w:r w:rsidRPr="0077741E">
              <w:t>627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905264" w:rsidP="0077741E">
            <w:pPr>
              <w:jc w:val="center"/>
            </w:pPr>
            <w:r w:rsidRPr="0077741E">
              <w:t>269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905264" w:rsidP="0077741E">
            <w:pPr>
              <w:jc w:val="center"/>
            </w:pPr>
            <w:r w:rsidRPr="0077741E">
              <w:t>63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850B63" w:rsidP="0077741E">
            <w:pPr>
              <w:jc w:val="center"/>
              <w:rPr>
                <w:bCs/>
              </w:rPr>
            </w:pPr>
            <w:r>
              <w:rPr>
                <w:bCs/>
              </w:rPr>
              <w:t>3071</w:t>
            </w:r>
          </w:p>
        </w:tc>
      </w:tr>
      <w:tr w:rsidR="00430E64" w:rsidRPr="00453C49" w:rsidTr="008E5316">
        <w:trPr>
          <w:trHeight w:val="315"/>
          <w:jc w:val="center"/>
        </w:trPr>
        <w:tc>
          <w:tcPr>
            <w:tcW w:w="3446" w:type="dxa"/>
            <w:shd w:val="clear" w:color="auto" w:fill="auto"/>
            <w:vAlign w:val="center"/>
            <w:hideMark/>
          </w:tcPr>
          <w:p w:rsidR="00430E64" w:rsidRPr="00453C49" w:rsidRDefault="00430E64" w:rsidP="00DA79B5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Всего</w:t>
            </w:r>
            <w:r w:rsidR="00905264">
              <w:rPr>
                <w:rFonts w:eastAsia="Times New Roman"/>
                <w:b/>
                <w:lang w:eastAsia="ru-RU"/>
              </w:rPr>
              <w:t>, 2023</w:t>
            </w:r>
            <w:r w:rsidRPr="00453C49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392" w:type="dxa"/>
            <w:gridSpan w:val="2"/>
            <w:vAlign w:val="center"/>
          </w:tcPr>
          <w:p w:rsidR="00430E64" w:rsidRPr="0077741E" w:rsidRDefault="00905264" w:rsidP="0077741E">
            <w:pPr>
              <w:jc w:val="center"/>
            </w:pPr>
            <w:r w:rsidRPr="00905264">
              <w:t>231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905264" w:rsidP="0077741E">
            <w:pPr>
              <w:jc w:val="center"/>
            </w:pPr>
            <w:r w:rsidRPr="00905264">
              <w:t>669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905264" w:rsidP="0077741E">
            <w:pPr>
              <w:jc w:val="center"/>
            </w:pPr>
            <w:r w:rsidRPr="00905264">
              <w:t>497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905264" w:rsidP="0077741E">
            <w:pPr>
              <w:jc w:val="center"/>
            </w:pPr>
            <w:r w:rsidRPr="00905264">
              <w:t>330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30E64" w:rsidRPr="0077741E" w:rsidRDefault="00430E64" w:rsidP="0077741E">
            <w:pPr>
              <w:jc w:val="center"/>
              <w:rPr>
                <w:bCs/>
              </w:rPr>
            </w:pPr>
          </w:p>
        </w:tc>
      </w:tr>
    </w:tbl>
    <w:p w:rsidR="00622A16" w:rsidRDefault="00622A16" w:rsidP="00453C49"/>
    <w:p w:rsidR="00622A16" w:rsidRDefault="00622A16" w:rsidP="00453C49"/>
    <w:p w:rsidR="00453C49" w:rsidRDefault="00453C49" w:rsidP="00453C49">
      <w:pPr>
        <w:jc w:val="right"/>
      </w:pPr>
    </w:p>
    <w:p w:rsidR="00453C49" w:rsidRDefault="00453C49" w:rsidP="00453C49">
      <w:pPr>
        <w:jc w:val="right"/>
      </w:pPr>
    </w:p>
    <w:p w:rsidR="00F03C86" w:rsidRDefault="00F03C86" w:rsidP="00453C49">
      <w:pPr>
        <w:jc w:val="right"/>
      </w:pPr>
      <w:r>
        <w:br w:type="page"/>
      </w:r>
    </w:p>
    <w:p w:rsidR="00622A16" w:rsidRDefault="00622A16" w:rsidP="00453C49">
      <w:pPr>
        <w:jc w:val="right"/>
      </w:pPr>
      <w:r>
        <w:lastRenderedPageBreak/>
        <w:t>Продолжение</w:t>
      </w:r>
    </w:p>
    <w:p w:rsidR="00622A16" w:rsidRPr="00817219" w:rsidRDefault="003A3B75" w:rsidP="00453C49">
      <w:pPr>
        <w:spacing w:line="240" w:lineRule="auto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Таблица</w:t>
      </w:r>
    </w:p>
    <w:p w:rsidR="00622A16" w:rsidRDefault="00622A16" w:rsidP="00453C49"/>
    <w:tbl>
      <w:tblPr>
        <w:tblW w:w="10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959"/>
        <w:gridCol w:w="1027"/>
        <w:gridCol w:w="936"/>
        <w:gridCol w:w="936"/>
        <w:gridCol w:w="816"/>
        <w:gridCol w:w="816"/>
        <w:gridCol w:w="936"/>
        <w:gridCol w:w="936"/>
      </w:tblGrid>
      <w:tr w:rsidR="00453C49" w:rsidRPr="00453C49" w:rsidTr="00850B63">
        <w:trPr>
          <w:trHeight w:val="435"/>
          <w:jc w:val="center"/>
        </w:trPr>
        <w:tc>
          <w:tcPr>
            <w:tcW w:w="3306" w:type="dxa"/>
            <w:vMerge w:val="restart"/>
            <w:shd w:val="clear" w:color="auto" w:fill="auto"/>
            <w:vAlign w:val="center"/>
            <w:hideMark/>
          </w:tcPr>
          <w:p w:rsidR="00453C49" w:rsidRPr="00453C49" w:rsidRDefault="00453C49" w:rsidP="00453C4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Административное образование</w:t>
            </w:r>
          </w:p>
        </w:tc>
        <w:tc>
          <w:tcPr>
            <w:tcW w:w="1986" w:type="dxa"/>
            <w:gridSpan w:val="2"/>
            <w:vAlign w:val="center"/>
          </w:tcPr>
          <w:p w:rsidR="00453C49" w:rsidRPr="008E5316" w:rsidRDefault="00453C49" w:rsidP="008E5316">
            <w:pPr>
              <w:spacing w:line="240" w:lineRule="auto"/>
              <w:jc w:val="center"/>
            </w:pPr>
            <w:r w:rsidRPr="008E5316">
              <w:t>Рябчик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453C49" w:rsidRPr="008E5316" w:rsidRDefault="00453C49" w:rsidP="008E5316">
            <w:pPr>
              <w:spacing w:line="240" w:lineRule="auto"/>
              <w:jc w:val="center"/>
            </w:pPr>
            <w:r w:rsidRPr="008E5316">
              <w:t>Тетерев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453C49" w:rsidRPr="008E5316" w:rsidRDefault="00453C49" w:rsidP="008E5316">
            <w:pPr>
              <w:spacing w:line="240" w:lineRule="auto"/>
              <w:jc w:val="center"/>
            </w:pPr>
            <w:r w:rsidRPr="008E5316">
              <w:t>Глухарь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453C49" w:rsidRPr="008E5316" w:rsidRDefault="00453C49" w:rsidP="008E5316">
            <w:pPr>
              <w:spacing w:line="240" w:lineRule="auto"/>
              <w:jc w:val="center"/>
            </w:pPr>
            <w:r w:rsidRPr="008E5316">
              <w:t>Белая куропатка</w:t>
            </w:r>
          </w:p>
        </w:tc>
      </w:tr>
      <w:tr w:rsidR="00B93BB0" w:rsidRPr="00453C49" w:rsidTr="00850B63">
        <w:trPr>
          <w:trHeight w:val="273"/>
          <w:jc w:val="center"/>
        </w:trPr>
        <w:tc>
          <w:tcPr>
            <w:tcW w:w="3306" w:type="dxa"/>
            <w:vMerge/>
            <w:vAlign w:val="center"/>
            <w:hideMark/>
          </w:tcPr>
          <w:p w:rsidR="00B93BB0" w:rsidRPr="00453C49" w:rsidRDefault="00B93BB0" w:rsidP="00453C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59" w:type="dxa"/>
          </w:tcPr>
          <w:p w:rsidR="00B93BB0" w:rsidRPr="0077741E" w:rsidRDefault="00B93BB0" w:rsidP="00850B63">
            <w:pPr>
              <w:jc w:val="center"/>
              <w:rPr>
                <w:b/>
              </w:rPr>
            </w:pPr>
            <w:r w:rsidRPr="0077741E">
              <w:rPr>
                <w:b/>
              </w:rPr>
              <w:t>202</w:t>
            </w:r>
            <w:r w:rsidR="00850B63">
              <w:rPr>
                <w:b/>
              </w:rPr>
              <w:t>3</w:t>
            </w:r>
          </w:p>
        </w:tc>
        <w:tc>
          <w:tcPr>
            <w:tcW w:w="1027" w:type="dxa"/>
            <w:vAlign w:val="center"/>
          </w:tcPr>
          <w:p w:rsidR="00B93BB0" w:rsidRPr="0077741E" w:rsidRDefault="00B93BB0" w:rsidP="00850B63">
            <w:pPr>
              <w:jc w:val="center"/>
            </w:pPr>
            <w:r w:rsidRPr="0077741E">
              <w:t>202</w:t>
            </w:r>
            <w:r w:rsidR="00850B63">
              <w:t>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77741E" w:rsidRDefault="00B93BB0" w:rsidP="0077741E">
            <w:pPr>
              <w:jc w:val="center"/>
              <w:rPr>
                <w:b/>
              </w:rPr>
            </w:pPr>
            <w:r w:rsidRPr="0077741E">
              <w:rPr>
                <w:b/>
              </w:rPr>
              <w:t>202</w:t>
            </w:r>
            <w:r w:rsidR="00850B63">
              <w:rPr>
                <w:b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77741E" w:rsidRDefault="00850B63" w:rsidP="0077741E">
            <w:pPr>
              <w:jc w:val="center"/>
            </w:pPr>
            <w:r>
              <w:t>2022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77741E" w:rsidRDefault="00B93BB0" w:rsidP="0077741E">
            <w:pPr>
              <w:jc w:val="center"/>
              <w:rPr>
                <w:b/>
              </w:rPr>
            </w:pPr>
            <w:r w:rsidRPr="0077741E">
              <w:rPr>
                <w:b/>
              </w:rPr>
              <w:t>202</w:t>
            </w:r>
            <w:r w:rsidR="00850B63">
              <w:rPr>
                <w:b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93BB0" w:rsidRPr="0077741E" w:rsidRDefault="00850B63" w:rsidP="0077741E">
            <w:pPr>
              <w:jc w:val="center"/>
            </w:pPr>
            <w:r>
              <w:t>2022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77741E" w:rsidRDefault="00B93BB0" w:rsidP="0077741E">
            <w:pPr>
              <w:jc w:val="center"/>
              <w:rPr>
                <w:b/>
              </w:rPr>
            </w:pPr>
            <w:r w:rsidRPr="0077741E">
              <w:rPr>
                <w:b/>
              </w:rPr>
              <w:t>202</w:t>
            </w:r>
            <w:r w:rsidR="00850B63">
              <w:rPr>
                <w:b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B93BB0" w:rsidRPr="0077741E" w:rsidRDefault="00850B63" w:rsidP="0077741E">
            <w:pPr>
              <w:jc w:val="center"/>
            </w:pPr>
            <w:r>
              <w:t>2022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"Ижемский"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14262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13763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32525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12798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7211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7543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16079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31976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"Княжпогостский"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22923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20231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62371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46430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6124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8677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34459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48989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"Койгородский"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16025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13901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3929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8444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2825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5194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240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"Корткеросский"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27646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23525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14091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7797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5076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7570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12922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7827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"Прилузский"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2785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4681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5652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4120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651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2836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0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"Сыктывдинский"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11174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8236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6984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4141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2458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3014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3952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3890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"Сысольский"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15496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7218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1734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3285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2167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1321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220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ind w:right="-77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"Троицко-Печорский"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16918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56168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24070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43122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10850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16525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22496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58134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"Удорский"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56749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57748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55720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68542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7550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6222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31897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27547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МР </w:t>
            </w:r>
            <w:r w:rsidRPr="00453C49">
              <w:rPr>
                <w:rFonts w:eastAsia="Times New Roman"/>
                <w:lang w:eastAsia="ru-RU"/>
              </w:rPr>
              <w:t>"Усть-Вымский"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21049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25380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4576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7493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1769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1433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8292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3312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"Усть-Куломский"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63398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53278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52650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55801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16992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16059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35594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17736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"Усть-Цилемский"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184191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95199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217721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258793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87533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89176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91694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161877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"Сыктывкар"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971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679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44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40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0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"Воркута"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0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82242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161261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"Вуктыл"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27979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22963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20503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17758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10162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6921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59177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25829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"Инта"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37334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873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5717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916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3236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4156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49290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44158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"Печора"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13202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12391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21980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24790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12946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13451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49220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50440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"Сосногорск"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41674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26981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59091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20133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28639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8261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24355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31814</w:t>
            </w:r>
          </w:p>
        </w:tc>
      </w:tr>
      <w:tr w:rsidR="00850B63" w:rsidRPr="00453C49" w:rsidTr="00850B63">
        <w:trPr>
          <w:trHeight w:val="300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ГО </w:t>
            </w:r>
            <w:r w:rsidRPr="00453C49">
              <w:rPr>
                <w:rFonts w:eastAsia="Times New Roman"/>
                <w:lang w:eastAsia="ru-RU"/>
              </w:rPr>
              <w:t>"Усинск"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12441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7298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21955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16177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3020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9636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116409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91242</w:t>
            </w:r>
          </w:p>
        </w:tc>
      </w:tr>
      <w:tr w:rsidR="00850B63" w:rsidRPr="00453C49" w:rsidTr="00850B63">
        <w:trPr>
          <w:trHeight w:val="315"/>
          <w:jc w:val="center"/>
        </w:trPr>
        <w:tc>
          <w:tcPr>
            <w:tcW w:w="3306" w:type="dxa"/>
            <w:shd w:val="clear" w:color="auto" w:fill="auto"/>
            <w:hideMark/>
          </w:tcPr>
          <w:p w:rsidR="00850B63" w:rsidRPr="00453C49" w:rsidRDefault="00850B63" w:rsidP="00850B63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"Ухта"</w:t>
            </w:r>
          </w:p>
        </w:tc>
        <w:tc>
          <w:tcPr>
            <w:tcW w:w="959" w:type="dxa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14792</w:t>
            </w:r>
          </w:p>
        </w:tc>
        <w:tc>
          <w:tcPr>
            <w:tcW w:w="1027" w:type="dxa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10118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17855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18601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8703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6113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850B63" w:rsidRDefault="00850B63" w:rsidP="00850B63">
            <w:pPr>
              <w:jc w:val="center"/>
            </w:pPr>
            <w:r w:rsidRPr="00850B63">
              <w:t>16023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50B63" w:rsidRPr="0077741E" w:rsidRDefault="00850B63" w:rsidP="00850B63">
            <w:pPr>
              <w:jc w:val="center"/>
            </w:pPr>
            <w:r w:rsidRPr="0077741E">
              <w:t>19214</w:t>
            </w:r>
          </w:p>
        </w:tc>
      </w:tr>
      <w:tr w:rsidR="0077741E" w:rsidRPr="00453C49" w:rsidTr="00850B63">
        <w:trPr>
          <w:trHeight w:val="315"/>
          <w:jc w:val="center"/>
        </w:trPr>
        <w:tc>
          <w:tcPr>
            <w:tcW w:w="3306" w:type="dxa"/>
            <w:shd w:val="clear" w:color="auto" w:fill="auto"/>
            <w:vAlign w:val="center"/>
            <w:hideMark/>
          </w:tcPr>
          <w:p w:rsidR="0077741E" w:rsidRPr="00DA5100" w:rsidRDefault="00850B63" w:rsidP="004D2FE3">
            <w:pPr>
              <w:spacing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Всего, 2022</w:t>
            </w:r>
            <w:r w:rsidR="0077741E" w:rsidRPr="00DA5100">
              <w:rPr>
                <w:rFonts w:eastAsia="Times New Roman"/>
                <w:bCs/>
                <w:lang w:eastAsia="ru-RU"/>
              </w:rPr>
              <w:t xml:space="preserve"> год</w:t>
            </w:r>
          </w:p>
        </w:tc>
        <w:tc>
          <w:tcPr>
            <w:tcW w:w="1986" w:type="dxa"/>
            <w:gridSpan w:val="2"/>
            <w:vAlign w:val="center"/>
          </w:tcPr>
          <w:p w:rsidR="0077741E" w:rsidRPr="0077741E" w:rsidRDefault="00850B63" w:rsidP="0077741E">
            <w:pPr>
              <w:jc w:val="center"/>
            </w:pPr>
            <w:r w:rsidRPr="00850B63">
              <w:t>460631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77741E" w:rsidRPr="0077741E" w:rsidRDefault="00850B63" w:rsidP="0077741E">
            <w:pPr>
              <w:jc w:val="center"/>
            </w:pPr>
            <w:r w:rsidRPr="00850B63">
              <w:t>619141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77741E" w:rsidRPr="0077741E" w:rsidRDefault="00850B63" w:rsidP="0077741E">
            <w:pPr>
              <w:jc w:val="center"/>
            </w:pPr>
            <w:r w:rsidRPr="00850B63">
              <w:t>214148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77741E" w:rsidRPr="0077741E" w:rsidRDefault="00850B63" w:rsidP="0077741E">
            <w:pPr>
              <w:jc w:val="center"/>
            </w:pPr>
            <w:r w:rsidRPr="00850B63">
              <w:t>785706</w:t>
            </w:r>
          </w:p>
        </w:tc>
      </w:tr>
      <w:tr w:rsidR="0077741E" w:rsidRPr="00453C49" w:rsidTr="00850B63">
        <w:trPr>
          <w:trHeight w:val="315"/>
          <w:jc w:val="center"/>
        </w:trPr>
        <w:tc>
          <w:tcPr>
            <w:tcW w:w="3306" w:type="dxa"/>
            <w:shd w:val="clear" w:color="auto" w:fill="auto"/>
            <w:vAlign w:val="center"/>
            <w:hideMark/>
          </w:tcPr>
          <w:p w:rsidR="0077741E" w:rsidRPr="0077741E" w:rsidRDefault="00850B63" w:rsidP="00DA5100">
            <w:pPr>
              <w:spacing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Всего, 2023</w:t>
            </w:r>
            <w:r w:rsidR="0077741E" w:rsidRPr="0077741E">
              <w:rPr>
                <w:rFonts w:eastAsia="Times New Roman"/>
                <w:b/>
                <w:lang w:eastAsia="ru-RU"/>
              </w:rPr>
              <w:t xml:space="preserve"> год</w:t>
            </w:r>
          </w:p>
        </w:tc>
        <w:tc>
          <w:tcPr>
            <w:tcW w:w="1986" w:type="dxa"/>
            <w:gridSpan w:val="2"/>
            <w:vAlign w:val="center"/>
          </w:tcPr>
          <w:p w:rsidR="0077741E" w:rsidRPr="00850B63" w:rsidRDefault="00850B63" w:rsidP="0077741E">
            <w:pPr>
              <w:jc w:val="center"/>
            </w:pPr>
            <w:r w:rsidRPr="00850B63">
              <w:t>601009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77741E" w:rsidRPr="00850B63" w:rsidRDefault="00850B63" w:rsidP="0077741E">
            <w:pPr>
              <w:jc w:val="center"/>
            </w:pPr>
            <w:r w:rsidRPr="00850B63">
              <w:t>629168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77741E" w:rsidRPr="00850B63" w:rsidRDefault="00850B63" w:rsidP="0077741E">
            <w:pPr>
              <w:jc w:val="center"/>
            </w:pPr>
            <w:r w:rsidRPr="00850B63">
              <w:t>217915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77741E" w:rsidRPr="00850B63" w:rsidRDefault="00850B63" w:rsidP="0077741E">
            <w:pPr>
              <w:jc w:val="center"/>
            </w:pPr>
            <w:r w:rsidRPr="00850B63">
              <w:t>654128</w:t>
            </w:r>
          </w:p>
        </w:tc>
      </w:tr>
    </w:tbl>
    <w:p w:rsidR="00622A16" w:rsidRDefault="00622A16" w:rsidP="00453C49"/>
    <w:p w:rsidR="00817219" w:rsidRDefault="00817219" w:rsidP="00453C49"/>
    <w:sectPr w:rsidR="00817219" w:rsidSect="00097796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16"/>
    <w:rsid w:val="000008DA"/>
    <w:rsid w:val="000214D3"/>
    <w:rsid w:val="00027FDB"/>
    <w:rsid w:val="00097796"/>
    <w:rsid w:val="000C0465"/>
    <w:rsid w:val="00242299"/>
    <w:rsid w:val="00242FF6"/>
    <w:rsid w:val="002976D7"/>
    <w:rsid w:val="002E1FA1"/>
    <w:rsid w:val="00371B02"/>
    <w:rsid w:val="00385F08"/>
    <w:rsid w:val="00394D3E"/>
    <w:rsid w:val="003A3B75"/>
    <w:rsid w:val="003B6375"/>
    <w:rsid w:val="003D1576"/>
    <w:rsid w:val="003D3597"/>
    <w:rsid w:val="003F0DA7"/>
    <w:rsid w:val="003F2BDB"/>
    <w:rsid w:val="003F789C"/>
    <w:rsid w:val="0043043A"/>
    <w:rsid w:val="00430E64"/>
    <w:rsid w:val="00436414"/>
    <w:rsid w:val="00445B50"/>
    <w:rsid w:val="00453C49"/>
    <w:rsid w:val="004D2FE3"/>
    <w:rsid w:val="004E30D1"/>
    <w:rsid w:val="004E47A1"/>
    <w:rsid w:val="0051318A"/>
    <w:rsid w:val="00575B0E"/>
    <w:rsid w:val="005A23CE"/>
    <w:rsid w:val="00622A16"/>
    <w:rsid w:val="006363D6"/>
    <w:rsid w:val="006478FD"/>
    <w:rsid w:val="006666DF"/>
    <w:rsid w:val="006936E7"/>
    <w:rsid w:val="006A3651"/>
    <w:rsid w:val="007749FC"/>
    <w:rsid w:val="0077741E"/>
    <w:rsid w:val="0078099A"/>
    <w:rsid w:val="007859A6"/>
    <w:rsid w:val="00817219"/>
    <w:rsid w:val="00850B63"/>
    <w:rsid w:val="00866B4F"/>
    <w:rsid w:val="008824A7"/>
    <w:rsid w:val="008B110E"/>
    <w:rsid w:val="008C3651"/>
    <w:rsid w:val="008C3990"/>
    <w:rsid w:val="008E5316"/>
    <w:rsid w:val="008F370F"/>
    <w:rsid w:val="00905264"/>
    <w:rsid w:val="00967FC7"/>
    <w:rsid w:val="00A23C96"/>
    <w:rsid w:val="00A73C7B"/>
    <w:rsid w:val="00A84CE1"/>
    <w:rsid w:val="00A9181A"/>
    <w:rsid w:val="00A974E9"/>
    <w:rsid w:val="00B03758"/>
    <w:rsid w:val="00B424C6"/>
    <w:rsid w:val="00B66343"/>
    <w:rsid w:val="00B93BB0"/>
    <w:rsid w:val="00B957EF"/>
    <w:rsid w:val="00BA512A"/>
    <w:rsid w:val="00BC0BDB"/>
    <w:rsid w:val="00BF4E97"/>
    <w:rsid w:val="00CB6DF2"/>
    <w:rsid w:val="00D27D7A"/>
    <w:rsid w:val="00DA5100"/>
    <w:rsid w:val="00DA79B5"/>
    <w:rsid w:val="00E52CC2"/>
    <w:rsid w:val="00F03C86"/>
    <w:rsid w:val="00F20547"/>
    <w:rsid w:val="00F21667"/>
    <w:rsid w:val="00F2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4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4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Наталья Юрьевна</dc:creator>
  <cp:lastModifiedBy>User</cp:lastModifiedBy>
  <cp:revision>2</cp:revision>
  <cp:lastPrinted>2021-03-25T06:20:00Z</cp:lastPrinted>
  <dcterms:created xsi:type="dcterms:W3CDTF">2024-03-12T08:54:00Z</dcterms:created>
  <dcterms:modified xsi:type="dcterms:W3CDTF">2024-03-12T08:54:00Z</dcterms:modified>
</cp:coreProperties>
</file>