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7B" w:rsidRPr="00A605F1" w:rsidRDefault="00BE777B" w:rsidP="00BE777B">
      <w:pPr>
        <w:jc w:val="center"/>
        <w:rPr>
          <w:b/>
          <w:sz w:val="24"/>
          <w:szCs w:val="24"/>
        </w:rPr>
      </w:pPr>
      <w:r w:rsidRPr="00A605F1">
        <w:rPr>
          <w:b/>
          <w:sz w:val="24"/>
          <w:szCs w:val="24"/>
        </w:rPr>
        <w:t>УВЕДОМЛЕНИЕ</w:t>
      </w:r>
    </w:p>
    <w:p w:rsidR="00BE777B" w:rsidRPr="00A605F1" w:rsidRDefault="00BE777B" w:rsidP="00BE777B">
      <w:pPr>
        <w:jc w:val="center"/>
        <w:rPr>
          <w:b/>
          <w:sz w:val="24"/>
          <w:szCs w:val="24"/>
        </w:rPr>
      </w:pPr>
      <w:bookmarkStart w:id="0" w:name="_GoBack"/>
      <w:r w:rsidRPr="00A605F1">
        <w:rPr>
          <w:b/>
          <w:sz w:val="24"/>
          <w:szCs w:val="24"/>
        </w:rPr>
        <w:t xml:space="preserve">о начале сбора замечаний и предложений по перечню действующих нормативных правовых актов администрации МО </w:t>
      </w:r>
      <w:r w:rsidRPr="00A605F1">
        <w:rPr>
          <w:b/>
          <w:sz w:val="24"/>
          <w:szCs w:val="24"/>
        </w:rPr>
        <w:t>МР</w:t>
      </w:r>
      <w:r w:rsidRPr="00A605F1">
        <w:rPr>
          <w:b/>
          <w:sz w:val="24"/>
          <w:szCs w:val="24"/>
        </w:rPr>
        <w:t xml:space="preserve"> «</w:t>
      </w:r>
      <w:r w:rsidRPr="00A605F1">
        <w:rPr>
          <w:b/>
          <w:sz w:val="24"/>
          <w:szCs w:val="24"/>
        </w:rPr>
        <w:t>Корткеросский</w:t>
      </w:r>
      <w:r w:rsidRPr="00A605F1">
        <w:rPr>
          <w:b/>
          <w:sz w:val="24"/>
          <w:szCs w:val="24"/>
        </w:rPr>
        <w:t xml:space="preserve">» в установленных сферах деятельности в целях выявления рисков нарушения антимонопольного законодательства </w:t>
      </w:r>
    </w:p>
    <w:bookmarkEnd w:id="0"/>
    <w:p w:rsidR="00BE777B" w:rsidRPr="00A605F1" w:rsidRDefault="00BE777B">
      <w:pPr>
        <w:rPr>
          <w:sz w:val="24"/>
          <w:szCs w:val="24"/>
        </w:rPr>
      </w:pPr>
    </w:p>
    <w:p w:rsidR="00BE777B" w:rsidRPr="00A605F1" w:rsidRDefault="00BE777B" w:rsidP="00A605F1">
      <w:pPr>
        <w:ind w:firstLine="708"/>
        <w:jc w:val="both"/>
        <w:rPr>
          <w:sz w:val="24"/>
          <w:szCs w:val="24"/>
        </w:rPr>
      </w:pPr>
      <w:r w:rsidRPr="00A605F1">
        <w:rPr>
          <w:sz w:val="24"/>
          <w:szCs w:val="24"/>
        </w:rPr>
        <w:t xml:space="preserve">В целях выявления рисков нарушения антимонопольного законодательства в деятельности администрации МО </w:t>
      </w:r>
      <w:r w:rsidRPr="00A605F1">
        <w:rPr>
          <w:sz w:val="24"/>
          <w:szCs w:val="24"/>
        </w:rPr>
        <w:t>МР «Корткеросский»</w:t>
      </w:r>
      <w:r w:rsidRPr="00A605F1">
        <w:rPr>
          <w:sz w:val="24"/>
          <w:szCs w:val="24"/>
        </w:rPr>
        <w:t xml:space="preserve"> уведомляем о начале сбора замечаний и предложений организаций и граждан по следую</w:t>
      </w:r>
      <w:r w:rsidRPr="00A605F1">
        <w:rPr>
          <w:sz w:val="24"/>
          <w:szCs w:val="24"/>
        </w:rPr>
        <w:t>щим нормативным правовым актам, регулирующим предоставление муниципальных услуг</w:t>
      </w:r>
    </w:p>
    <w:p w:rsidR="00BE777B" w:rsidRDefault="00BE777B" w:rsidP="00A605F1">
      <w:pPr>
        <w:jc w:val="both"/>
      </w:pPr>
    </w:p>
    <w:p w:rsidR="00BE777B" w:rsidRDefault="00BE777B"/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6520"/>
        <w:gridCol w:w="2552"/>
      </w:tblGrid>
      <w:tr w:rsidR="00BE777B" w:rsidRPr="00BE777B" w:rsidTr="00BE777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77B" w:rsidRPr="00BE777B" w:rsidRDefault="00BE777B" w:rsidP="006F3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777B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77B" w:rsidRPr="00BE777B" w:rsidRDefault="00BE777B" w:rsidP="00BE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777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7B" w:rsidRPr="00BE777B" w:rsidRDefault="00BE777B" w:rsidP="00BE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777B">
              <w:rPr>
                <w:rFonts w:cs="Times New Roman"/>
                <w:sz w:val="20"/>
                <w:szCs w:val="20"/>
              </w:rPr>
              <w:t>Ссылка для чтения</w:t>
            </w:r>
          </w:p>
        </w:tc>
      </w:tr>
      <w:tr w:rsidR="00BE777B" w:rsidRPr="00BE777B" w:rsidTr="00BE777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77B" w:rsidRPr="00BE777B" w:rsidRDefault="00BE777B" w:rsidP="006F3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77B" w:rsidRPr="00BE777B" w:rsidRDefault="00BE777B" w:rsidP="00BE77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Pr="00BE777B">
                <w:rPr>
                  <w:rStyle w:val="a3"/>
                  <w:rFonts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 xml:space="preserve">Выдача уведомления о соответствии </w:t>
              </w:r>
              <w:proofErr w:type="gramStart"/>
              <w:r w:rsidRPr="00BE777B">
                <w:rPr>
                  <w:rStyle w:val="a3"/>
                  <w:rFonts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построенных</w:t>
              </w:r>
              <w:proofErr w:type="gramEnd"/>
              <w:r w:rsidRPr="00BE777B">
                <w:rPr>
                  <w:rStyle w:val="a3"/>
                  <w:rFonts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7B" w:rsidRPr="00BE777B" w:rsidRDefault="00BE777B" w:rsidP="00BE777B">
            <w:pPr>
              <w:rPr>
                <w:rFonts w:cs="Times New Roman"/>
                <w:sz w:val="20"/>
                <w:szCs w:val="20"/>
              </w:rPr>
            </w:pPr>
            <w:r w:rsidRPr="00BE777B">
              <w:rPr>
                <w:rFonts w:cs="Times New Roman"/>
                <w:sz w:val="20"/>
                <w:szCs w:val="20"/>
              </w:rPr>
              <w:t>http://kortkeros.ru/municipalnye-uslugi</w:t>
            </w:r>
          </w:p>
        </w:tc>
      </w:tr>
      <w:tr w:rsidR="00BE777B" w:rsidRPr="00BE777B" w:rsidTr="00BE777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77B" w:rsidRPr="00BE777B" w:rsidRDefault="00BE777B" w:rsidP="006F3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77B" w:rsidRPr="00BE777B" w:rsidRDefault="00BE777B" w:rsidP="00BE77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Pr="00BE777B">
                <w:rPr>
                  <w:rStyle w:val="a3"/>
                  <w:rFonts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Выдача разрешения на строительство объекта капитального строительства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7B" w:rsidRPr="00BE777B" w:rsidRDefault="00BE777B">
            <w:pPr>
              <w:rPr>
                <w:sz w:val="20"/>
                <w:szCs w:val="20"/>
              </w:rPr>
            </w:pPr>
            <w:r w:rsidRPr="00BE777B">
              <w:rPr>
                <w:sz w:val="20"/>
                <w:szCs w:val="20"/>
              </w:rPr>
              <w:t>http://kortkeros.ru/municipalnye-uslugi</w:t>
            </w:r>
          </w:p>
        </w:tc>
      </w:tr>
      <w:tr w:rsidR="00BE777B" w:rsidRPr="00BE777B" w:rsidTr="00BE777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77B" w:rsidRPr="00BE777B" w:rsidRDefault="00BE777B" w:rsidP="006F3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77B" w:rsidRPr="00BE777B" w:rsidRDefault="00BE777B" w:rsidP="00BE77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Pr="00BE777B">
                <w:rPr>
                  <w:rStyle w:val="a3"/>
                  <w:rFonts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Выдача разрешения на ввод объекта капитального строительства в эксплуатацию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7B" w:rsidRPr="00BE777B" w:rsidRDefault="00BE777B">
            <w:pPr>
              <w:rPr>
                <w:sz w:val="20"/>
                <w:szCs w:val="20"/>
              </w:rPr>
            </w:pPr>
            <w:r w:rsidRPr="00BE777B">
              <w:rPr>
                <w:sz w:val="20"/>
                <w:szCs w:val="20"/>
              </w:rPr>
              <w:t>http://kortkeros.ru/municipalnye-uslugi</w:t>
            </w:r>
          </w:p>
        </w:tc>
      </w:tr>
      <w:tr w:rsidR="00BE777B" w:rsidRPr="00BE777B" w:rsidTr="00BE777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77B" w:rsidRPr="00BE777B" w:rsidRDefault="00BE777B" w:rsidP="006F3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77B" w:rsidRPr="00BE777B" w:rsidRDefault="00BE777B" w:rsidP="00BE77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Pr="00BE777B">
                <w:rPr>
                  <w:rStyle w:val="a3"/>
                  <w:rFonts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Выдача градостроительного плана земельного участка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7B" w:rsidRPr="00BE777B" w:rsidRDefault="00BE777B">
            <w:pPr>
              <w:rPr>
                <w:sz w:val="20"/>
                <w:szCs w:val="20"/>
              </w:rPr>
            </w:pPr>
            <w:r w:rsidRPr="00BE777B">
              <w:rPr>
                <w:sz w:val="20"/>
                <w:szCs w:val="20"/>
              </w:rPr>
              <w:t>http://kortkeros.ru/municipalnye-uslugi</w:t>
            </w:r>
          </w:p>
        </w:tc>
      </w:tr>
      <w:tr w:rsidR="00BE777B" w:rsidRPr="00BE777B" w:rsidTr="00BE777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77B" w:rsidRPr="00BE777B" w:rsidRDefault="00BE777B" w:rsidP="006F3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77B" w:rsidRPr="00BE777B" w:rsidRDefault="00BE777B" w:rsidP="00BE77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Pr="00BE777B">
                <w:rPr>
                  <w:rStyle w:val="a3"/>
                  <w:rFonts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Выдача ордера (разрешения) на производство земляных работ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7B" w:rsidRPr="00BE777B" w:rsidRDefault="00BE777B">
            <w:pPr>
              <w:rPr>
                <w:sz w:val="20"/>
                <w:szCs w:val="20"/>
              </w:rPr>
            </w:pPr>
            <w:r w:rsidRPr="00BE777B">
              <w:rPr>
                <w:sz w:val="20"/>
                <w:szCs w:val="20"/>
              </w:rPr>
              <w:t>http://kortkeros.ru/municipalnye-uslugi</w:t>
            </w:r>
          </w:p>
        </w:tc>
      </w:tr>
      <w:tr w:rsidR="00BE777B" w:rsidRPr="00BE777B" w:rsidTr="00BE777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77B" w:rsidRPr="00BE777B" w:rsidRDefault="00BE777B" w:rsidP="006F3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77B" w:rsidRPr="00BE777B" w:rsidRDefault="00BE777B" w:rsidP="00BE77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Pr="00BE777B">
                <w:rPr>
                  <w:rStyle w:val="a3"/>
                  <w:rFonts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Выдача акта освидетельствования проведения основных работ по строительству (реконструкции) объекта  индивидуального жилищного строительства с привлечением средств материнского (семейного) капитала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7B" w:rsidRPr="00BE777B" w:rsidRDefault="00BE777B">
            <w:pPr>
              <w:rPr>
                <w:sz w:val="20"/>
                <w:szCs w:val="20"/>
              </w:rPr>
            </w:pPr>
            <w:r w:rsidRPr="00BE777B">
              <w:rPr>
                <w:sz w:val="20"/>
                <w:szCs w:val="20"/>
              </w:rPr>
              <w:t>http://kortkeros.ru/municipalnye-uslugi</w:t>
            </w:r>
          </w:p>
        </w:tc>
      </w:tr>
      <w:tr w:rsidR="00BE777B" w:rsidRPr="00BE777B" w:rsidTr="00BE777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77B" w:rsidRPr="00BE777B" w:rsidRDefault="00BE777B" w:rsidP="006F3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77B" w:rsidRPr="00BE777B" w:rsidRDefault="00BE777B" w:rsidP="00BE77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Pr="00BE777B">
                <w:rPr>
                  <w:rStyle w:val="a3"/>
                  <w:rFonts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7B" w:rsidRPr="00BE777B" w:rsidRDefault="00BE777B">
            <w:pPr>
              <w:rPr>
                <w:sz w:val="20"/>
                <w:szCs w:val="20"/>
              </w:rPr>
            </w:pPr>
            <w:r w:rsidRPr="00BE777B">
              <w:rPr>
                <w:sz w:val="20"/>
                <w:szCs w:val="20"/>
              </w:rPr>
              <w:t>http://kortkeros.ru/municipalnye-uslugi</w:t>
            </w:r>
          </w:p>
        </w:tc>
      </w:tr>
      <w:tr w:rsidR="00BE777B" w:rsidRPr="00BE777B" w:rsidTr="00BE777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77B" w:rsidRPr="00BE777B" w:rsidRDefault="00BE777B" w:rsidP="006F3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77B" w:rsidRPr="00BE777B" w:rsidRDefault="00BE777B" w:rsidP="00BE77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Pr="00BE777B">
                <w:rPr>
                  <w:rStyle w:val="a3"/>
                  <w:rFonts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Предоставление разрешения на условно разрешенный вид использования земельного участка или объекта капитального строительства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7B" w:rsidRPr="00BE777B" w:rsidRDefault="00BE777B">
            <w:pPr>
              <w:rPr>
                <w:sz w:val="20"/>
                <w:szCs w:val="20"/>
              </w:rPr>
            </w:pPr>
            <w:r w:rsidRPr="00BE777B">
              <w:rPr>
                <w:sz w:val="20"/>
                <w:szCs w:val="20"/>
              </w:rPr>
              <w:t>http://kortkeros.ru/municipalnye-uslugi</w:t>
            </w:r>
          </w:p>
        </w:tc>
      </w:tr>
      <w:tr w:rsidR="00BE777B" w:rsidRPr="00BE777B" w:rsidTr="00BE777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77B" w:rsidRPr="00BE777B" w:rsidRDefault="00BE777B" w:rsidP="006F3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77B" w:rsidRPr="00BE777B" w:rsidRDefault="00BE777B" w:rsidP="00BE77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Pr="00BE777B">
                <w:rPr>
                  <w:rStyle w:val="a3"/>
                  <w:rFonts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Предоставление выписки из Реестра муниципальной собственности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7B" w:rsidRPr="00BE777B" w:rsidRDefault="00BE777B">
            <w:pPr>
              <w:rPr>
                <w:sz w:val="20"/>
                <w:szCs w:val="20"/>
              </w:rPr>
            </w:pPr>
            <w:r w:rsidRPr="00BE777B">
              <w:rPr>
                <w:sz w:val="20"/>
                <w:szCs w:val="20"/>
              </w:rPr>
              <w:t>http://kortkeros.ru/municipalnye-uslugi</w:t>
            </w:r>
          </w:p>
        </w:tc>
      </w:tr>
      <w:tr w:rsidR="00BE777B" w:rsidRPr="00BE777B" w:rsidTr="00BE777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77B" w:rsidRPr="00BE777B" w:rsidRDefault="00BE777B" w:rsidP="006F3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77B" w:rsidRPr="00BE777B" w:rsidRDefault="00BE777B" w:rsidP="00BE77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Pr="00BE777B">
                <w:rPr>
                  <w:rStyle w:val="a3"/>
                  <w:rFonts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7B" w:rsidRPr="00BE777B" w:rsidRDefault="00BE777B">
            <w:pPr>
              <w:rPr>
                <w:sz w:val="20"/>
                <w:szCs w:val="20"/>
              </w:rPr>
            </w:pPr>
            <w:r w:rsidRPr="00BE777B">
              <w:rPr>
                <w:sz w:val="20"/>
                <w:szCs w:val="20"/>
              </w:rPr>
              <w:t>http://kortkeros.ru/municipalnye-uslugi</w:t>
            </w:r>
          </w:p>
        </w:tc>
      </w:tr>
      <w:tr w:rsidR="00BE777B" w:rsidRPr="00BE777B" w:rsidTr="00BE777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77B" w:rsidRPr="00BE777B" w:rsidRDefault="00BE777B" w:rsidP="006F3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77B" w:rsidRPr="00BE777B" w:rsidRDefault="00BE777B" w:rsidP="00BE77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Pr="00BE777B">
                <w:rPr>
                  <w:rStyle w:val="a3"/>
                  <w:rFonts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Передача жилых помещений, находящихся в муниципальной собственности, в собственность граждан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7B" w:rsidRPr="00BE777B" w:rsidRDefault="00BE777B">
            <w:pPr>
              <w:rPr>
                <w:sz w:val="20"/>
                <w:szCs w:val="20"/>
              </w:rPr>
            </w:pPr>
            <w:r w:rsidRPr="00BE777B">
              <w:rPr>
                <w:sz w:val="20"/>
                <w:szCs w:val="20"/>
              </w:rPr>
              <w:t>http://kortkeros.ru/municipalnye-uslugi</w:t>
            </w:r>
          </w:p>
        </w:tc>
      </w:tr>
      <w:tr w:rsidR="00BE777B" w:rsidRPr="00BE777B" w:rsidTr="00BE777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77B" w:rsidRPr="00BE777B" w:rsidRDefault="00BE777B" w:rsidP="006F3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77B" w:rsidRPr="00BE777B" w:rsidRDefault="00BE777B" w:rsidP="00BE77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Pr="00BE777B">
                <w:rPr>
                  <w:rStyle w:val="a3"/>
                  <w:rFonts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Утверждение и выдача схемы расположения земельного участка или земельных участков на кадастровом плане территории муниципального образования.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7B" w:rsidRPr="00BE777B" w:rsidRDefault="00BE777B">
            <w:pPr>
              <w:rPr>
                <w:sz w:val="20"/>
                <w:szCs w:val="20"/>
              </w:rPr>
            </w:pPr>
            <w:r w:rsidRPr="00BE777B">
              <w:rPr>
                <w:sz w:val="20"/>
                <w:szCs w:val="20"/>
              </w:rPr>
              <w:t>http://kortkeros.ru/municipalnye-uslugi</w:t>
            </w:r>
          </w:p>
        </w:tc>
      </w:tr>
      <w:tr w:rsidR="00BE777B" w:rsidRPr="00BE777B" w:rsidTr="00BE777B">
        <w:trPr>
          <w:trHeight w:val="33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77B" w:rsidRPr="00BE777B" w:rsidRDefault="00BE777B" w:rsidP="006F3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77B" w:rsidRPr="00BE777B" w:rsidRDefault="00BE777B" w:rsidP="00BE77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Pr="00BE777B">
                <w:rPr>
                  <w:rStyle w:val="a3"/>
                  <w:rFonts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Перевод земель или земельных участков из одной категории в другую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7B" w:rsidRPr="00BE777B" w:rsidRDefault="00BE777B">
            <w:pPr>
              <w:rPr>
                <w:sz w:val="20"/>
                <w:szCs w:val="20"/>
              </w:rPr>
            </w:pPr>
            <w:r w:rsidRPr="00BE777B">
              <w:rPr>
                <w:sz w:val="20"/>
                <w:szCs w:val="20"/>
              </w:rPr>
              <w:t>http://kortkeros.ru/municipalnye-uslugi</w:t>
            </w:r>
          </w:p>
        </w:tc>
      </w:tr>
      <w:tr w:rsidR="00BE777B" w:rsidRPr="00BE777B" w:rsidTr="00BE777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77B" w:rsidRPr="00BE777B" w:rsidRDefault="00BE777B" w:rsidP="006F3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77B" w:rsidRPr="00BE777B" w:rsidRDefault="00BE777B" w:rsidP="00BE77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Pr="00BE777B">
                <w:rPr>
                  <w:rStyle w:val="a3"/>
                  <w:rFonts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бесплатно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7B" w:rsidRPr="00BE777B" w:rsidRDefault="00BE777B">
            <w:pPr>
              <w:rPr>
                <w:sz w:val="20"/>
                <w:szCs w:val="20"/>
              </w:rPr>
            </w:pPr>
            <w:r w:rsidRPr="00BE777B">
              <w:rPr>
                <w:sz w:val="20"/>
                <w:szCs w:val="20"/>
              </w:rPr>
              <w:t>http://kortkeros.ru/municipalnye-uslugi</w:t>
            </w:r>
          </w:p>
        </w:tc>
      </w:tr>
      <w:tr w:rsidR="00BE777B" w:rsidRPr="00BE777B" w:rsidTr="00BE777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77B" w:rsidRPr="00BE777B" w:rsidRDefault="00BE777B" w:rsidP="006F3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77B" w:rsidRPr="00BE777B" w:rsidRDefault="00BE777B" w:rsidP="00BE77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Pr="00BE777B">
                <w:rPr>
                  <w:rStyle w:val="a3"/>
                  <w:rFonts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 xml:space="preserve">Предоставление в собственность земельных участков, находящихся в собственности муниципального образования, и земельных участков, </w:t>
              </w:r>
              <w:r w:rsidRPr="00BE777B">
                <w:rPr>
                  <w:rStyle w:val="a3"/>
                  <w:rFonts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lastRenderedPageBreak/>
                <w:t>государственная собственность на которые не разграничена, за плату без проведения торгов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7B" w:rsidRPr="00BE777B" w:rsidRDefault="00BE777B">
            <w:pPr>
              <w:rPr>
                <w:sz w:val="20"/>
                <w:szCs w:val="20"/>
              </w:rPr>
            </w:pPr>
            <w:r w:rsidRPr="00BE777B">
              <w:rPr>
                <w:sz w:val="20"/>
                <w:szCs w:val="20"/>
              </w:rPr>
              <w:lastRenderedPageBreak/>
              <w:t>http://kortkeros.ru/municipalnye-uslugi</w:t>
            </w:r>
          </w:p>
        </w:tc>
      </w:tr>
      <w:tr w:rsidR="00BE777B" w:rsidRPr="00BE777B" w:rsidTr="00BE777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77B" w:rsidRPr="00BE777B" w:rsidRDefault="00BE777B" w:rsidP="006F3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77B" w:rsidRPr="00BE777B" w:rsidRDefault="00BE777B" w:rsidP="00BE77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Pr="00BE777B">
                <w:rPr>
                  <w:rStyle w:val="a3"/>
                  <w:rFonts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Предоставление в безвозмездное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7B" w:rsidRPr="00BE777B" w:rsidRDefault="00BE777B">
            <w:pPr>
              <w:rPr>
                <w:sz w:val="20"/>
                <w:szCs w:val="20"/>
              </w:rPr>
            </w:pPr>
            <w:r w:rsidRPr="00BE777B">
              <w:rPr>
                <w:sz w:val="20"/>
                <w:szCs w:val="20"/>
              </w:rPr>
              <w:t>http://kortkeros.ru/municipalnye-uslugi</w:t>
            </w:r>
          </w:p>
        </w:tc>
      </w:tr>
      <w:tr w:rsidR="00BE777B" w:rsidRPr="00BE777B" w:rsidTr="00BE777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77B" w:rsidRPr="00BE777B" w:rsidRDefault="00BE777B" w:rsidP="006F3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77B" w:rsidRPr="00BE777B" w:rsidRDefault="00BE777B" w:rsidP="00BE77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Pr="00BE777B">
                <w:rPr>
                  <w:rStyle w:val="a3"/>
                  <w:rFonts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Предоставление в постоянное (бессрочное)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7B" w:rsidRPr="00BE777B" w:rsidRDefault="00BE777B">
            <w:pPr>
              <w:rPr>
                <w:sz w:val="20"/>
                <w:szCs w:val="20"/>
              </w:rPr>
            </w:pPr>
            <w:r w:rsidRPr="00BE777B">
              <w:rPr>
                <w:sz w:val="20"/>
                <w:szCs w:val="20"/>
              </w:rPr>
              <w:t>http://kortkeros.ru/municipalnye-uslugi</w:t>
            </w:r>
          </w:p>
        </w:tc>
      </w:tr>
      <w:tr w:rsidR="00BE777B" w:rsidRPr="00BE777B" w:rsidTr="00BE777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77B" w:rsidRPr="00BE777B" w:rsidRDefault="00BE777B" w:rsidP="006F3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77B" w:rsidRPr="00BE777B" w:rsidRDefault="00BE777B" w:rsidP="00BE77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Pr="00BE777B">
                <w:rPr>
                  <w:rStyle w:val="a3"/>
                  <w:rFonts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без проведения торгов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7B" w:rsidRPr="00BE777B" w:rsidRDefault="00BE777B">
            <w:pPr>
              <w:rPr>
                <w:sz w:val="20"/>
                <w:szCs w:val="20"/>
              </w:rPr>
            </w:pPr>
            <w:r w:rsidRPr="00BE777B">
              <w:rPr>
                <w:sz w:val="20"/>
                <w:szCs w:val="20"/>
              </w:rPr>
              <w:t>http://kortkeros.ru/municipalnye-uslugi</w:t>
            </w:r>
          </w:p>
        </w:tc>
      </w:tr>
      <w:tr w:rsidR="00BE777B" w:rsidRPr="00BE777B" w:rsidTr="00BE777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77B" w:rsidRPr="00BE777B" w:rsidRDefault="00BE777B" w:rsidP="006F3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77B" w:rsidRPr="00BE777B" w:rsidRDefault="00BE777B" w:rsidP="00BE77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Pr="00BE777B">
                <w:rPr>
                  <w:rStyle w:val="a3"/>
                  <w:rFonts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7B" w:rsidRPr="00BE777B" w:rsidRDefault="00BE777B">
            <w:pPr>
              <w:rPr>
                <w:sz w:val="20"/>
                <w:szCs w:val="20"/>
              </w:rPr>
            </w:pPr>
            <w:r w:rsidRPr="00BE777B">
              <w:rPr>
                <w:sz w:val="20"/>
                <w:szCs w:val="20"/>
              </w:rPr>
              <w:t>http://kortkeros.ru/municipalnye-uslugi</w:t>
            </w:r>
          </w:p>
        </w:tc>
      </w:tr>
      <w:tr w:rsidR="00BE777B" w:rsidRPr="00BE777B" w:rsidTr="00BE777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77B" w:rsidRPr="00BE777B" w:rsidRDefault="00BE777B" w:rsidP="006F3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77B" w:rsidRPr="00BE777B" w:rsidRDefault="00BE777B" w:rsidP="00BE77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Pr="00BE777B">
                <w:rPr>
                  <w:rStyle w:val="a3"/>
                  <w:rFonts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для строительства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7B" w:rsidRPr="00BE777B" w:rsidRDefault="00BE777B">
            <w:pPr>
              <w:rPr>
                <w:sz w:val="20"/>
                <w:szCs w:val="20"/>
              </w:rPr>
            </w:pPr>
            <w:r w:rsidRPr="00BE777B">
              <w:rPr>
                <w:sz w:val="20"/>
                <w:szCs w:val="20"/>
              </w:rPr>
              <w:t>http://kortkeros.ru/municipalnye-uslugi</w:t>
            </w:r>
          </w:p>
        </w:tc>
      </w:tr>
      <w:tr w:rsidR="00BE777B" w:rsidRPr="00BE777B" w:rsidTr="00BE777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77B" w:rsidRPr="00BE777B" w:rsidRDefault="00BE777B" w:rsidP="006F3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77B" w:rsidRPr="00BE777B" w:rsidRDefault="00BE777B" w:rsidP="00BE77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Pr="00BE777B">
                <w:rPr>
                  <w:rStyle w:val="a3"/>
                  <w:rFonts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7B" w:rsidRPr="00BE777B" w:rsidRDefault="00BE777B">
            <w:pPr>
              <w:rPr>
                <w:sz w:val="20"/>
                <w:szCs w:val="20"/>
              </w:rPr>
            </w:pPr>
            <w:r w:rsidRPr="00BE777B">
              <w:rPr>
                <w:sz w:val="20"/>
                <w:szCs w:val="20"/>
              </w:rPr>
              <w:t>http://kortkeros.ru/municipalnye-uslugi</w:t>
            </w:r>
          </w:p>
        </w:tc>
      </w:tr>
      <w:tr w:rsidR="00BE777B" w:rsidRPr="00BE777B" w:rsidTr="00BE777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77B" w:rsidRPr="00BE777B" w:rsidRDefault="00BE777B" w:rsidP="006F3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77B" w:rsidRPr="00BE777B" w:rsidRDefault="00BE777B" w:rsidP="00BE77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Pr="00BE777B">
                <w:rPr>
                  <w:rStyle w:val="a3"/>
                  <w:rFonts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Согласование переустройства и (или) перепланировки жилого помещения»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7B" w:rsidRPr="00BE777B" w:rsidRDefault="00BE777B">
            <w:pPr>
              <w:rPr>
                <w:sz w:val="20"/>
                <w:szCs w:val="20"/>
              </w:rPr>
            </w:pPr>
            <w:r w:rsidRPr="00BE777B">
              <w:rPr>
                <w:sz w:val="20"/>
                <w:szCs w:val="20"/>
              </w:rPr>
              <w:t>http://kortkeros.ru/municipalnye-uslugi</w:t>
            </w:r>
          </w:p>
        </w:tc>
      </w:tr>
      <w:tr w:rsidR="00BE777B" w:rsidRPr="00BE777B" w:rsidTr="00BE777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77B" w:rsidRPr="00BE777B" w:rsidRDefault="00BE777B" w:rsidP="006F3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77B" w:rsidRPr="00BE777B" w:rsidRDefault="00BE777B" w:rsidP="00BE77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Pr="00BE777B">
                <w:rPr>
                  <w:rStyle w:val="a3"/>
                  <w:rFonts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Перевод жилого помещения в нежилое или нежилого помещения в жилое помещение»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7B" w:rsidRPr="00BE777B" w:rsidRDefault="00BE777B">
            <w:pPr>
              <w:rPr>
                <w:sz w:val="20"/>
                <w:szCs w:val="20"/>
              </w:rPr>
            </w:pPr>
            <w:r w:rsidRPr="00BE777B">
              <w:rPr>
                <w:sz w:val="20"/>
                <w:szCs w:val="20"/>
              </w:rPr>
              <w:t>http://kortkeros.ru/municipalnye-uslugi</w:t>
            </w:r>
          </w:p>
        </w:tc>
      </w:tr>
      <w:tr w:rsidR="00BE777B" w:rsidRPr="00BE777B" w:rsidTr="00BE777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77B" w:rsidRPr="00BE777B" w:rsidRDefault="00BE777B" w:rsidP="006F3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77B" w:rsidRPr="00BE777B" w:rsidRDefault="00BE777B" w:rsidP="00BE77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Pr="00BE777B">
                <w:rPr>
                  <w:rStyle w:val="a3"/>
                  <w:rFonts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7B" w:rsidRPr="00BE777B" w:rsidRDefault="00BE777B">
            <w:pPr>
              <w:rPr>
                <w:sz w:val="20"/>
                <w:szCs w:val="20"/>
              </w:rPr>
            </w:pPr>
            <w:r w:rsidRPr="00BE777B">
              <w:rPr>
                <w:sz w:val="20"/>
                <w:szCs w:val="20"/>
              </w:rPr>
              <w:t>http://kortkeros.ru/municipalnye-uslugi</w:t>
            </w:r>
          </w:p>
        </w:tc>
      </w:tr>
      <w:tr w:rsidR="00BE777B" w:rsidRPr="00BE777B" w:rsidTr="00BE777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77B" w:rsidRPr="00BE777B" w:rsidRDefault="00BE777B" w:rsidP="006F3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77B" w:rsidRPr="00BE777B" w:rsidRDefault="00BE777B" w:rsidP="00BE77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Pr="00BE777B">
                <w:rPr>
                  <w:rStyle w:val="a3"/>
                  <w:rFonts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 xml:space="preserve">Признание граждан </w:t>
              </w:r>
              <w:proofErr w:type="gramStart"/>
              <w:r w:rsidRPr="00BE777B">
                <w:rPr>
                  <w:rStyle w:val="a3"/>
                  <w:rFonts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малоимущими</w:t>
              </w:r>
              <w:proofErr w:type="gramEnd"/>
              <w:r w:rsidRPr="00BE777B">
                <w:rPr>
                  <w:rStyle w:val="a3"/>
                  <w:rFonts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 xml:space="preserve"> для предоставления им по договорам социального найма жилых помещений муниципального жилищного фонда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7B" w:rsidRPr="00BE777B" w:rsidRDefault="00BE777B">
            <w:pPr>
              <w:rPr>
                <w:sz w:val="20"/>
                <w:szCs w:val="20"/>
              </w:rPr>
            </w:pPr>
            <w:r w:rsidRPr="00BE777B">
              <w:rPr>
                <w:sz w:val="20"/>
                <w:szCs w:val="20"/>
              </w:rPr>
              <w:t>http://kortkeros.ru/municipalnye-uslugi</w:t>
            </w:r>
          </w:p>
        </w:tc>
      </w:tr>
      <w:tr w:rsidR="00BE777B" w:rsidRPr="00BE777B" w:rsidTr="00BE777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77B" w:rsidRPr="00BE777B" w:rsidRDefault="00BE777B" w:rsidP="006F3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77B" w:rsidRPr="00BE777B" w:rsidRDefault="00BE777B" w:rsidP="00BE77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Pr="00BE777B">
                <w:rPr>
                  <w:rStyle w:val="a3"/>
                  <w:rFonts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Выдача справки-расчета по определению годовой потребности в твердом топливе гражданам, проживающим в домах с печным отоплением на территории муниципального района «Корткеросский»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7B" w:rsidRPr="00BE777B" w:rsidRDefault="00BE777B">
            <w:pPr>
              <w:rPr>
                <w:sz w:val="20"/>
                <w:szCs w:val="20"/>
              </w:rPr>
            </w:pPr>
            <w:r w:rsidRPr="00BE777B">
              <w:rPr>
                <w:sz w:val="20"/>
                <w:szCs w:val="20"/>
              </w:rPr>
              <w:t>http://kortkeros.ru/municipalnye-uslugi</w:t>
            </w:r>
          </w:p>
        </w:tc>
      </w:tr>
      <w:tr w:rsidR="00BE777B" w:rsidRPr="00BE777B" w:rsidTr="00BE777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77B" w:rsidRPr="00BE777B" w:rsidRDefault="00BE777B" w:rsidP="006F3B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77B" w:rsidRPr="00BE777B" w:rsidRDefault="00BE777B" w:rsidP="00BE777B">
            <w:pPr>
              <w:rPr>
                <w:rFonts w:cs="Times New Roman"/>
                <w:sz w:val="20"/>
                <w:szCs w:val="20"/>
              </w:rPr>
            </w:pPr>
            <w:r w:rsidRPr="00BE777B">
              <w:rPr>
                <w:rFonts w:cs="Times New Roman"/>
                <w:sz w:val="20"/>
                <w:szCs w:val="20"/>
              </w:rPr>
              <w:t>Постановка граждан на учет, в качестве нуждающихся в жилых помещениях муниципального жилищного фонда, предоставляемых по договорам социального найма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7B" w:rsidRPr="00BE777B" w:rsidRDefault="00BE777B">
            <w:pPr>
              <w:rPr>
                <w:sz w:val="20"/>
                <w:szCs w:val="20"/>
              </w:rPr>
            </w:pPr>
            <w:r w:rsidRPr="00BE777B">
              <w:rPr>
                <w:sz w:val="20"/>
                <w:szCs w:val="20"/>
              </w:rPr>
              <w:t>http://kortkeros.ru/municipalnye-uslugi</w:t>
            </w:r>
          </w:p>
        </w:tc>
      </w:tr>
      <w:tr w:rsidR="00BE777B" w:rsidRPr="00BE777B" w:rsidTr="00BE777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77B" w:rsidRPr="00BE777B" w:rsidRDefault="00BE777B" w:rsidP="006F3B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77B" w:rsidRPr="00BE777B" w:rsidRDefault="00BE777B" w:rsidP="00BE777B">
            <w:pPr>
              <w:rPr>
                <w:rFonts w:cs="Times New Roman"/>
                <w:sz w:val="20"/>
                <w:szCs w:val="20"/>
              </w:rPr>
            </w:pPr>
            <w:r w:rsidRPr="00BE777B">
              <w:rPr>
                <w:rFonts w:cs="Times New Roman"/>
                <w:sz w:val="20"/>
                <w:szCs w:val="20"/>
              </w:rPr>
              <w:t xml:space="preserve">Предоставление гражданам по договорам социального найма жилых помещений муниципального жилищного фонда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7B" w:rsidRPr="00BE777B" w:rsidRDefault="00BE777B">
            <w:pPr>
              <w:rPr>
                <w:sz w:val="20"/>
                <w:szCs w:val="20"/>
              </w:rPr>
            </w:pPr>
            <w:r w:rsidRPr="00BE777B">
              <w:rPr>
                <w:sz w:val="20"/>
                <w:szCs w:val="20"/>
              </w:rPr>
              <w:t>http://kortkeros.ru/municipalnye-uslugi</w:t>
            </w:r>
          </w:p>
        </w:tc>
      </w:tr>
      <w:tr w:rsidR="00BE777B" w:rsidRPr="00BE777B" w:rsidTr="00BE777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77B" w:rsidRPr="00BE777B" w:rsidRDefault="00A605F1" w:rsidP="006F3B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77B" w:rsidRPr="00BE777B" w:rsidRDefault="00BE777B" w:rsidP="00BE777B">
            <w:pPr>
              <w:rPr>
                <w:rFonts w:cs="Times New Roman"/>
                <w:sz w:val="20"/>
                <w:szCs w:val="20"/>
              </w:rPr>
            </w:pPr>
            <w:r w:rsidRPr="00BE777B">
              <w:rPr>
                <w:rFonts w:cs="Times New Roman"/>
                <w:sz w:val="20"/>
                <w:szCs w:val="20"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7B" w:rsidRPr="00BE777B" w:rsidRDefault="00BE777B">
            <w:pPr>
              <w:rPr>
                <w:sz w:val="20"/>
                <w:szCs w:val="20"/>
              </w:rPr>
            </w:pPr>
            <w:r w:rsidRPr="00BE777B">
              <w:rPr>
                <w:sz w:val="20"/>
                <w:szCs w:val="20"/>
              </w:rPr>
              <w:t>http://kortkeros.ru/municipalnye-uslugi</w:t>
            </w:r>
          </w:p>
        </w:tc>
      </w:tr>
      <w:tr w:rsidR="00BE777B" w:rsidRPr="00BE777B" w:rsidTr="00BE777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77B" w:rsidRPr="00BE777B" w:rsidRDefault="00A605F1" w:rsidP="006F3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77B" w:rsidRPr="00BE777B" w:rsidRDefault="00BE777B" w:rsidP="00BE77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Pr="00BE777B">
                <w:rPr>
                  <w:rStyle w:val="a3"/>
                  <w:rFonts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Прием заявлений, постановка на учет и направление детей для зачисления в образовательные организации, реализующие основную образовательную программу дошкольного образования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7B" w:rsidRPr="00BE777B" w:rsidRDefault="00BE777B">
            <w:pPr>
              <w:rPr>
                <w:sz w:val="20"/>
                <w:szCs w:val="20"/>
              </w:rPr>
            </w:pPr>
            <w:r w:rsidRPr="00BE777B">
              <w:rPr>
                <w:sz w:val="20"/>
                <w:szCs w:val="20"/>
              </w:rPr>
              <w:t>http://kortkeros.ru/municipalnye-uslugi</w:t>
            </w:r>
          </w:p>
        </w:tc>
      </w:tr>
      <w:tr w:rsidR="00BE777B" w:rsidRPr="00BE777B" w:rsidTr="00BE777B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77B" w:rsidRPr="00BE777B" w:rsidRDefault="00A605F1" w:rsidP="006F3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777B" w:rsidRPr="00BE777B" w:rsidRDefault="00BE777B" w:rsidP="00BE77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hyperlink r:id="rId32" w:history="1">
              <w:r w:rsidRPr="00BE777B">
                <w:rPr>
                  <w:rStyle w:val="a3"/>
                  <w:rFonts w:eastAsia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Выдача 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района «Корткеросский», а также посадки (взлета) на расположенные в границах муниципального района «Корткеросский» площадки, сведения о которых не опубликованы в документах аэронавигационной информации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7B" w:rsidRPr="00BE777B" w:rsidRDefault="00BE777B">
            <w:pPr>
              <w:rPr>
                <w:sz w:val="20"/>
                <w:szCs w:val="20"/>
              </w:rPr>
            </w:pPr>
            <w:r w:rsidRPr="00BE777B">
              <w:rPr>
                <w:sz w:val="20"/>
                <w:szCs w:val="20"/>
              </w:rPr>
              <w:t>http://kortkeros.ru/municipalnye-uslugi</w:t>
            </w:r>
          </w:p>
        </w:tc>
      </w:tr>
    </w:tbl>
    <w:p w:rsidR="00BE777B" w:rsidRDefault="00BE777B"/>
    <w:p w:rsidR="00BA07FE" w:rsidRPr="00A605F1" w:rsidRDefault="00BE777B" w:rsidP="00A605F1">
      <w:pPr>
        <w:ind w:firstLine="708"/>
        <w:jc w:val="both"/>
        <w:rPr>
          <w:sz w:val="24"/>
          <w:szCs w:val="24"/>
        </w:rPr>
      </w:pPr>
      <w:proofErr w:type="gramStart"/>
      <w:r w:rsidRPr="00A605F1">
        <w:rPr>
          <w:sz w:val="24"/>
          <w:szCs w:val="24"/>
        </w:rPr>
        <w:t xml:space="preserve">В рамках проведения сбора замечаний и предложений организации и граждане могут направить свои замечания и предложения по указанному перечню путем подготовки информации по форме, являющейся приложением к настоящему уведомлению, и направления ее в администрацию адресу: </w:t>
      </w:r>
      <w:r w:rsidRPr="00A605F1">
        <w:rPr>
          <w:sz w:val="24"/>
          <w:szCs w:val="24"/>
        </w:rPr>
        <w:t>с. Корткерос, ул. Советская, д. 225</w:t>
      </w:r>
      <w:r w:rsidRPr="00A605F1">
        <w:rPr>
          <w:sz w:val="24"/>
          <w:szCs w:val="24"/>
        </w:rPr>
        <w:t xml:space="preserve"> или на следующую электронную почту: </w:t>
      </w:r>
      <w:hyperlink r:id="rId33" w:history="1">
        <w:r w:rsidRPr="00A605F1">
          <w:rPr>
            <w:rStyle w:val="a3"/>
            <w:sz w:val="24"/>
            <w:szCs w:val="24"/>
            <w:lang w:val="en-US"/>
          </w:rPr>
          <w:t>mokortkeros</w:t>
        </w:r>
        <w:r w:rsidRPr="00A605F1">
          <w:rPr>
            <w:rStyle w:val="a3"/>
            <w:sz w:val="24"/>
            <w:szCs w:val="24"/>
          </w:rPr>
          <w:t>@</w:t>
        </w:r>
        <w:r w:rsidRPr="00A605F1">
          <w:rPr>
            <w:rStyle w:val="a3"/>
            <w:sz w:val="24"/>
            <w:szCs w:val="24"/>
            <w:lang w:val="en-US"/>
          </w:rPr>
          <w:t>mail</w:t>
        </w:r>
        <w:r w:rsidRPr="00A605F1">
          <w:rPr>
            <w:rStyle w:val="a3"/>
            <w:sz w:val="24"/>
            <w:szCs w:val="24"/>
          </w:rPr>
          <w:t>.</w:t>
        </w:r>
        <w:proofErr w:type="spellStart"/>
        <w:r w:rsidRPr="00A605F1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A605F1">
        <w:rPr>
          <w:sz w:val="24"/>
          <w:szCs w:val="24"/>
        </w:rPr>
        <w:t xml:space="preserve">. </w:t>
      </w:r>
      <w:r w:rsidRPr="00A605F1">
        <w:rPr>
          <w:sz w:val="24"/>
          <w:szCs w:val="24"/>
        </w:rPr>
        <w:t>Сроки приема замечаний и предложений: с</w:t>
      </w:r>
      <w:r w:rsidR="00A605F1">
        <w:rPr>
          <w:sz w:val="24"/>
          <w:szCs w:val="24"/>
        </w:rPr>
        <w:t xml:space="preserve"> 6</w:t>
      </w:r>
      <w:r w:rsidRPr="00A605F1">
        <w:rPr>
          <w:sz w:val="24"/>
          <w:szCs w:val="24"/>
        </w:rPr>
        <w:t xml:space="preserve"> сентября 2021 года по</w:t>
      </w:r>
      <w:proofErr w:type="gramEnd"/>
      <w:r w:rsidRPr="00A605F1">
        <w:rPr>
          <w:sz w:val="24"/>
          <w:szCs w:val="24"/>
        </w:rPr>
        <w:t xml:space="preserve"> 30 сентября 2021 года.</w:t>
      </w:r>
    </w:p>
    <w:sectPr w:rsidR="00BA07FE" w:rsidRPr="00A605F1" w:rsidSect="00A605F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D5"/>
    <w:rsid w:val="000A0BD5"/>
    <w:rsid w:val="00230EB9"/>
    <w:rsid w:val="00387CC1"/>
    <w:rsid w:val="005D3591"/>
    <w:rsid w:val="005E3843"/>
    <w:rsid w:val="008D5C47"/>
    <w:rsid w:val="00A605F1"/>
    <w:rsid w:val="00BA07FE"/>
    <w:rsid w:val="00BE777B"/>
    <w:rsid w:val="00C63DC7"/>
    <w:rsid w:val="00F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7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7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tkeros.ru/f/1309_arhiv_zip.zip" TargetMode="External"/><Relationship Id="rId13" Type="http://schemas.openxmlformats.org/officeDocument/2006/relationships/hyperlink" Target="http://kortkeros.ru/f/1086arhiv_zip.zip" TargetMode="External"/><Relationship Id="rId18" Type="http://schemas.openxmlformats.org/officeDocument/2006/relationships/hyperlink" Target="http://kortkeros.ru/f/post_1088_registr_v_vestnik.doc" TargetMode="External"/><Relationship Id="rId26" Type="http://schemas.openxmlformats.org/officeDocument/2006/relationships/hyperlink" Target="http://kortkeros.ru/f/post_505_registr_vestnik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ortkeros.ru/f/post_1082_registr_v_vestnik.doc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kortkeros.ru/f/1043_arhiv_zip.zip" TargetMode="External"/><Relationship Id="rId12" Type="http://schemas.openxmlformats.org/officeDocument/2006/relationships/hyperlink" Target="http://kortkeros.ru/f/arhiv_zip_3.zip" TargetMode="External"/><Relationship Id="rId17" Type="http://schemas.openxmlformats.org/officeDocument/2006/relationships/hyperlink" Target="http://kortkeros.ru/f/post_149_registr_vestnik.zip" TargetMode="External"/><Relationship Id="rId25" Type="http://schemas.openxmlformats.org/officeDocument/2006/relationships/hyperlink" Target="http://kortkeros.ru/f/arhiv_zip_2.zip" TargetMode="External"/><Relationship Id="rId33" Type="http://schemas.openxmlformats.org/officeDocument/2006/relationships/hyperlink" Target="mailto:mokortkeros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kortkeros.ru/f/post_521_registr_vestnik.zip" TargetMode="External"/><Relationship Id="rId20" Type="http://schemas.openxmlformats.org/officeDocument/2006/relationships/hyperlink" Target="http://kortkeros.ru/f/post_1077_registr_v_vestnik.doc" TargetMode="External"/><Relationship Id="rId29" Type="http://schemas.openxmlformats.org/officeDocument/2006/relationships/hyperlink" Target="http://kortkeros.ru/f/post_613_vestnik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kortkeros.ru/f/1042_arhiv_zip.zip" TargetMode="External"/><Relationship Id="rId11" Type="http://schemas.openxmlformats.org/officeDocument/2006/relationships/hyperlink" Target="http://kortkeros.ru/f/478arhiv_zip.zip" TargetMode="External"/><Relationship Id="rId24" Type="http://schemas.openxmlformats.org/officeDocument/2006/relationships/hyperlink" Target="http://kortkeros.ru/f/post_1079_registr_vestnik.docx" TargetMode="External"/><Relationship Id="rId32" Type="http://schemas.openxmlformats.org/officeDocument/2006/relationships/hyperlink" Target="http://kortkeros.ru/f/post_956_v_vestnik_0.docx" TargetMode="External"/><Relationship Id="rId5" Type="http://schemas.openxmlformats.org/officeDocument/2006/relationships/hyperlink" Target="http://kortkeros.ru/f/1041arhiv_zip.zip" TargetMode="External"/><Relationship Id="rId15" Type="http://schemas.openxmlformats.org/officeDocument/2006/relationships/hyperlink" Target="http://kortkeros.ru/f/1075arhiv_zip.zip" TargetMode="External"/><Relationship Id="rId23" Type="http://schemas.openxmlformats.org/officeDocument/2006/relationships/hyperlink" Target="http://kortkeros.ru/f/post_1074_registr_v_vestnik.doc" TargetMode="External"/><Relationship Id="rId28" Type="http://schemas.openxmlformats.org/officeDocument/2006/relationships/hyperlink" Target="http://kortkeros.ru/f/post_522.doc" TargetMode="External"/><Relationship Id="rId10" Type="http://schemas.openxmlformats.org/officeDocument/2006/relationships/hyperlink" Target="http://kortkeros.ru/f/1281arhiv_zip.zip" TargetMode="External"/><Relationship Id="rId19" Type="http://schemas.openxmlformats.org/officeDocument/2006/relationships/hyperlink" Target="http://kortkeros.ru/f/post_151_registr_vestnik.zip" TargetMode="External"/><Relationship Id="rId31" Type="http://schemas.openxmlformats.org/officeDocument/2006/relationships/hyperlink" Target="http://kortkeros.ru/f/post_1065_registr_v_vestnik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rtkeros.ru/f/1280_arhiv_zip.zip" TargetMode="External"/><Relationship Id="rId14" Type="http://schemas.openxmlformats.org/officeDocument/2006/relationships/hyperlink" Target="http://kortkeros.ru/f/post_152_registr_vestnik.zip" TargetMode="External"/><Relationship Id="rId22" Type="http://schemas.openxmlformats.org/officeDocument/2006/relationships/hyperlink" Target="http://kortkeros.ru/f/post_1073_registr_v_vestnik.doc" TargetMode="External"/><Relationship Id="rId27" Type="http://schemas.openxmlformats.org/officeDocument/2006/relationships/hyperlink" Target="http://kortkeros.ru/f/post_506_registr_vestnik.doc" TargetMode="External"/><Relationship Id="rId30" Type="http://schemas.openxmlformats.org/officeDocument/2006/relationships/hyperlink" Target="http://kortkeros.ru/f/post_75.doc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2022-01-11T07:15:00Z</dcterms:created>
  <dcterms:modified xsi:type="dcterms:W3CDTF">2022-01-11T07:33:00Z</dcterms:modified>
</cp:coreProperties>
</file>