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0EE28" w14:textId="10484040" w:rsidR="00F24063" w:rsidRP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Приложение №2</w:t>
      </w:r>
    </w:p>
    <w:p w14:paraId="3ED599B6" w14:textId="73EA259E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к постановлению администрации МО МР «Корткеросский»</w:t>
      </w:r>
    </w:p>
    <w:p w14:paraId="78B20B0B" w14:textId="0D695A4D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F1269">
        <w:rPr>
          <w:rFonts w:ascii="Times New Roman" w:hAnsi="Times New Roman" w:cs="Times New Roman"/>
          <w:sz w:val="24"/>
          <w:szCs w:val="24"/>
        </w:rPr>
        <w:t>11.10.</w:t>
      </w:r>
      <w:r w:rsidR="00F3239A">
        <w:rPr>
          <w:rFonts w:ascii="Times New Roman" w:hAnsi="Times New Roman" w:cs="Times New Roman"/>
          <w:sz w:val="24"/>
          <w:szCs w:val="24"/>
        </w:rPr>
        <w:t>2022 №</w:t>
      </w:r>
      <w:r w:rsidR="00BF1269">
        <w:rPr>
          <w:rFonts w:ascii="Times New Roman" w:hAnsi="Times New Roman" w:cs="Times New Roman"/>
          <w:sz w:val="24"/>
          <w:szCs w:val="24"/>
        </w:rPr>
        <w:t xml:space="preserve"> 1471</w:t>
      </w:r>
      <w:bookmarkStart w:id="0" w:name="_GoBack"/>
      <w:bookmarkEnd w:id="0"/>
      <w:r w:rsidR="00F323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4FB968" w14:textId="6C88C97C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6A679E1" w14:textId="4B9E92DD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D75183B" w14:textId="3CA409CA" w:rsidR="009A2AAB" w:rsidRDefault="009A2AAB" w:rsidP="009A2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AAB">
        <w:rPr>
          <w:rFonts w:ascii="Times New Roman" w:hAnsi="Times New Roman" w:cs="Times New Roman"/>
          <w:b/>
          <w:bCs/>
          <w:sz w:val="28"/>
          <w:szCs w:val="28"/>
        </w:rPr>
        <w:t>Состав общего имущества МКД №</w:t>
      </w:r>
      <w:r w:rsidR="009839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6F8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 xml:space="preserve"> по ул.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22727">
        <w:rPr>
          <w:rFonts w:ascii="Times New Roman" w:hAnsi="Times New Roman" w:cs="Times New Roman"/>
          <w:b/>
          <w:bCs/>
          <w:sz w:val="28"/>
          <w:szCs w:val="28"/>
        </w:rPr>
        <w:t>Лесной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Приозерный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, Корткеросского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, Республики Коми</w:t>
      </w:r>
    </w:p>
    <w:p w14:paraId="1A74E7BF" w14:textId="11EB594A" w:rsidR="009A2AAB" w:rsidRDefault="009A2AAB" w:rsidP="009A2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35BBA1" w14:textId="04EDD9E9" w:rsidR="006F78D0" w:rsidRDefault="006F78D0" w:rsidP="006F78D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8D0"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многоквартирном доме</w:t>
      </w:r>
    </w:p>
    <w:p w14:paraId="33CD652F" w14:textId="77777777" w:rsidR="006F78D0" w:rsidRPr="006F78D0" w:rsidRDefault="006F78D0" w:rsidP="006F78D0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D29A1" w14:textId="4BAD7434" w:rsidR="009A2AAB" w:rsidRPr="004213C4" w:rsidRDefault="009A2AAB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="006930C3">
        <w:rPr>
          <w:rFonts w:ascii="Times New Roman" w:hAnsi="Times New Roman" w:cs="Times New Roman"/>
          <w:b/>
          <w:bCs/>
          <w:sz w:val="28"/>
          <w:szCs w:val="28"/>
        </w:rPr>
        <w:t>риозерный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B22727">
        <w:rPr>
          <w:rFonts w:ascii="Times New Roman" w:hAnsi="Times New Roman" w:cs="Times New Roman"/>
          <w:b/>
          <w:bCs/>
          <w:sz w:val="28"/>
          <w:szCs w:val="28"/>
        </w:rPr>
        <w:t>Лесн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ая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 w:rsidR="00FB6F8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014F302" w14:textId="065ED06C" w:rsidR="009A2AAB" w:rsidRPr="004213C4" w:rsidRDefault="00315288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11:06: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360100</w:t>
      </w:r>
      <w:r w:rsidR="00E430C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FB6F8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="00E430C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</w:t>
      </w:r>
    </w:p>
    <w:p w14:paraId="0066EB25" w14:textId="4322179A" w:rsidR="00315288" w:rsidRPr="00315288" w:rsidRDefault="00315288" w:rsidP="00A238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 w:rsidR="00A238B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структурных изоляционных панелей.</w:t>
      </w:r>
    </w:p>
    <w:p w14:paraId="587AA6E6" w14:textId="531DE537" w:rsidR="00315288" w:rsidRDefault="00315288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B2272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418AD9E7" w14:textId="16FCA9FB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1.</w:t>
      </w:r>
    </w:p>
    <w:p w14:paraId="7611D0DB" w14:textId="4CB5B744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подъездов: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0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71E72824" w14:textId="3F1C85D2" w:rsidR="00770197" w:rsidRDefault="00770197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квартир: </w:t>
      </w:r>
      <w:r w:rsidR="0098390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663A9EC" w14:textId="291B0C3A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2049719F" w14:textId="54F09FCE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цокольного этаж</w:t>
      </w:r>
      <w:r w:rsid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0DB0E005" w14:textId="33F38953" w:rsidR="00626FD3" w:rsidRPr="004213C4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59A09ACF" w14:textId="6B5F5038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429561D1" w14:textId="5CCE245D" w:rsid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B2272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</w:t>
      </w:r>
      <w:r w:rsidR="00FB6F8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</w:t>
      </w:r>
      <w:r w:rsidR="00B2272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FB6F8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5D7A70CA" w14:textId="13E20804" w:rsid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6930C3" w:rsidRP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FB6F8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77</w:t>
      </w:r>
      <w:r w:rsidR="006930C3" w:rsidRP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</w:t>
      </w:r>
      <w:r w:rsidR="00FB6F8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09A1DA2A" w14:textId="52104FC0" w:rsidR="004213C4" w:rsidRP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</w:t>
      </w:r>
      <w:r w:rsidR="00770197"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</w:t>
      </w:r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0E815AA" w14:textId="05FC7CC4" w:rsidR="00626FD3" w:rsidRDefault="00770197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98390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r w:rsidR="00FB6F8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19</w:t>
      </w:r>
      <w:r w:rsidR="00E430C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0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68898D76" w14:textId="5718888E" w:rsidR="00770197" w:rsidRDefault="00A460DF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 w:rsidR="000122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F78D0" w:rsidRPr="006F78D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11:06: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360100</w:t>
      </w:r>
      <w:r w:rsidR="00E430C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="006F78D0" w:rsidRPr="006F78D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E430C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</w:t>
      </w:r>
      <w:r w:rsidR="00FB6F8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</w:t>
      </w:r>
    </w:p>
    <w:p w14:paraId="6C8D5474" w14:textId="77777777" w:rsidR="006F78D0" w:rsidRDefault="006F78D0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34EC057E" w14:textId="5C4CC87D" w:rsidR="006F78D0" w:rsidRDefault="006F78D0" w:rsidP="006F78D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Техническое состояние многоквартирного дома</w:t>
      </w:r>
    </w:p>
    <w:p w14:paraId="08B43BC1" w14:textId="77777777" w:rsidR="006F78D0" w:rsidRDefault="006F78D0" w:rsidP="006F78D0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977"/>
        <w:gridCol w:w="2551"/>
      </w:tblGrid>
      <w:tr w:rsidR="006F78D0" w:rsidRPr="006F78D0" w14:paraId="3428A63A" w14:textId="77777777" w:rsidTr="00481771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FCE3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7AA3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A7E4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6F78D0" w:rsidRPr="006F78D0" w14:paraId="23EF85F6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D517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49AE9" w14:textId="21EB7C08" w:rsidR="006F78D0" w:rsidRPr="006F78D0" w:rsidRDefault="00B22727" w:rsidP="006F78D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Винтовые сваи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C864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F78D0" w:rsidRPr="006F78D0" w14:paraId="66D51B2D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FBD8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46044" w14:textId="38A74DD7" w:rsidR="006930C3" w:rsidRPr="00B22727" w:rsidRDefault="00B22727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стеновые панели заводского изготовления </w:t>
            </w: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слоем теплоизоляции минеральные плиты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lastRenderedPageBreak/>
              <w:t>ROCKWOOL</w:t>
            </w:r>
            <w:r w:rsidRPr="00B227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толщиной 50мм и облицовкой из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металлосайдинга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DF86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удовлетворительное</w:t>
            </w:r>
          </w:p>
        </w:tc>
      </w:tr>
      <w:tr w:rsidR="006B4D78" w:rsidRPr="006F78D0" w14:paraId="151A10A6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8529" w14:textId="5144D53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13A62" w14:textId="2321AD02" w:rsidR="006B4D78" w:rsidRPr="006F78D0" w:rsidRDefault="006B4D78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75D4" w14:textId="78FA6A39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0CCEA597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14:paraId="23FD607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14:paraId="4A6B470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nil"/>
              <w:bottom w:val="nil"/>
            </w:tcBorders>
          </w:tcPr>
          <w:p w14:paraId="109059B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04D81C04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14:paraId="6EB338BE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14:paraId="6C94B54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bottom w:val="nil"/>
            </w:tcBorders>
          </w:tcPr>
          <w:p w14:paraId="1FFB402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5DB0DA59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71B779C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6C6B2B6" w14:textId="56D3A1B4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FC2C29D" w14:textId="762CCFAF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63613BFD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64B575F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07AE18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52A508F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204722B7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2447420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CBD270A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F8F8751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CEE6378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B9CB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841AC" w14:textId="2C94DEDE" w:rsidR="006B4D78" w:rsidRPr="006F78D0" w:rsidRDefault="006930C3" w:rsidP="00B22727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метал</w:t>
            </w:r>
            <w:r w:rsidR="00D147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</w:t>
            </w:r>
            <w:r w:rsidR="00B227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черепица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C1C8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BDE3242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ACDF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B246A" w14:textId="0E15D20B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0C12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70B17598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3AE00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BB11C0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Пластиковые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48DD85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4BB6DA70" w14:textId="77777777" w:rsidTr="00481771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F928F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A4DF4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174B7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D197EDE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E6DC1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9663A6" w14:textId="7386B07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Пластиковые</w:t>
            </w: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B79DCD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78B27DA7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4DA0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CBF331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3D535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2B03730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8B5C1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758B1E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Штукатурка, краска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0ADB2C6" w14:textId="75EA1025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48B6DB0F" w14:textId="77777777" w:rsidTr="006B4D78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1FD7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A472B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D2168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5990E54D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BA1F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42E06" w14:textId="77777777" w:rsidR="006B4D78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2C3711C7" w14:textId="386CE6EF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Профилированный лист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1C2F4" w14:textId="49EA312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0B7C71D7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05E43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Механическое, электрическое, санитарно-техническое и иное оборудование: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A10DBA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3C6C4E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7C4E97B5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FD68E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AF36C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D5FCC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798E7B8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5D0FE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C37407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EB02C1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792761D" w14:textId="77777777" w:rsidTr="00481771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FE448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96C75B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6AB44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05AF7373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C9EF1B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E6BDF8" w14:textId="5A2E6C6C" w:rsidR="006B4D78" w:rsidRPr="006F78D0" w:rsidRDefault="00440424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скважина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12A0CC" w14:textId="3BE533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2E613B6D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ECC53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57936C" w14:textId="4A922E02" w:rsidR="006B4D78" w:rsidRPr="006F78D0" w:rsidRDefault="00440424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4042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септик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BF5D0B" w14:textId="07FB3F3B" w:rsidR="006B4D78" w:rsidRPr="006F78D0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A38A7" w:rsidRPr="006F78D0" w14:paraId="4523A8C1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06AF56" w14:textId="40C46CE4" w:rsidR="00EA38A7" w:rsidRPr="006F78D0" w:rsidRDefault="00EA38A7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813E18" w14:textId="77777777" w:rsidR="00EA38A7" w:rsidRPr="006F78D0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382657" w14:textId="4202539C" w:rsidR="00EA38A7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30C3" w:rsidRPr="006F78D0" w14:paraId="1AF338C1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4D4CF" w14:textId="77D67019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4D600" w14:textId="77777777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29ECF" w14:textId="44D9EFEF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8CEE866" w14:textId="77777777" w:rsidR="006F78D0" w:rsidRPr="006F78D0" w:rsidRDefault="006F78D0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F78D0" w:rsidRPr="006F7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7A2"/>
    <w:rsid w:val="00012204"/>
    <w:rsid w:val="001C17A2"/>
    <w:rsid w:val="00315288"/>
    <w:rsid w:val="004213C4"/>
    <w:rsid w:val="00440424"/>
    <w:rsid w:val="004C158C"/>
    <w:rsid w:val="00626FD3"/>
    <w:rsid w:val="00685D28"/>
    <w:rsid w:val="006930C3"/>
    <w:rsid w:val="006B4D78"/>
    <w:rsid w:val="006F78D0"/>
    <w:rsid w:val="00770197"/>
    <w:rsid w:val="00857BD0"/>
    <w:rsid w:val="00983904"/>
    <w:rsid w:val="009A2AAB"/>
    <w:rsid w:val="00A238B5"/>
    <w:rsid w:val="00A460DF"/>
    <w:rsid w:val="00B22727"/>
    <w:rsid w:val="00BF1269"/>
    <w:rsid w:val="00D1472E"/>
    <w:rsid w:val="00E430CA"/>
    <w:rsid w:val="00EA38A7"/>
    <w:rsid w:val="00F24063"/>
    <w:rsid w:val="00F3239A"/>
    <w:rsid w:val="00F845AB"/>
    <w:rsid w:val="00FB6F8A"/>
    <w:rsid w:val="00FD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1E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8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9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naznachen.7@gmail.com</cp:lastModifiedBy>
  <cp:revision>13</cp:revision>
  <cp:lastPrinted>2022-07-21T12:57:00Z</cp:lastPrinted>
  <dcterms:created xsi:type="dcterms:W3CDTF">2022-05-12T09:03:00Z</dcterms:created>
  <dcterms:modified xsi:type="dcterms:W3CDTF">2022-10-12T08:44:00Z</dcterms:modified>
</cp:coreProperties>
</file>