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49" w:rsidRPr="009A2AAB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D4BA9">
        <w:rPr>
          <w:rFonts w:ascii="Times New Roman" w:hAnsi="Times New Roman" w:cs="Times New Roman"/>
          <w:sz w:val="24"/>
          <w:szCs w:val="24"/>
        </w:rPr>
        <w:t>03.11.</w:t>
      </w:r>
      <w:r w:rsidR="00AE4B04">
        <w:rPr>
          <w:rFonts w:ascii="Times New Roman" w:hAnsi="Times New Roman" w:cs="Times New Roman"/>
          <w:sz w:val="24"/>
          <w:szCs w:val="24"/>
        </w:rPr>
        <w:t>202</w:t>
      </w:r>
      <w:r w:rsidR="00D63A09">
        <w:rPr>
          <w:rFonts w:ascii="Times New Roman" w:hAnsi="Times New Roman" w:cs="Times New Roman"/>
          <w:sz w:val="24"/>
          <w:szCs w:val="24"/>
        </w:rPr>
        <w:t>3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 w:rsidR="006D4BA9">
        <w:rPr>
          <w:rFonts w:ascii="Times New Roman" w:hAnsi="Times New Roman" w:cs="Times New Roman"/>
          <w:sz w:val="24"/>
          <w:szCs w:val="24"/>
        </w:rPr>
        <w:t>1432</w:t>
      </w:r>
      <w:bookmarkStart w:id="0" w:name="_GoBack"/>
      <w:bookmarkEnd w:id="0"/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71E5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2B2916">
        <w:rPr>
          <w:rFonts w:ascii="Times New Roman" w:hAnsi="Times New Roman" w:cs="Times New Roman"/>
          <w:b/>
          <w:bCs/>
          <w:sz w:val="28"/>
          <w:szCs w:val="28"/>
        </w:rPr>
        <w:t>2, 4</w:t>
      </w:r>
    </w:p>
    <w:p w:rsidR="00D63A09" w:rsidRDefault="00ED2CF7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ул. </w:t>
      </w:r>
      <w:r w:rsidR="00CF1213">
        <w:rPr>
          <w:rFonts w:ascii="Times New Roman" w:hAnsi="Times New Roman" w:cs="Times New Roman"/>
          <w:b/>
          <w:bCs/>
          <w:sz w:val="28"/>
          <w:szCs w:val="28"/>
        </w:rPr>
        <w:t>Советск</w:t>
      </w:r>
      <w:r w:rsidR="006E78ED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Сторожевск</w:t>
      </w:r>
      <w:r w:rsidR="006D2049"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 w:rsidR="006D204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6D2049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Республики Коми</w:t>
      </w:r>
    </w:p>
    <w:p w:rsidR="006D2049" w:rsidRDefault="006D2049" w:rsidP="006D2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</w:t>
      </w:r>
      <w:r w:rsidR="00E14F09">
        <w:rPr>
          <w:rFonts w:ascii="Times New Roman" w:hAnsi="Times New Roman" w:cs="Times New Roman"/>
          <w:b/>
          <w:bCs/>
          <w:sz w:val="28"/>
          <w:szCs w:val="28"/>
        </w:rPr>
        <w:t>ых домах</w:t>
      </w:r>
    </w:p>
    <w:p w:rsidR="006D2049" w:rsidRPr="006F78D0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Pr="004213C4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4371B1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="004371B1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="004371B1"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CF1213">
        <w:rPr>
          <w:rFonts w:ascii="Times New Roman" w:hAnsi="Times New Roman" w:cs="Times New Roman"/>
          <w:b/>
          <w:bCs/>
          <w:sz w:val="28"/>
          <w:szCs w:val="28"/>
        </w:rPr>
        <w:t>Советск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A94E79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</w:t>
      </w:r>
      <w:r w:rsidR="00CF1213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6E78ED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9</w:t>
      </w:r>
      <w:r w:rsidR="00CF1213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315288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</w:t>
      </w:r>
      <w:r w:rsidR="002B291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 w:rsidR="00DE1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D63A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квартир:</w:t>
      </w:r>
      <w:r w:rsidR="002B2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2B291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352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2B291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2B291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24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2B291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E12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2B291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2B291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6E7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не установлены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отсутствует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4F09" w:rsidRPr="004213C4" w:rsidRDefault="00E14F09" w:rsidP="00E14F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spellEnd"/>
      <w:r w:rsidR="002B2916">
        <w:rPr>
          <w:rFonts w:ascii="Times New Roman" w:hAnsi="Times New Roman" w:cs="Times New Roman"/>
          <w:b/>
          <w:bCs/>
          <w:sz w:val="28"/>
          <w:szCs w:val="28"/>
        </w:rPr>
        <w:t>, д.4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6E78ED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151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315288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квартир:12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14F09" w:rsidRPr="001B504E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575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46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1B504E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505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69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,9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6E78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2800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6E78ED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206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Техническое состояние многоквартирн</w:t>
      </w:r>
      <w:r w:rsidR="00D342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дом</w:t>
      </w:r>
      <w:r w:rsidR="00D342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ов</w:t>
      </w:r>
    </w:p>
    <w:p w:rsidR="006D2049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D2049" w:rsidRPr="006F78D0" w:rsidTr="0000062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E78ED" w:rsidP="006E78E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1500C1" w:rsidRDefault="00D3422E" w:rsidP="006E78E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</w:t>
            </w:r>
            <w:r w:rsidR="00F9772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русчатые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F97723" w:rsidP="00F9772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F97723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3F" w:rsidRPr="006F78D0" w:rsidRDefault="00A94E7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A94E7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A94E79" w:rsidP="00A94E79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r w:rsidR="001500C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A94E79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1500C1" w:rsidP="00A94E7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Обои, окраска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E278E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E278EE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Естественная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F97723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E278EE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отопление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2B2916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печное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6D2049" w:rsidRPr="006F78D0" w:rsidRDefault="006D2049" w:rsidP="006D2049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Pr="006F78D0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52" w:rsidRDefault="00B26052"/>
    <w:sectPr w:rsidR="00B26052" w:rsidSect="0048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94"/>
    <w:rsid w:val="0000062C"/>
    <w:rsid w:val="00054ED7"/>
    <w:rsid w:val="00074292"/>
    <w:rsid w:val="000E387D"/>
    <w:rsid w:val="00122ACD"/>
    <w:rsid w:val="001500C1"/>
    <w:rsid w:val="001B504E"/>
    <w:rsid w:val="0028059A"/>
    <w:rsid w:val="002B2916"/>
    <w:rsid w:val="002E029D"/>
    <w:rsid w:val="003176E2"/>
    <w:rsid w:val="004371B1"/>
    <w:rsid w:val="004861D2"/>
    <w:rsid w:val="004B0827"/>
    <w:rsid w:val="00552B41"/>
    <w:rsid w:val="00555E01"/>
    <w:rsid w:val="00685D28"/>
    <w:rsid w:val="006C275A"/>
    <w:rsid w:val="006D2049"/>
    <w:rsid w:val="006D4BA9"/>
    <w:rsid w:val="006E78ED"/>
    <w:rsid w:val="007C3419"/>
    <w:rsid w:val="00885EAD"/>
    <w:rsid w:val="00917CB5"/>
    <w:rsid w:val="00950227"/>
    <w:rsid w:val="00970ECA"/>
    <w:rsid w:val="009D4300"/>
    <w:rsid w:val="009D63D9"/>
    <w:rsid w:val="00A94E79"/>
    <w:rsid w:val="00AD3765"/>
    <w:rsid w:val="00AE4B04"/>
    <w:rsid w:val="00B133DA"/>
    <w:rsid w:val="00B26052"/>
    <w:rsid w:val="00BD0A7C"/>
    <w:rsid w:val="00BE0E3F"/>
    <w:rsid w:val="00C73F2A"/>
    <w:rsid w:val="00CF1213"/>
    <w:rsid w:val="00CF5A23"/>
    <w:rsid w:val="00D17938"/>
    <w:rsid w:val="00D3422E"/>
    <w:rsid w:val="00D63A09"/>
    <w:rsid w:val="00D85095"/>
    <w:rsid w:val="00DD1930"/>
    <w:rsid w:val="00DE12CF"/>
    <w:rsid w:val="00E14F09"/>
    <w:rsid w:val="00E278EE"/>
    <w:rsid w:val="00E671E5"/>
    <w:rsid w:val="00ED2CF7"/>
    <w:rsid w:val="00EF59CF"/>
    <w:rsid w:val="00F845AB"/>
    <w:rsid w:val="00F97723"/>
    <w:rsid w:val="00FA01D3"/>
    <w:rsid w:val="00FC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8</cp:revision>
  <cp:lastPrinted>2022-07-21T12:59:00Z</cp:lastPrinted>
  <dcterms:created xsi:type="dcterms:W3CDTF">2023-10-31T12:41:00Z</dcterms:created>
  <dcterms:modified xsi:type="dcterms:W3CDTF">2023-11-07T11:37:00Z</dcterms:modified>
</cp:coreProperties>
</file>