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487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4875F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4875F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4875F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4875F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1AE5AF02" w:rsidR="00242B14" w:rsidRDefault="005B756D" w:rsidP="004875F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30.08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.2022                                     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1274</w:t>
      </w:r>
    </w:p>
    <w:p w14:paraId="3C97F193" w14:textId="77777777" w:rsidR="00242B14" w:rsidRPr="0030713A" w:rsidRDefault="00242B14" w:rsidP="004875F2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4875F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4FEFF93" w14:textId="77777777" w:rsidR="00242B14" w:rsidRDefault="00242B14" w:rsidP="004875F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487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487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5F4F2077" w:rsidR="00242B14" w:rsidRDefault="00242B14" w:rsidP="004875F2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799D6FF6" w14:textId="27DD1E70" w:rsidR="00BE39B4" w:rsidRDefault="00BE39B4" w:rsidP="004875F2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4F46CCC" w14:textId="77777777" w:rsidR="00BE39B4" w:rsidRPr="00AE290F" w:rsidRDefault="00BE39B4" w:rsidP="004875F2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4A86041B" w14:textId="0627FF73" w:rsidR="00BE39B4" w:rsidRDefault="004875F2" w:rsidP="004875F2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E39B4">
        <w:rPr>
          <w:rFonts w:ascii="Times New Roman" w:eastAsia="Calibri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210F0C">
        <w:rPr>
          <w:rFonts w:ascii="Times New Roman" w:eastAsia="Calibri" w:hAnsi="Times New Roman" w:cs="Times New Roman"/>
          <w:sz w:val="28"/>
          <w:szCs w:val="28"/>
        </w:rPr>
        <w:t>опубликования</w:t>
      </w:r>
      <w:r w:rsidR="00BE39B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586005" w14:textId="0373E0CA" w:rsidR="00BE39B4" w:rsidRDefault="004875F2" w:rsidP="004875F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39B4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</w:t>
      </w:r>
      <w:proofErr w:type="gramStart"/>
      <w:r w:rsidR="00BE39B4">
        <w:rPr>
          <w:rFonts w:ascii="Times New Roman" w:hAnsi="Times New Roman"/>
          <w:sz w:val="28"/>
          <w:szCs w:val="28"/>
        </w:rPr>
        <w:t>Корткеросский»-</w:t>
      </w:r>
      <w:proofErr w:type="gramEnd"/>
      <w:r w:rsidR="00BE39B4">
        <w:rPr>
          <w:rFonts w:ascii="Times New Roman" w:hAnsi="Times New Roman"/>
          <w:sz w:val="28"/>
          <w:szCs w:val="28"/>
        </w:rPr>
        <w:t>руководителя администрации (Изъюрова С.Л.).</w:t>
      </w:r>
    </w:p>
    <w:p w14:paraId="68E58215" w14:textId="71AECB95" w:rsidR="00BE39B4" w:rsidRDefault="00BE39B4" w:rsidP="004875F2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5069F6B" w14:textId="77777777" w:rsidR="00242B14" w:rsidRDefault="00242B14" w:rsidP="004875F2">
      <w:pPr>
        <w:widowControl w:val="0"/>
        <w:tabs>
          <w:tab w:val="left" w:pos="567"/>
          <w:tab w:val="left" w:pos="153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8480644" w14:textId="60ECB612" w:rsidR="00242B14" w:rsidRDefault="00242B14" w:rsidP="00487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Корткеросский»-</w:t>
      </w:r>
      <w:proofErr w:type="gramEnd"/>
    </w:p>
    <w:p w14:paraId="4BDDA41E" w14:textId="79E965A7" w:rsidR="00EF705B" w:rsidRPr="00242B14" w:rsidRDefault="00242B14" w:rsidP="004875F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87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proofErr w:type="spellStart"/>
      <w:r w:rsidR="005B7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  <w:proofErr w:type="spellEnd"/>
    </w:p>
    <w:sectPr w:rsidR="00EF705B" w:rsidRPr="00242B14" w:rsidSect="00210F0C">
      <w:headerReference w:type="default" r:id="rId7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83006" w14:textId="77777777" w:rsidR="004A0D13" w:rsidRDefault="004A0D13">
      <w:pPr>
        <w:spacing w:after="0" w:line="240" w:lineRule="auto"/>
      </w:pPr>
      <w:r>
        <w:separator/>
      </w:r>
    </w:p>
  </w:endnote>
  <w:endnote w:type="continuationSeparator" w:id="0">
    <w:p w14:paraId="1841A858" w14:textId="77777777" w:rsidR="004A0D13" w:rsidRDefault="004A0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53ED2" w14:textId="77777777" w:rsidR="004A0D13" w:rsidRDefault="004A0D13">
      <w:pPr>
        <w:spacing w:after="0" w:line="240" w:lineRule="auto"/>
      </w:pPr>
      <w:r>
        <w:separator/>
      </w:r>
    </w:p>
  </w:footnote>
  <w:footnote w:type="continuationSeparator" w:id="0">
    <w:p w14:paraId="12C58213" w14:textId="77777777" w:rsidR="004A0D13" w:rsidRDefault="004A0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F4741" w14:textId="77777777" w:rsidR="00EC7199" w:rsidRPr="00EC7199" w:rsidRDefault="004A0D13" w:rsidP="00EC7199">
    <w:pPr>
      <w:pStyle w:val="a4"/>
      <w:jc w:val="right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8105D"/>
    <w:rsid w:val="001141B3"/>
    <w:rsid w:val="00132F76"/>
    <w:rsid w:val="00135A21"/>
    <w:rsid w:val="001C256F"/>
    <w:rsid w:val="00210F0C"/>
    <w:rsid w:val="002136B6"/>
    <w:rsid w:val="00223CCE"/>
    <w:rsid w:val="00242B14"/>
    <w:rsid w:val="002575FF"/>
    <w:rsid w:val="002A2A66"/>
    <w:rsid w:val="002D1B74"/>
    <w:rsid w:val="002D4475"/>
    <w:rsid w:val="002E2B88"/>
    <w:rsid w:val="00315F68"/>
    <w:rsid w:val="003F5089"/>
    <w:rsid w:val="004875F2"/>
    <w:rsid w:val="004A0402"/>
    <w:rsid w:val="004A0D13"/>
    <w:rsid w:val="004C1FF9"/>
    <w:rsid w:val="00596A7C"/>
    <w:rsid w:val="005B756D"/>
    <w:rsid w:val="005F0C41"/>
    <w:rsid w:val="00627B2A"/>
    <w:rsid w:val="0067053E"/>
    <w:rsid w:val="007D5E3B"/>
    <w:rsid w:val="008B5976"/>
    <w:rsid w:val="00956139"/>
    <w:rsid w:val="00990AC1"/>
    <w:rsid w:val="009D235F"/>
    <w:rsid w:val="009E21B1"/>
    <w:rsid w:val="00B74E6D"/>
    <w:rsid w:val="00BE39B4"/>
    <w:rsid w:val="00C727BB"/>
    <w:rsid w:val="00D12119"/>
    <w:rsid w:val="00DE1B73"/>
    <w:rsid w:val="00E241A1"/>
    <w:rsid w:val="00E40898"/>
    <w:rsid w:val="00E86500"/>
    <w:rsid w:val="00ED135D"/>
    <w:rsid w:val="00ED713D"/>
    <w:rsid w:val="00EF705B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chartTrackingRefBased/>
  <w15:docId w15:val="{48373B18-75C0-4C40-8E58-CE9263A2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2</cp:revision>
  <cp:lastPrinted>2022-09-06T06:42:00Z</cp:lastPrinted>
  <dcterms:created xsi:type="dcterms:W3CDTF">2022-09-06T06:43:00Z</dcterms:created>
  <dcterms:modified xsi:type="dcterms:W3CDTF">2022-09-06T06:43:00Z</dcterms:modified>
</cp:coreProperties>
</file>