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242B14" w14:paraId="25F051B2" w14:textId="77777777" w:rsidTr="009C40FC">
        <w:trPr>
          <w:trHeight w:val="983"/>
          <w:jc w:val="center"/>
        </w:trPr>
        <w:tc>
          <w:tcPr>
            <w:tcW w:w="3686" w:type="dxa"/>
            <w:hideMark/>
          </w:tcPr>
          <w:p w14:paraId="79CFE625" w14:textId="77777777" w:rsidR="00242B14" w:rsidRDefault="00242B14" w:rsidP="00DB11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37BD0377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693AC6F7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002050" wp14:editId="59E45DE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EEFF0AA" w14:textId="77777777" w:rsidR="00242B14" w:rsidRDefault="00242B14" w:rsidP="00DB11C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14:paraId="0F7AEC63" w14:textId="77777777" w:rsidR="00242B14" w:rsidRPr="0030713A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79CB59D1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0941AE8D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D202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0EA3D5B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4A1F1A" w14:textId="0AAFCB8A" w:rsidR="00242B14" w:rsidRDefault="00DB11C4" w:rsidP="00DB11C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</w:t>
      </w:r>
      <w:r w:rsidR="005B756D">
        <w:rPr>
          <w:rFonts w:ascii="Times New Roman" w:hAnsi="Times New Roman" w:cs="Times New Roman"/>
          <w:b/>
          <w:sz w:val="28"/>
          <w:szCs w:val="28"/>
        </w:rPr>
        <w:t>.</w:t>
      </w:r>
      <w:r w:rsidR="004C7D0D">
        <w:rPr>
          <w:rFonts w:ascii="Times New Roman" w:hAnsi="Times New Roman" w:cs="Times New Roman"/>
          <w:b/>
          <w:sz w:val="28"/>
          <w:szCs w:val="28"/>
        </w:rPr>
        <w:t>0</w:t>
      </w:r>
      <w:r w:rsidR="00E122A9">
        <w:rPr>
          <w:rFonts w:ascii="Times New Roman" w:hAnsi="Times New Roman" w:cs="Times New Roman"/>
          <w:b/>
          <w:sz w:val="28"/>
          <w:szCs w:val="28"/>
        </w:rPr>
        <w:t>8</w:t>
      </w:r>
      <w:r w:rsidR="00242B14">
        <w:rPr>
          <w:rFonts w:ascii="Times New Roman" w:hAnsi="Times New Roman" w:cs="Times New Roman"/>
          <w:b/>
          <w:sz w:val="28"/>
          <w:szCs w:val="28"/>
        </w:rPr>
        <w:t>.202</w:t>
      </w:r>
      <w:r w:rsidR="004C7D0D">
        <w:rPr>
          <w:rFonts w:ascii="Times New Roman" w:hAnsi="Times New Roman" w:cs="Times New Roman"/>
          <w:b/>
          <w:sz w:val="28"/>
          <w:szCs w:val="28"/>
        </w:rPr>
        <w:t>3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8039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10F0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6407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17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B14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D23B1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242B14">
        <w:rPr>
          <w:rFonts w:ascii="Times New Roman" w:hAnsi="Times New Roman" w:cs="Times New Roman"/>
          <w:b/>
          <w:sz w:val="28"/>
          <w:szCs w:val="28"/>
        </w:rPr>
        <w:t>№</w:t>
      </w:r>
      <w:r w:rsidR="00E46D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1007</w:t>
      </w:r>
    </w:p>
    <w:p w14:paraId="3C97F193" w14:textId="77777777" w:rsidR="00242B14" w:rsidRPr="0030713A" w:rsidRDefault="00242B14" w:rsidP="00DB11C4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2C1B7908" w14:textId="77777777" w:rsidR="00242B14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ский р-н,</w:t>
      </w:r>
    </w:p>
    <w:p w14:paraId="34FEFF93" w14:textId="77777777" w:rsidR="00242B14" w:rsidRDefault="00242B14" w:rsidP="00DB11C4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359F71CF" w14:textId="77777777" w:rsidR="00242B14" w:rsidRDefault="00242B14" w:rsidP="00DB11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DF002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1D4D6674" w14:textId="77777777" w:rsidR="00242B14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3D602EEE" w14:textId="77777777" w:rsidR="00242B14" w:rsidRPr="00E241A1" w:rsidRDefault="00242B14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F5428B" w14:textId="246EC08B" w:rsidR="00242B14" w:rsidRDefault="00242B14" w:rsidP="00DB11C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47DD6977" w14:textId="1423D353" w:rsidR="00D932DA" w:rsidRDefault="00D932DA" w:rsidP="00DB11C4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E3DE4A1" w14:textId="77777777" w:rsidR="009B35E5" w:rsidRPr="00AE290F" w:rsidRDefault="009B35E5" w:rsidP="00DB11C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к настоящему постановлению. </w:t>
      </w:r>
    </w:p>
    <w:p w14:paraId="3778D419" w14:textId="77777777" w:rsidR="009B35E5" w:rsidRDefault="009B35E5" w:rsidP="00DB11C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23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AE290F">
        <w:rPr>
          <w:rFonts w:ascii="Times New Roman" w:eastAsia="Calibri" w:hAnsi="Times New Roman" w:cs="Times New Roman"/>
          <w:sz w:val="28"/>
          <w:szCs w:val="28"/>
        </w:rPr>
        <w:t>к настоящему постановлению.</w:t>
      </w:r>
    </w:p>
    <w:p w14:paraId="316D943B" w14:textId="77777777" w:rsidR="009B35E5" w:rsidRDefault="009B35E5" w:rsidP="00DB11C4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14:paraId="53DC6A68" w14:textId="77777777" w:rsidR="009B35E5" w:rsidRDefault="009B35E5" w:rsidP="00DB11C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14:paraId="49EB02DA" w14:textId="77777777" w:rsidR="009B35E5" w:rsidRPr="0097619E" w:rsidRDefault="009B35E5" w:rsidP="00DB11C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57D954B0" w14:textId="77777777" w:rsidR="009B35E5" w:rsidRDefault="009B35E5" w:rsidP="00DB11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92C891" w14:textId="3930B4FC" w:rsidR="009B35E5" w:rsidRPr="002B59C1" w:rsidRDefault="00E122A9" w:rsidP="00DB1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И.о. </w:t>
      </w:r>
      <w:r w:rsidR="009B35E5" w:rsidRPr="002B59C1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ы</w:t>
      </w:r>
      <w:r w:rsidR="009B35E5" w:rsidRPr="002B59C1">
        <w:rPr>
          <w:rFonts w:ascii="Times New Roman" w:hAnsi="Times New Roman"/>
          <w:b/>
          <w:sz w:val="28"/>
          <w:szCs w:val="28"/>
        </w:rPr>
        <w:t xml:space="preserve"> муниципального района «Корткеросский»-</w:t>
      </w:r>
    </w:p>
    <w:p w14:paraId="4BDDA41E" w14:textId="76F4FC60" w:rsidR="00EF705B" w:rsidRPr="00242B14" w:rsidRDefault="009B35E5" w:rsidP="0076407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руководител</w:t>
      </w:r>
      <w:r w:rsidR="00E122A9">
        <w:rPr>
          <w:rFonts w:ascii="Times New Roman" w:hAnsi="Times New Roman"/>
          <w:b/>
          <w:sz w:val="28"/>
          <w:szCs w:val="28"/>
        </w:rPr>
        <w:t>я</w:t>
      </w:r>
      <w:r w:rsidRPr="002B59C1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B11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proofErr w:type="spellStart"/>
      <w:r w:rsidRPr="002B59C1"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E122A9">
        <w:rPr>
          <w:rFonts w:ascii="Times New Roman" w:eastAsia="Times New Roman" w:hAnsi="Times New Roman"/>
          <w:b/>
          <w:sz w:val="28"/>
          <w:szCs w:val="28"/>
          <w:lang w:eastAsia="ru-RU"/>
        </w:rPr>
        <w:t>Карпов</w:t>
      </w:r>
      <w:proofErr w:type="spellEnd"/>
    </w:p>
    <w:sectPr w:rsidR="00EF705B" w:rsidRPr="00242B14" w:rsidSect="00DB11C4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C536E" w14:textId="77777777" w:rsidR="00710225" w:rsidRDefault="00710225">
      <w:pPr>
        <w:spacing w:after="0" w:line="240" w:lineRule="auto"/>
      </w:pPr>
      <w:r>
        <w:separator/>
      </w:r>
    </w:p>
  </w:endnote>
  <w:endnote w:type="continuationSeparator" w:id="0">
    <w:p w14:paraId="6FD54106" w14:textId="77777777" w:rsidR="00710225" w:rsidRDefault="0071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1BA5CA" w14:textId="77777777" w:rsidR="00710225" w:rsidRDefault="00710225">
      <w:pPr>
        <w:spacing w:after="0" w:line="240" w:lineRule="auto"/>
      </w:pPr>
      <w:r>
        <w:separator/>
      </w:r>
    </w:p>
  </w:footnote>
  <w:footnote w:type="continuationSeparator" w:id="0">
    <w:p w14:paraId="5AE17549" w14:textId="77777777" w:rsidR="00710225" w:rsidRDefault="00710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5D"/>
    <w:rsid w:val="000056AA"/>
    <w:rsid w:val="00012621"/>
    <w:rsid w:val="00077744"/>
    <w:rsid w:val="0008105D"/>
    <w:rsid w:val="001141B3"/>
    <w:rsid w:val="00132F76"/>
    <w:rsid w:val="00135A21"/>
    <w:rsid w:val="001C256F"/>
    <w:rsid w:val="00210F0C"/>
    <w:rsid w:val="002136B6"/>
    <w:rsid w:val="00223CCE"/>
    <w:rsid w:val="00242B14"/>
    <w:rsid w:val="002575FF"/>
    <w:rsid w:val="002A2A66"/>
    <w:rsid w:val="002D1B74"/>
    <w:rsid w:val="002D4475"/>
    <w:rsid w:val="002E2778"/>
    <w:rsid w:val="002E2B88"/>
    <w:rsid w:val="00315F68"/>
    <w:rsid w:val="00316407"/>
    <w:rsid w:val="003925E6"/>
    <w:rsid w:val="003F5089"/>
    <w:rsid w:val="003F5FEC"/>
    <w:rsid w:val="004875F2"/>
    <w:rsid w:val="004A0402"/>
    <w:rsid w:val="004A0D13"/>
    <w:rsid w:val="004C1FF9"/>
    <w:rsid w:val="004C7D0D"/>
    <w:rsid w:val="004D2248"/>
    <w:rsid w:val="00542894"/>
    <w:rsid w:val="00596A7C"/>
    <w:rsid w:val="005A1049"/>
    <w:rsid w:val="005B756D"/>
    <w:rsid w:val="005F0C41"/>
    <w:rsid w:val="006031F5"/>
    <w:rsid w:val="0061744C"/>
    <w:rsid w:val="00620A08"/>
    <w:rsid w:val="00627B2A"/>
    <w:rsid w:val="00646370"/>
    <w:rsid w:val="006605FE"/>
    <w:rsid w:val="0067053E"/>
    <w:rsid w:val="006C0962"/>
    <w:rsid w:val="006C5753"/>
    <w:rsid w:val="00710225"/>
    <w:rsid w:val="00764074"/>
    <w:rsid w:val="007D5E3B"/>
    <w:rsid w:val="0080393A"/>
    <w:rsid w:val="008129B2"/>
    <w:rsid w:val="00855FD4"/>
    <w:rsid w:val="008B5976"/>
    <w:rsid w:val="009404BD"/>
    <w:rsid w:val="00956139"/>
    <w:rsid w:val="00990AC1"/>
    <w:rsid w:val="00992A5B"/>
    <w:rsid w:val="009B35E5"/>
    <w:rsid w:val="009D235F"/>
    <w:rsid w:val="009E21B1"/>
    <w:rsid w:val="00B25AC6"/>
    <w:rsid w:val="00B74855"/>
    <w:rsid w:val="00B74E6D"/>
    <w:rsid w:val="00BE39B4"/>
    <w:rsid w:val="00C17CDE"/>
    <w:rsid w:val="00C727BB"/>
    <w:rsid w:val="00D12119"/>
    <w:rsid w:val="00D23B1C"/>
    <w:rsid w:val="00D402D4"/>
    <w:rsid w:val="00D932DA"/>
    <w:rsid w:val="00DB11C4"/>
    <w:rsid w:val="00DE1B73"/>
    <w:rsid w:val="00E122A9"/>
    <w:rsid w:val="00E241A1"/>
    <w:rsid w:val="00E40898"/>
    <w:rsid w:val="00E46DBD"/>
    <w:rsid w:val="00E86500"/>
    <w:rsid w:val="00ED135D"/>
    <w:rsid w:val="00ED713D"/>
    <w:rsid w:val="00EF705B"/>
    <w:rsid w:val="00F000D0"/>
    <w:rsid w:val="00F04086"/>
    <w:rsid w:val="00F11A58"/>
    <w:rsid w:val="00F476F0"/>
    <w:rsid w:val="00F9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F10C"/>
  <w15:docId w15:val="{ACAA29D4-F59E-4E27-9288-EAAD3AD1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1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6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6139"/>
  </w:style>
  <w:style w:type="paragraph" w:styleId="a6">
    <w:name w:val="Balloon Text"/>
    <w:basedOn w:val="a"/>
    <w:link w:val="a7"/>
    <w:uiPriority w:val="99"/>
    <w:semiHidden/>
    <w:unhideWhenUsed/>
    <w:rsid w:val="005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C4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0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vityazev</dc:creator>
  <cp:lastModifiedBy>Мишарина Надежда</cp:lastModifiedBy>
  <cp:revision>2</cp:revision>
  <cp:lastPrinted>2023-08-14T10:58:00Z</cp:lastPrinted>
  <dcterms:created xsi:type="dcterms:W3CDTF">2023-08-14T10:59:00Z</dcterms:created>
  <dcterms:modified xsi:type="dcterms:W3CDTF">2023-08-14T10:59:00Z</dcterms:modified>
</cp:coreProperties>
</file>