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610" w:rsidRDefault="00575610" w:rsidP="00575610">
      <w:pPr>
        <w:pStyle w:val="ConsPlusNormal"/>
        <w:ind w:left="10773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575610" w:rsidRDefault="00575610" w:rsidP="00575610">
      <w:pPr>
        <w:pStyle w:val="ConsPlusNormal"/>
        <w:ind w:left="10773"/>
        <w:jc w:val="center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 муниципального района «Корткеросский»</w:t>
      </w:r>
    </w:p>
    <w:p w:rsidR="00575610" w:rsidRPr="00575610" w:rsidRDefault="00A52B48" w:rsidP="00575610">
      <w:pPr>
        <w:pStyle w:val="ConsPlusNormal"/>
        <w:ind w:left="10773"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  <w:r w:rsidR="00C974CE">
        <w:rPr>
          <w:sz w:val="24"/>
          <w:szCs w:val="24"/>
        </w:rPr>
        <w:t>9</w:t>
      </w:r>
      <w:r w:rsidR="00575610">
        <w:rPr>
          <w:sz w:val="24"/>
          <w:szCs w:val="24"/>
        </w:rPr>
        <w:t>.02.202</w:t>
      </w:r>
      <w:r w:rsidR="0064436E">
        <w:rPr>
          <w:sz w:val="24"/>
          <w:szCs w:val="24"/>
        </w:rPr>
        <w:t>4</w:t>
      </w:r>
      <w:r w:rsidR="00E948F2">
        <w:rPr>
          <w:sz w:val="24"/>
          <w:szCs w:val="24"/>
        </w:rPr>
        <w:t xml:space="preserve"> № </w:t>
      </w:r>
      <w:r w:rsidR="00C974CE">
        <w:rPr>
          <w:sz w:val="24"/>
          <w:szCs w:val="24"/>
        </w:rPr>
        <w:t>279</w:t>
      </w:r>
    </w:p>
    <w:p w:rsidR="000431CC" w:rsidRDefault="000431CC" w:rsidP="000431CC">
      <w:pPr>
        <w:pStyle w:val="ConsPlusNormal"/>
        <w:jc w:val="center"/>
        <w:rPr>
          <w:b/>
          <w:sz w:val="24"/>
          <w:szCs w:val="24"/>
        </w:rPr>
      </w:pPr>
    </w:p>
    <w:p w:rsidR="000431CC" w:rsidRDefault="000431CC" w:rsidP="000431CC">
      <w:pPr>
        <w:pStyle w:val="ConsPlusNormal"/>
        <w:jc w:val="center"/>
        <w:rPr>
          <w:b/>
          <w:sz w:val="24"/>
          <w:szCs w:val="24"/>
        </w:rPr>
      </w:pPr>
    </w:p>
    <w:p w:rsidR="000431CC" w:rsidRDefault="000431CC" w:rsidP="000431CC">
      <w:pPr>
        <w:pStyle w:val="ConsPlusNormal"/>
        <w:jc w:val="center"/>
        <w:rPr>
          <w:b/>
          <w:sz w:val="24"/>
          <w:szCs w:val="24"/>
        </w:rPr>
      </w:pPr>
    </w:p>
    <w:p w:rsidR="000431CC" w:rsidRDefault="000431CC" w:rsidP="000431CC">
      <w:pPr>
        <w:pStyle w:val="ConsPlusNormal"/>
        <w:jc w:val="center"/>
        <w:rPr>
          <w:b/>
          <w:sz w:val="24"/>
          <w:szCs w:val="24"/>
        </w:rPr>
      </w:pPr>
    </w:p>
    <w:p w:rsidR="000431CC" w:rsidRDefault="000431CC" w:rsidP="000431CC">
      <w:pPr>
        <w:pStyle w:val="ConsPlusNormal"/>
        <w:jc w:val="center"/>
        <w:rPr>
          <w:b/>
          <w:sz w:val="24"/>
          <w:szCs w:val="24"/>
        </w:rPr>
      </w:pPr>
    </w:p>
    <w:p w:rsidR="000431CC" w:rsidRDefault="000431CC" w:rsidP="000431CC">
      <w:pPr>
        <w:pStyle w:val="ConsPlusNormal"/>
        <w:jc w:val="center"/>
        <w:rPr>
          <w:b/>
          <w:sz w:val="24"/>
          <w:szCs w:val="24"/>
        </w:rPr>
      </w:pPr>
    </w:p>
    <w:p w:rsidR="00B15CDB" w:rsidRPr="005B5AEC" w:rsidRDefault="00B15CDB" w:rsidP="000431CC">
      <w:pPr>
        <w:pStyle w:val="ConsPlusNormal"/>
        <w:jc w:val="center"/>
        <w:rPr>
          <w:b/>
          <w:sz w:val="24"/>
          <w:szCs w:val="24"/>
        </w:rPr>
      </w:pPr>
      <w:r w:rsidRPr="005B5AEC">
        <w:rPr>
          <w:b/>
          <w:sz w:val="24"/>
          <w:szCs w:val="24"/>
        </w:rPr>
        <w:t>Комплексный план действий</w:t>
      </w:r>
    </w:p>
    <w:p w:rsidR="00B15CDB" w:rsidRPr="005B5AEC" w:rsidRDefault="00B15CDB" w:rsidP="000431CC">
      <w:pPr>
        <w:pStyle w:val="ConsPlusNormal"/>
        <w:jc w:val="center"/>
        <w:rPr>
          <w:b/>
          <w:sz w:val="24"/>
          <w:szCs w:val="24"/>
        </w:rPr>
      </w:pPr>
      <w:r w:rsidRPr="005B5AEC">
        <w:rPr>
          <w:b/>
          <w:sz w:val="24"/>
          <w:szCs w:val="24"/>
        </w:rPr>
        <w:t>по реализации муниципальной программы «Развитие</w:t>
      </w:r>
      <w:r w:rsidR="00C64D28" w:rsidRPr="005B5AEC">
        <w:rPr>
          <w:b/>
          <w:sz w:val="24"/>
          <w:szCs w:val="24"/>
        </w:rPr>
        <w:t xml:space="preserve"> жилищно-коммунального хозяйства муниципального района «Корткеросский</w:t>
      </w:r>
      <w:r w:rsidRPr="005B5AEC">
        <w:rPr>
          <w:b/>
          <w:sz w:val="24"/>
          <w:szCs w:val="24"/>
        </w:rPr>
        <w:t>» на текущий финансовый год</w:t>
      </w:r>
    </w:p>
    <w:p w:rsidR="00B15CDB" w:rsidRPr="005B5AEC" w:rsidRDefault="00B15CDB" w:rsidP="00B15CDB">
      <w:pPr>
        <w:pStyle w:val="ConsPlusNormal"/>
        <w:rPr>
          <w:sz w:val="24"/>
          <w:szCs w:val="24"/>
        </w:rPr>
      </w:pPr>
    </w:p>
    <w:tbl>
      <w:tblPr>
        <w:tblpPr w:leftFromText="180" w:rightFromText="180" w:horzAnchor="margin" w:tblpXSpec="center" w:tblpY="780"/>
        <w:tblW w:w="1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2188"/>
        <w:gridCol w:w="1934"/>
        <w:gridCol w:w="1468"/>
        <w:gridCol w:w="1923"/>
        <w:gridCol w:w="737"/>
        <w:gridCol w:w="822"/>
        <w:gridCol w:w="993"/>
        <w:gridCol w:w="992"/>
        <w:gridCol w:w="992"/>
        <w:gridCol w:w="850"/>
        <w:gridCol w:w="556"/>
        <w:gridCol w:w="498"/>
        <w:gridCol w:w="426"/>
        <w:gridCol w:w="425"/>
        <w:gridCol w:w="425"/>
      </w:tblGrid>
      <w:tr w:rsidR="0073669E" w:rsidRPr="005B5AEC" w:rsidTr="00C974CE">
        <w:tc>
          <w:tcPr>
            <w:tcW w:w="851" w:type="dxa"/>
            <w:vMerge w:val="restart"/>
          </w:tcPr>
          <w:p w:rsidR="0073669E" w:rsidRPr="005B5AEC" w:rsidRDefault="0059575B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</w:t>
            </w:r>
          </w:p>
        </w:tc>
        <w:tc>
          <w:tcPr>
            <w:tcW w:w="2188" w:type="dxa"/>
            <w:vMerge w:val="restart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934" w:type="dxa"/>
            <w:vMerge w:val="restart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468" w:type="dxa"/>
            <w:vMerge w:val="restart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Ответственное структурное подразделение ОМСУ</w:t>
            </w:r>
          </w:p>
        </w:tc>
        <w:tc>
          <w:tcPr>
            <w:tcW w:w="1923" w:type="dxa"/>
            <w:vMerge w:val="restart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5B5AEC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737" w:type="dxa"/>
            <w:vMerge w:val="restart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Срок начала реализации</w:t>
            </w:r>
          </w:p>
        </w:tc>
        <w:tc>
          <w:tcPr>
            <w:tcW w:w="822" w:type="dxa"/>
            <w:vMerge w:val="restart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Срок окончания реализации (дата контрольного события)</w:t>
            </w:r>
          </w:p>
        </w:tc>
        <w:tc>
          <w:tcPr>
            <w:tcW w:w="4383" w:type="dxa"/>
            <w:gridSpan w:val="5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1774" w:type="dxa"/>
            <w:gridSpan w:val="4"/>
            <w:vMerge w:val="restart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График реализации на текущий финансовый год, квартал</w:t>
            </w:r>
          </w:p>
        </w:tc>
      </w:tr>
      <w:tr w:rsidR="0073669E" w:rsidRPr="005B5AEC" w:rsidTr="00C974CE">
        <w:tc>
          <w:tcPr>
            <w:tcW w:w="851" w:type="dxa"/>
            <w:vMerge/>
          </w:tcPr>
          <w:p w:rsidR="0073669E" w:rsidRPr="005B5AEC" w:rsidRDefault="0073669E" w:rsidP="0059575B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73669E" w:rsidRPr="005B5AEC" w:rsidRDefault="0073669E" w:rsidP="0059575B">
            <w:pPr>
              <w:rPr>
                <w:sz w:val="24"/>
                <w:szCs w:val="24"/>
              </w:rPr>
            </w:pPr>
          </w:p>
        </w:tc>
        <w:tc>
          <w:tcPr>
            <w:tcW w:w="1934" w:type="dxa"/>
            <w:vMerge/>
          </w:tcPr>
          <w:p w:rsidR="0073669E" w:rsidRPr="005B5AEC" w:rsidRDefault="0073669E" w:rsidP="0059575B">
            <w:pPr>
              <w:rPr>
                <w:sz w:val="24"/>
                <w:szCs w:val="24"/>
              </w:rPr>
            </w:pPr>
          </w:p>
        </w:tc>
        <w:tc>
          <w:tcPr>
            <w:tcW w:w="1468" w:type="dxa"/>
            <w:vMerge/>
          </w:tcPr>
          <w:p w:rsidR="0073669E" w:rsidRPr="005B5AEC" w:rsidRDefault="0073669E" w:rsidP="0059575B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73669E" w:rsidRPr="005B5AEC" w:rsidRDefault="0073669E" w:rsidP="0059575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73669E" w:rsidRPr="005B5AEC" w:rsidRDefault="0073669E" w:rsidP="0059575B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vMerge/>
          </w:tcPr>
          <w:p w:rsidR="0073669E" w:rsidRPr="005B5AEC" w:rsidRDefault="0073669E" w:rsidP="0059575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Всего:</w:t>
            </w:r>
          </w:p>
        </w:tc>
        <w:tc>
          <w:tcPr>
            <w:tcW w:w="3390" w:type="dxa"/>
            <w:gridSpan w:val="4"/>
          </w:tcPr>
          <w:p w:rsidR="0073669E" w:rsidRPr="005B5AEC" w:rsidRDefault="0073669E" w:rsidP="0059575B">
            <w:pPr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774" w:type="dxa"/>
            <w:gridSpan w:val="4"/>
            <w:vMerge/>
          </w:tcPr>
          <w:p w:rsidR="0073669E" w:rsidRPr="005B5AEC" w:rsidRDefault="0073669E" w:rsidP="0059575B">
            <w:pPr>
              <w:rPr>
                <w:sz w:val="24"/>
                <w:szCs w:val="24"/>
              </w:rPr>
            </w:pPr>
          </w:p>
        </w:tc>
      </w:tr>
      <w:tr w:rsidR="0073669E" w:rsidRPr="005B5AEC" w:rsidTr="00C974CE">
        <w:tc>
          <w:tcPr>
            <w:tcW w:w="851" w:type="dxa"/>
            <w:vMerge/>
          </w:tcPr>
          <w:p w:rsidR="0073669E" w:rsidRPr="005B5AEC" w:rsidRDefault="0073669E" w:rsidP="0059575B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73669E" w:rsidRPr="005B5AEC" w:rsidRDefault="0073669E" w:rsidP="0059575B">
            <w:pPr>
              <w:rPr>
                <w:sz w:val="24"/>
                <w:szCs w:val="24"/>
              </w:rPr>
            </w:pPr>
          </w:p>
        </w:tc>
        <w:tc>
          <w:tcPr>
            <w:tcW w:w="1934" w:type="dxa"/>
            <w:vMerge/>
          </w:tcPr>
          <w:p w:rsidR="0073669E" w:rsidRPr="005B5AEC" w:rsidRDefault="0073669E" w:rsidP="0059575B">
            <w:pPr>
              <w:rPr>
                <w:sz w:val="24"/>
                <w:szCs w:val="24"/>
              </w:rPr>
            </w:pPr>
          </w:p>
        </w:tc>
        <w:tc>
          <w:tcPr>
            <w:tcW w:w="1468" w:type="dxa"/>
            <w:vMerge/>
          </w:tcPr>
          <w:p w:rsidR="0073669E" w:rsidRPr="005B5AEC" w:rsidRDefault="0073669E" w:rsidP="0059575B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73669E" w:rsidRPr="005B5AEC" w:rsidRDefault="0073669E" w:rsidP="0059575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73669E" w:rsidRPr="005B5AEC" w:rsidRDefault="0073669E" w:rsidP="0059575B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  <w:vMerge/>
          </w:tcPr>
          <w:p w:rsidR="0073669E" w:rsidRPr="005B5AEC" w:rsidRDefault="0073669E" w:rsidP="0059575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3669E" w:rsidRPr="005B5AEC" w:rsidRDefault="0073669E" w:rsidP="00595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Федерального бюджета</w:t>
            </w:r>
          </w:p>
        </w:tc>
        <w:tc>
          <w:tcPr>
            <w:tcW w:w="992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Республиканского бюджета</w:t>
            </w:r>
          </w:p>
        </w:tc>
        <w:tc>
          <w:tcPr>
            <w:tcW w:w="850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Местного бюджета</w:t>
            </w:r>
          </w:p>
        </w:tc>
        <w:tc>
          <w:tcPr>
            <w:tcW w:w="556" w:type="dxa"/>
          </w:tcPr>
          <w:p w:rsidR="0073669E" w:rsidRPr="005B5AEC" w:rsidRDefault="00C82BF4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C82BF4">
              <w:rPr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498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4</w:t>
            </w:r>
          </w:p>
        </w:tc>
      </w:tr>
      <w:tr w:rsidR="0073669E" w:rsidRPr="005B5AEC" w:rsidTr="00C974CE">
        <w:trPr>
          <w:trHeight w:val="115"/>
        </w:trPr>
        <w:tc>
          <w:tcPr>
            <w:tcW w:w="851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1</w:t>
            </w:r>
          </w:p>
        </w:tc>
        <w:tc>
          <w:tcPr>
            <w:tcW w:w="2188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2</w:t>
            </w:r>
          </w:p>
        </w:tc>
        <w:tc>
          <w:tcPr>
            <w:tcW w:w="1934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3</w:t>
            </w:r>
          </w:p>
        </w:tc>
        <w:tc>
          <w:tcPr>
            <w:tcW w:w="1468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4</w:t>
            </w:r>
          </w:p>
        </w:tc>
        <w:tc>
          <w:tcPr>
            <w:tcW w:w="1923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5</w:t>
            </w:r>
          </w:p>
        </w:tc>
        <w:tc>
          <w:tcPr>
            <w:tcW w:w="737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6</w:t>
            </w:r>
          </w:p>
        </w:tc>
        <w:tc>
          <w:tcPr>
            <w:tcW w:w="822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11</w:t>
            </w:r>
          </w:p>
        </w:tc>
        <w:tc>
          <w:tcPr>
            <w:tcW w:w="556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98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</w:tr>
      <w:tr w:rsidR="00C974CE" w:rsidRPr="005B5AEC" w:rsidTr="000973BF">
        <w:tc>
          <w:tcPr>
            <w:tcW w:w="851" w:type="dxa"/>
          </w:tcPr>
          <w:p w:rsidR="00C974CE" w:rsidRPr="005B5AEC" w:rsidRDefault="00C974CE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229" w:type="dxa"/>
            <w:gridSpan w:val="15"/>
          </w:tcPr>
          <w:p w:rsidR="00C974CE" w:rsidRPr="005B5AEC" w:rsidRDefault="00C974CE" w:rsidP="00C974CE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5B5AEC">
              <w:rPr>
                <w:b/>
                <w:sz w:val="24"/>
                <w:szCs w:val="24"/>
              </w:rPr>
              <w:t>Подпрограмма 1 «Комплексное развитие систем коммунальной инфраструктуры муниципального образования муниципального района «Корткеросский»</w:t>
            </w:r>
          </w:p>
        </w:tc>
      </w:tr>
      <w:tr w:rsidR="0073669E" w:rsidRPr="005B5AEC" w:rsidTr="00C974CE">
        <w:tc>
          <w:tcPr>
            <w:tcW w:w="851" w:type="dxa"/>
          </w:tcPr>
          <w:p w:rsidR="0073669E" w:rsidRPr="005B5AEC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1.</w:t>
            </w:r>
          </w:p>
        </w:tc>
        <w:tc>
          <w:tcPr>
            <w:tcW w:w="2188" w:type="dxa"/>
          </w:tcPr>
          <w:p w:rsidR="0073669E" w:rsidRPr="005B5AEC" w:rsidRDefault="0073669E" w:rsidP="0059575B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5B5AEC">
              <w:rPr>
                <w:b/>
                <w:sz w:val="24"/>
                <w:szCs w:val="24"/>
              </w:rPr>
              <w:t xml:space="preserve">Подпрограмма 1 </w:t>
            </w:r>
          </w:p>
          <w:p w:rsidR="0073669E" w:rsidRPr="005B5AEC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 xml:space="preserve">«Комплексное </w:t>
            </w:r>
            <w:r w:rsidR="00E126F2" w:rsidRPr="005B5AEC">
              <w:rPr>
                <w:sz w:val="24"/>
                <w:szCs w:val="24"/>
              </w:rPr>
              <w:t>развитие</w:t>
            </w:r>
            <w:r w:rsidR="00E126F2">
              <w:rPr>
                <w:sz w:val="24"/>
                <w:szCs w:val="24"/>
              </w:rPr>
              <w:t xml:space="preserve"> систем коммуна</w:t>
            </w:r>
            <w:r w:rsidRPr="005B5AEC">
              <w:rPr>
                <w:sz w:val="24"/>
                <w:szCs w:val="24"/>
              </w:rPr>
              <w:t>льной инф</w:t>
            </w:r>
            <w:r w:rsidR="00E126F2">
              <w:rPr>
                <w:sz w:val="24"/>
                <w:szCs w:val="24"/>
              </w:rPr>
              <w:t>раструктуры муниципального образования муниципаль</w:t>
            </w:r>
            <w:r w:rsidRPr="005B5AEC">
              <w:rPr>
                <w:sz w:val="24"/>
                <w:szCs w:val="24"/>
              </w:rPr>
              <w:t>ного района «Корт-</w:t>
            </w:r>
            <w:proofErr w:type="spellStart"/>
            <w:r w:rsidRPr="005B5AEC">
              <w:rPr>
                <w:sz w:val="24"/>
                <w:szCs w:val="24"/>
              </w:rPr>
              <w:t>керосский</w:t>
            </w:r>
            <w:proofErr w:type="spellEnd"/>
            <w:r w:rsidRPr="005B5AEC">
              <w:rPr>
                <w:sz w:val="24"/>
                <w:szCs w:val="24"/>
              </w:rPr>
              <w:t>»</w:t>
            </w:r>
          </w:p>
        </w:tc>
        <w:tc>
          <w:tcPr>
            <w:tcW w:w="1934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 xml:space="preserve">Заместитель Главы муниципального района «Корткеросский» - руководителя </w:t>
            </w:r>
            <w:proofErr w:type="gramStart"/>
            <w:r w:rsidRPr="005B5AEC">
              <w:rPr>
                <w:sz w:val="24"/>
                <w:szCs w:val="24"/>
              </w:rPr>
              <w:t>администрации  Изъюров</w:t>
            </w:r>
            <w:proofErr w:type="gramEnd"/>
            <w:r w:rsidRPr="005B5AEC">
              <w:rPr>
                <w:sz w:val="24"/>
                <w:szCs w:val="24"/>
              </w:rPr>
              <w:t xml:space="preserve"> Сергей Леонидович</w:t>
            </w:r>
          </w:p>
        </w:tc>
        <w:tc>
          <w:tcPr>
            <w:tcW w:w="1468" w:type="dxa"/>
          </w:tcPr>
          <w:p w:rsidR="0073669E" w:rsidRPr="005B5AEC" w:rsidRDefault="0073669E" w:rsidP="0059575B">
            <w:pPr>
              <w:pStyle w:val="ConsPlusNormal"/>
              <w:rPr>
                <w:rFonts w:eastAsia="Times New Roman"/>
                <w:sz w:val="24"/>
                <w:szCs w:val="24"/>
              </w:rPr>
            </w:pPr>
            <w:r w:rsidRPr="005B5AEC">
              <w:rPr>
                <w:rFonts w:eastAsia="Times New Roman"/>
                <w:sz w:val="24"/>
                <w:szCs w:val="24"/>
              </w:rPr>
              <w:t>Управление жилищно-коммунального, дорожного хозяйства и транспорта;</w:t>
            </w:r>
          </w:p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rFonts w:eastAsia="Times New Roman"/>
                <w:sz w:val="24"/>
                <w:szCs w:val="24"/>
              </w:rPr>
              <w:t xml:space="preserve"> Управление по </w:t>
            </w:r>
            <w:proofErr w:type="gramStart"/>
            <w:r w:rsidRPr="005B5AEC">
              <w:rPr>
                <w:rFonts w:eastAsia="Times New Roman"/>
                <w:sz w:val="24"/>
                <w:szCs w:val="24"/>
              </w:rPr>
              <w:t>капитальному  строительству</w:t>
            </w:r>
            <w:proofErr w:type="gramEnd"/>
            <w:r w:rsidRPr="005B5AEC">
              <w:rPr>
                <w:rFonts w:eastAsia="Times New Roman"/>
                <w:sz w:val="24"/>
                <w:szCs w:val="24"/>
              </w:rPr>
              <w:t xml:space="preserve"> и территориальному развитию  </w:t>
            </w:r>
          </w:p>
        </w:tc>
        <w:tc>
          <w:tcPr>
            <w:tcW w:w="1923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Развитие коммунальной инфраструктуры муниципального района «Корткеросский»</w:t>
            </w:r>
          </w:p>
        </w:tc>
        <w:tc>
          <w:tcPr>
            <w:tcW w:w="737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01.01.</w:t>
            </w:r>
            <w:r w:rsidR="006C5DF1">
              <w:rPr>
                <w:sz w:val="24"/>
                <w:szCs w:val="24"/>
              </w:rPr>
              <w:t>2024</w:t>
            </w:r>
          </w:p>
        </w:tc>
        <w:tc>
          <w:tcPr>
            <w:tcW w:w="822" w:type="dxa"/>
          </w:tcPr>
          <w:p w:rsidR="0073669E" w:rsidRPr="005B5AEC" w:rsidRDefault="0073669E" w:rsidP="006C5DF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</w:t>
            </w:r>
            <w:r w:rsidR="006C5DF1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3669E" w:rsidRPr="005B5AEC" w:rsidRDefault="006C5DF1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1000,00000</w:t>
            </w:r>
          </w:p>
        </w:tc>
        <w:tc>
          <w:tcPr>
            <w:tcW w:w="992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3669E" w:rsidRPr="005B5AEC" w:rsidRDefault="006C5DF1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1000,00000</w:t>
            </w:r>
          </w:p>
        </w:tc>
        <w:tc>
          <w:tcPr>
            <w:tcW w:w="556" w:type="dxa"/>
          </w:tcPr>
          <w:p w:rsidR="0073669E" w:rsidRPr="008A7254" w:rsidRDefault="008A7254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6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V</w:t>
            </w:r>
          </w:p>
        </w:tc>
      </w:tr>
      <w:tr w:rsidR="0073669E" w:rsidRPr="005B5AEC" w:rsidTr="00C974CE">
        <w:tc>
          <w:tcPr>
            <w:tcW w:w="851" w:type="dxa"/>
          </w:tcPr>
          <w:p w:rsidR="0073669E" w:rsidRPr="005B5AEC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1.1.1.</w:t>
            </w:r>
          </w:p>
        </w:tc>
        <w:tc>
          <w:tcPr>
            <w:tcW w:w="2188" w:type="dxa"/>
          </w:tcPr>
          <w:p w:rsidR="0073669E" w:rsidRPr="00EE308A" w:rsidRDefault="0073669E" w:rsidP="0059575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308A">
              <w:rPr>
                <w:sz w:val="24"/>
                <w:szCs w:val="24"/>
              </w:rPr>
              <w:t>Основное мероприятие</w:t>
            </w:r>
          </w:p>
          <w:p w:rsidR="0073669E" w:rsidRPr="005B5AEC" w:rsidRDefault="0073669E" w:rsidP="0059575B">
            <w:pPr>
              <w:widowControl w:val="0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EE308A">
              <w:rPr>
                <w:sz w:val="24"/>
                <w:szCs w:val="24"/>
              </w:rPr>
              <w:t>Строительство, модернизация, реконструкция и проектирование систем коммунальной инфраструктуры</w:t>
            </w:r>
          </w:p>
        </w:tc>
        <w:tc>
          <w:tcPr>
            <w:tcW w:w="1934" w:type="dxa"/>
          </w:tcPr>
          <w:p w:rsidR="0073669E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5B5AEC" w:rsidRDefault="00E25EC4" w:rsidP="0059575B">
            <w:pPr>
              <w:pStyle w:val="ConsPlusNorma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Курыдкашин</w:t>
            </w:r>
            <w:proofErr w:type="spellEnd"/>
            <w:r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Управление по капитальному строительству и территориальному развитию</w:t>
            </w:r>
          </w:p>
        </w:tc>
        <w:tc>
          <w:tcPr>
            <w:tcW w:w="1923" w:type="dxa"/>
          </w:tcPr>
          <w:p w:rsidR="0073669E" w:rsidRPr="005B5AEC" w:rsidRDefault="0073669E" w:rsidP="0059575B">
            <w:pPr>
              <w:pStyle w:val="ConsPlusNormal"/>
              <w:ind w:firstLine="52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73669E" w:rsidRPr="005B5AEC" w:rsidRDefault="00FB4688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822" w:type="dxa"/>
          </w:tcPr>
          <w:p w:rsidR="0073669E" w:rsidRPr="005B5AEC" w:rsidRDefault="0073669E" w:rsidP="00FB4688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</w:t>
            </w:r>
            <w:r w:rsidR="00FB4688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3669E" w:rsidRPr="005B5AEC" w:rsidRDefault="00FB4688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1000,00000</w:t>
            </w:r>
          </w:p>
        </w:tc>
        <w:tc>
          <w:tcPr>
            <w:tcW w:w="992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3669E" w:rsidRPr="005B5AEC" w:rsidRDefault="00FB4688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1000,00000</w:t>
            </w:r>
          </w:p>
        </w:tc>
        <w:tc>
          <w:tcPr>
            <w:tcW w:w="556" w:type="dxa"/>
          </w:tcPr>
          <w:p w:rsidR="0073669E" w:rsidRPr="008A7254" w:rsidRDefault="008A7254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6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V</w:t>
            </w:r>
          </w:p>
        </w:tc>
      </w:tr>
      <w:tr w:rsidR="0073669E" w:rsidRPr="005B5AEC" w:rsidTr="00C974CE">
        <w:tc>
          <w:tcPr>
            <w:tcW w:w="851" w:type="dxa"/>
          </w:tcPr>
          <w:p w:rsidR="0073669E" w:rsidRPr="005B5AEC" w:rsidRDefault="00F127E7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1.1.1.1.</w:t>
            </w:r>
          </w:p>
        </w:tc>
        <w:tc>
          <w:tcPr>
            <w:tcW w:w="2188" w:type="dxa"/>
          </w:tcPr>
          <w:p w:rsidR="0073669E" w:rsidRPr="005B5AEC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 xml:space="preserve">Мероприятие </w:t>
            </w:r>
          </w:p>
          <w:p w:rsidR="0073669E" w:rsidRPr="005B5AEC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Актуализация схем теплоснабжения, водоснабжения и водоотведения</w:t>
            </w:r>
          </w:p>
        </w:tc>
        <w:tc>
          <w:tcPr>
            <w:tcW w:w="1934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Начальник управления жилищно-коммунального, дорожного хозяйства и транспорта Мишарина Ирина Анатольевна</w:t>
            </w:r>
          </w:p>
        </w:tc>
        <w:tc>
          <w:tcPr>
            <w:tcW w:w="1468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23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Наличие актуализированных схем теплоснабжения, водоснабжения и водоотведения</w:t>
            </w:r>
          </w:p>
        </w:tc>
        <w:tc>
          <w:tcPr>
            <w:tcW w:w="737" w:type="dxa"/>
          </w:tcPr>
          <w:p w:rsidR="0073669E" w:rsidRPr="005B5AEC" w:rsidRDefault="007E6303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822" w:type="dxa"/>
          </w:tcPr>
          <w:p w:rsidR="0073669E" w:rsidRPr="005B5AEC" w:rsidRDefault="0073669E" w:rsidP="007E630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</w:t>
            </w:r>
            <w:r w:rsidR="007E6303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56" w:type="dxa"/>
          </w:tcPr>
          <w:p w:rsidR="0073669E" w:rsidRDefault="008A7254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26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73669E" w:rsidRPr="00BA0E26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73669E" w:rsidRPr="005B5AEC" w:rsidTr="00C974CE">
        <w:tc>
          <w:tcPr>
            <w:tcW w:w="851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73669E" w:rsidRPr="005B5AEC" w:rsidRDefault="0073669E" w:rsidP="0059575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 xml:space="preserve">Контрольное событие (статус 0) </w:t>
            </w:r>
          </w:p>
          <w:p w:rsidR="0073669E" w:rsidRPr="005B5AEC" w:rsidRDefault="0073669E" w:rsidP="0059575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 xml:space="preserve">Проведена актуализация схем теплоснабжения, водоснабжения и водоотведения </w:t>
            </w:r>
          </w:p>
        </w:tc>
        <w:tc>
          <w:tcPr>
            <w:tcW w:w="1934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 xml:space="preserve">Ведущий специалист управления жилищно-коммунального, дорожного хозяйства и транспорта </w:t>
            </w:r>
            <w:proofErr w:type="spellStart"/>
            <w:r w:rsidRPr="005B5AEC">
              <w:rPr>
                <w:sz w:val="24"/>
                <w:szCs w:val="24"/>
              </w:rPr>
              <w:t>Якимец</w:t>
            </w:r>
            <w:proofErr w:type="spellEnd"/>
            <w:r w:rsidRPr="005B5AEC">
              <w:rPr>
                <w:sz w:val="24"/>
                <w:szCs w:val="24"/>
              </w:rPr>
              <w:t xml:space="preserve"> Татьяна Петровна</w:t>
            </w:r>
          </w:p>
        </w:tc>
        <w:tc>
          <w:tcPr>
            <w:tcW w:w="1468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23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37" w:type="dxa"/>
          </w:tcPr>
          <w:p w:rsidR="0073669E" w:rsidRPr="005B5AEC" w:rsidRDefault="007E6303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822" w:type="dxa"/>
          </w:tcPr>
          <w:p w:rsidR="0073669E" w:rsidRPr="005B5AEC" w:rsidRDefault="0073669E" w:rsidP="007E630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</w:t>
            </w:r>
            <w:r w:rsidR="007E6303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6" w:type="dxa"/>
          </w:tcPr>
          <w:p w:rsidR="0073669E" w:rsidRPr="008A7254" w:rsidRDefault="008A7254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98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3669E" w:rsidRPr="005B5AEC" w:rsidRDefault="0073669E" w:rsidP="0059575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3669E" w:rsidRPr="005B5AEC" w:rsidRDefault="0073669E" w:rsidP="0059575B">
            <w:pPr>
              <w:rPr>
                <w:sz w:val="24"/>
                <w:szCs w:val="24"/>
              </w:rPr>
            </w:pPr>
          </w:p>
        </w:tc>
      </w:tr>
      <w:tr w:rsidR="0073669E" w:rsidRPr="005B5AEC" w:rsidTr="00C974CE">
        <w:tc>
          <w:tcPr>
            <w:tcW w:w="851" w:type="dxa"/>
          </w:tcPr>
          <w:p w:rsidR="0073669E" w:rsidRPr="005B5AEC" w:rsidRDefault="00F127E7" w:rsidP="0059575B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1.1.1.2.</w:t>
            </w:r>
          </w:p>
        </w:tc>
        <w:tc>
          <w:tcPr>
            <w:tcW w:w="2188" w:type="dxa"/>
          </w:tcPr>
          <w:p w:rsidR="0073669E" w:rsidRPr="00C51BF3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 xml:space="preserve">Мероприятие </w:t>
            </w:r>
          </w:p>
          <w:p w:rsidR="0073669E" w:rsidRPr="00C51BF3" w:rsidRDefault="0073669E" w:rsidP="00C974CE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Выполнение работ по бурению водозаборной скважины по объекту «Строительство скважины в с.</w:t>
            </w:r>
            <w:r w:rsidR="00147B44">
              <w:rPr>
                <w:sz w:val="24"/>
                <w:szCs w:val="24"/>
                <w:lang w:eastAsia="en-US"/>
              </w:rPr>
              <w:t>Большелуг</w:t>
            </w:r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34" w:type="dxa"/>
          </w:tcPr>
          <w:p w:rsidR="0073669E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C51BF3" w:rsidRDefault="00E25EC4" w:rsidP="0059575B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73669E" w:rsidRPr="00C51BF3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Управление по капитальному строительству и территориальному развитию</w:t>
            </w:r>
          </w:p>
        </w:tc>
        <w:tc>
          <w:tcPr>
            <w:tcW w:w="1923" w:type="dxa"/>
          </w:tcPr>
          <w:p w:rsidR="0073669E" w:rsidRPr="00C51BF3" w:rsidRDefault="0073669E" w:rsidP="004F5B3F">
            <w:pPr>
              <w:pStyle w:val="ConsPlusNormal"/>
              <w:ind w:firstLine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хозяйственной-питьевой и технической водой с.</w:t>
            </w:r>
            <w:r w:rsidR="004F5B3F">
              <w:rPr>
                <w:sz w:val="24"/>
                <w:szCs w:val="24"/>
              </w:rPr>
              <w:t>Большелуг</w:t>
            </w:r>
          </w:p>
        </w:tc>
        <w:tc>
          <w:tcPr>
            <w:tcW w:w="737" w:type="dxa"/>
          </w:tcPr>
          <w:p w:rsidR="0073669E" w:rsidRPr="00C51BF3" w:rsidRDefault="00BE07A4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822" w:type="dxa"/>
          </w:tcPr>
          <w:p w:rsidR="0073669E" w:rsidRPr="00C51BF3" w:rsidRDefault="0073669E" w:rsidP="00BE07A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</w:t>
            </w:r>
            <w:r w:rsidR="00BE07A4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56" w:type="dxa"/>
          </w:tcPr>
          <w:p w:rsidR="0073669E" w:rsidRDefault="008A7254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26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:rsidR="0073669E" w:rsidRPr="00BA0E26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73669E" w:rsidRPr="005B5AEC" w:rsidTr="00C974CE">
        <w:tc>
          <w:tcPr>
            <w:tcW w:w="851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73669E" w:rsidRPr="005B5AEC" w:rsidRDefault="0073669E" w:rsidP="0059575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 xml:space="preserve">Контрольное событие (статус 0) </w:t>
            </w:r>
          </w:p>
          <w:p w:rsidR="0073669E" w:rsidRPr="005B5AEC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Проведена работа по бурению водозаборной скважины по объекту «Стро</w:t>
            </w:r>
            <w:r w:rsidR="0069198D">
              <w:rPr>
                <w:sz w:val="24"/>
                <w:szCs w:val="24"/>
                <w:lang w:eastAsia="en-US"/>
              </w:rPr>
              <w:t>ите</w:t>
            </w:r>
            <w:r w:rsidR="00147B44">
              <w:rPr>
                <w:sz w:val="24"/>
                <w:szCs w:val="24"/>
                <w:lang w:eastAsia="en-US"/>
              </w:rPr>
              <w:t>льство скважины в с.Большелуг</w:t>
            </w:r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34" w:type="dxa"/>
          </w:tcPr>
          <w:p w:rsidR="0073669E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5B5AEC" w:rsidRDefault="00E25EC4" w:rsidP="0059575B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73669E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Управление по капитальному строительству и территориальному развитию</w:t>
            </w:r>
          </w:p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73669E" w:rsidRPr="005B5AEC" w:rsidRDefault="0073669E" w:rsidP="0059575B">
            <w:pPr>
              <w:pStyle w:val="ConsPlusNormal"/>
              <w:ind w:firstLine="52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37" w:type="dxa"/>
          </w:tcPr>
          <w:p w:rsidR="0073669E" w:rsidRPr="005B5AEC" w:rsidRDefault="0069198D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822" w:type="dxa"/>
          </w:tcPr>
          <w:p w:rsidR="0073669E" w:rsidRPr="005B5AEC" w:rsidRDefault="0069198D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73669E" w:rsidRPr="00DA24A8" w:rsidRDefault="0073669E" w:rsidP="0059575B">
            <w:pPr>
              <w:jc w:val="center"/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6" w:type="dxa"/>
          </w:tcPr>
          <w:p w:rsidR="0073669E" w:rsidRPr="008A7254" w:rsidRDefault="008A7254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98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3669E" w:rsidRPr="00C51BF3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3669E" w:rsidRPr="00C51BF3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B4B57" w:rsidRPr="005B5AEC" w:rsidTr="00C974CE">
        <w:tc>
          <w:tcPr>
            <w:tcW w:w="851" w:type="dxa"/>
          </w:tcPr>
          <w:p w:rsidR="005B4B57" w:rsidRPr="005B5AEC" w:rsidRDefault="00F127E7" w:rsidP="005B4B57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1.1.1.3.</w:t>
            </w:r>
          </w:p>
        </w:tc>
        <w:tc>
          <w:tcPr>
            <w:tcW w:w="2188" w:type="dxa"/>
          </w:tcPr>
          <w:p w:rsidR="005B4B57" w:rsidRDefault="005B4B57" w:rsidP="005B4B5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 xml:space="preserve">Мероприятие </w:t>
            </w:r>
          </w:p>
          <w:p w:rsidR="005B4B57" w:rsidRPr="005B5AEC" w:rsidRDefault="005B4B57" w:rsidP="005B4B5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24A8">
              <w:rPr>
                <w:sz w:val="24"/>
                <w:szCs w:val="24"/>
              </w:rPr>
              <w:t>Разработка проектно-сметной документации, вып</w:t>
            </w:r>
            <w:r>
              <w:rPr>
                <w:sz w:val="24"/>
                <w:szCs w:val="24"/>
              </w:rPr>
              <w:t xml:space="preserve">олнение инженерных изысканий и </w:t>
            </w:r>
            <w:r w:rsidRPr="00DA24A8">
              <w:rPr>
                <w:sz w:val="24"/>
                <w:szCs w:val="24"/>
              </w:rPr>
              <w:t>строительство канализационных сетей в п. Приозерный</w:t>
            </w:r>
          </w:p>
        </w:tc>
        <w:tc>
          <w:tcPr>
            <w:tcW w:w="1934" w:type="dxa"/>
          </w:tcPr>
          <w:p w:rsidR="005B4B57" w:rsidRDefault="005B4B57" w:rsidP="005B4B57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C51BF3" w:rsidRDefault="00E25EC4" w:rsidP="005B4B57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5B4B57" w:rsidRPr="00C51BF3" w:rsidRDefault="005B4B57" w:rsidP="005B4B57">
            <w:pPr>
              <w:pStyle w:val="ConsPlusNormal"/>
              <w:rPr>
                <w:sz w:val="24"/>
                <w:szCs w:val="24"/>
              </w:rPr>
            </w:pPr>
            <w:r w:rsidRPr="00DA24A8">
              <w:rPr>
                <w:sz w:val="24"/>
                <w:szCs w:val="24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923" w:type="dxa"/>
          </w:tcPr>
          <w:p w:rsidR="005B4B57" w:rsidRPr="00DA24A8" w:rsidRDefault="005B4B57" w:rsidP="005B4B57">
            <w:pPr>
              <w:pStyle w:val="ConsPlusNormal"/>
              <w:ind w:firstLine="52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Развитие коммунальной инфраструктуры муниципального района «Корткеросский»</w:t>
            </w:r>
          </w:p>
        </w:tc>
        <w:tc>
          <w:tcPr>
            <w:tcW w:w="737" w:type="dxa"/>
          </w:tcPr>
          <w:p w:rsidR="005B4B57" w:rsidRPr="005B5AEC" w:rsidRDefault="005B4B57" w:rsidP="005B4B5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822" w:type="dxa"/>
          </w:tcPr>
          <w:p w:rsidR="005B4B57" w:rsidRPr="00C51BF3" w:rsidRDefault="005B4B57" w:rsidP="005B4B5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5B4B57" w:rsidRPr="00DA24A8" w:rsidRDefault="005B4B57" w:rsidP="005B4B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B4B57" w:rsidRPr="00DA24A8" w:rsidRDefault="005B4B57" w:rsidP="005B4B5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B4B57" w:rsidRPr="00DA24A8" w:rsidRDefault="005B4B57" w:rsidP="005B4B5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B4B57" w:rsidRPr="00DA24A8" w:rsidRDefault="005B4B57" w:rsidP="005B4B5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56" w:type="dxa"/>
          </w:tcPr>
          <w:p w:rsidR="005B4B57" w:rsidRPr="008A7254" w:rsidRDefault="005B4B57" w:rsidP="005B4B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5B4B57" w:rsidRPr="005B5AEC" w:rsidRDefault="005B4B57" w:rsidP="005B4B57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</w:tcPr>
          <w:p w:rsidR="005B4B57" w:rsidRPr="005B5AEC" w:rsidRDefault="005B4B57" w:rsidP="005B4B57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5B4B57" w:rsidRPr="005B5AEC" w:rsidRDefault="005B4B57" w:rsidP="005B4B57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5B4B57" w:rsidRPr="008A7254" w:rsidRDefault="005B4B57" w:rsidP="005B4B5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73669E" w:rsidRPr="005B5AEC" w:rsidTr="00C974CE">
        <w:tc>
          <w:tcPr>
            <w:tcW w:w="851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73669E" w:rsidRDefault="0073669E" w:rsidP="0059575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</w:t>
            </w:r>
          </w:p>
          <w:p w:rsidR="0073669E" w:rsidRDefault="0073669E" w:rsidP="0059575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(статус 0)</w:t>
            </w:r>
          </w:p>
          <w:p w:rsidR="0073669E" w:rsidRPr="005B5AEC" w:rsidRDefault="0073669E" w:rsidP="0059575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Разработана </w:t>
            </w:r>
            <w:r w:rsidRPr="00DA24A8">
              <w:rPr>
                <w:sz w:val="24"/>
                <w:szCs w:val="24"/>
              </w:rPr>
              <w:t>проектно-сметной документации, вып</w:t>
            </w:r>
            <w:r>
              <w:rPr>
                <w:sz w:val="24"/>
                <w:szCs w:val="24"/>
              </w:rPr>
              <w:t xml:space="preserve">олнение инженерных изысканий и </w:t>
            </w:r>
            <w:r w:rsidRPr="00DA24A8">
              <w:rPr>
                <w:sz w:val="24"/>
                <w:szCs w:val="24"/>
              </w:rPr>
              <w:t>строительство канализационных сетей в п. Приозерный</w:t>
            </w:r>
          </w:p>
        </w:tc>
        <w:tc>
          <w:tcPr>
            <w:tcW w:w="1934" w:type="dxa"/>
          </w:tcPr>
          <w:p w:rsidR="0073669E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C51BF3" w:rsidRDefault="00E25EC4" w:rsidP="0059575B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73669E" w:rsidRPr="00C51BF3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DA24A8">
              <w:rPr>
                <w:sz w:val="24"/>
                <w:szCs w:val="24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923" w:type="dxa"/>
          </w:tcPr>
          <w:p w:rsidR="0073669E" w:rsidRPr="00DA24A8" w:rsidRDefault="0073669E" w:rsidP="0059575B">
            <w:pPr>
              <w:pStyle w:val="ConsPlusNormal"/>
              <w:ind w:firstLine="52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37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01.</w:t>
            </w:r>
            <w:r w:rsidR="005521FA">
              <w:rPr>
                <w:sz w:val="24"/>
                <w:szCs w:val="24"/>
              </w:rPr>
              <w:t>01.2024</w:t>
            </w:r>
          </w:p>
        </w:tc>
        <w:tc>
          <w:tcPr>
            <w:tcW w:w="822" w:type="dxa"/>
          </w:tcPr>
          <w:p w:rsidR="0073669E" w:rsidRPr="005B5AEC" w:rsidRDefault="005521FA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73669E" w:rsidRDefault="0073669E" w:rsidP="0059575B">
            <w:r w:rsidRPr="002B0E3E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3669E" w:rsidRDefault="0073669E" w:rsidP="0059575B">
            <w:r w:rsidRPr="002B0E3E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3669E" w:rsidRDefault="0073669E" w:rsidP="0059575B">
            <w:r w:rsidRPr="002B0E3E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73669E" w:rsidRDefault="0073669E" w:rsidP="0059575B">
            <w:r w:rsidRPr="002B0E3E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6" w:type="dxa"/>
          </w:tcPr>
          <w:p w:rsidR="0073669E" w:rsidRPr="008A7254" w:rsidRDefault="008A7254" w:rsidP="00595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98" w:type="dxa"/>
          </w:tcPr>
          <w:p w:rsidR="0073669E" w:rsidRDefault="0073669E" w:rsidP="0059575B"/>
        </w:tc>
        <w:tc>
          <w:tcPr>
            <w:tcW w:w="426" w:type="dxa"/>
          </w:tcPr>
          <w:p w:rsidR="0073669E" w:rsidRDefault="0073669E" w:rsidP="0059575B"/>
        </w:tc>
        <w:tc>
          <w:tcPr>
            <w:tcW w:w="425" w:type="dxa"/>
          </w:tcPr>
          <w:p w:rsidR="0073669E" w:rsidRDefault="0073669E" w:rsidP="0059575B"/>
        </w:tc>
        <w:tc>
          <w:tcPr>
            <w:tcW w:w="425" w:type="dxa"/>
          </w:tcPr>
          <w:p w:rsidR="0073669E" w:rsidRPr="00DA24A8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606D94" w:rsidRPr="005B5AEC" w:rsidTr="00C974CE">
        <w:tc>
          <w:tcPr>
            <w:tcW w:w="851" w:type="dxa"/>
          </w:tcPr>
          <w:p w:rsidR="00606D94" w:rsidRPr="005B5AEC" w:rsidRDefault="00F127E7" w:rsidP="00606D9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1.1.1.4</w:t>
            </w:r>
            <w:r w:rsidRPr="00C51BF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</w:tcPr>
          <w:p w:rsidR="00606D94" w:rsidRPr="00C51BF3" w:rsidRDefault="00606D94" w:rsidP="00606D94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</w:t>
            </w:r>
          </w:p>
          <w:p w:rsidR="00606D94" w:rsidRPr="00C51BF3" w:rsidRDefault="00606D94" w:rsidP="00606D94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Выполнение работ по бурению водозаборной скважины по объекту «Строительство скважины в с.Корткерос»</w:t>
            </w:r>
          </w:p>
          <w:p w:rsidR="00606D94" w:rsidRPr="00C51BF3" w:rsidRDefault="00606D94" w:rsidP="00606D9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606D94" w:rsidRDefault="00606D94" w:rsidP="00606D94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5B5AEC" w:rsidRDefault="00E25EC4" w:rsidP="00606D94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606D94" w:rsidRDefault="00606D94" w:rsidP="00606D94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Управление по капитальному строительству и территориальному развитию</w:t>
            </w:r>
          </w:p>
          <w:p w:rsidR="00606D94" w:rsidRPr="005B5AEC" w:rsidRDefault="00606D94" w:rsidP="00606D9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606D94" w:rsidRPr="00D5311A" w:rsidRDefault="004F5B3F" w:rsidP="00606D94">
            <w:pPr>
              <w:pStyle w:val="ConsPlusNormal"/>
              <w:ind w:firstLine="52"/>
              <w:jc w:val="center"/>
              <w:rPr>
                <w:sz w:val="24"/>
                <w:szCs w:val="24"/>
              </w:rPr>
            </w:pPr>
            <w:r w:rsidRPr="004F5B3F">
              <w:rPr>
                <w:sz w:val="24"/>
                <w:szCs w:val="24"/>
              </w:rPr>
              <w:t>Обеспечение хозяйственной-питьевой и технической водой с.Корткерос</w:t>
            </w:r>
          </w:p>
        </w:tc>
        <w:tc>
          <w:tcPr>
            <w:tcW w:w="737" w:type="dxa"/>
          </w:tcPr>
          <w:p w:rsidR="00606D94" w:rsidRPr="005B5AEC" w:rsidRDefault="00606D94" w:rsidP="00606D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01.</w:t>
            </w:r>
            <w:r>
              <w:rPr>
                <w:sz w:val="24"/>
                <w:szCs w:val="24"/>
              </w:rPr>
              <w:t>01.2024</w:t>
            </w:r>
          </w:p>
        </w:tc>
        <w:tc>
          <w:tcPr>
            <w:tcW w:w="822" w:type="dxa"/>
          </w:tcPr>
          <w:p w:rsidR="00606D94" w:rsidRPr="005B5AEC" w:rsidRDefault="00606D94" w:rsidP="00606D9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606D94" w:rsidRPr="00DA24A8" w:rsidRDefault="00606D94" w:rsidP="00606D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06D94" w:rsidRPr="00DA24A8" w:rsidRDefault="00606D94" w:rsidP="00606D9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06D94" w:rsidRPr="00DA24A8" w:rsidRDefault="00606D94" w:rsidP="00606D9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606D94" w:rsidRPr="00DA24A8" w:rsidRDefault="00606D94" w:rsidP="00606D9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56" w:type="dxa"/>
          </w:tcPr>
          <w:p w:rsidR="00606D94" w:rsidRPr="008A7254" w:rsidRDefault="00606D94" w:rsidP="00606D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606D94" w:rsidRPr="005B5AEC" w:rsidRDefault="00606D94" w:rsidP="00606D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</w:tcPr>
          <w:p w:rsidR="00606D94" w:rsidRPr="005B5AEC" w:rsidRDefault="00606D94" w:rsidP="00606D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606D94" w:rsidRPr="005B5AEC" w:rsidRDefault="00606D94" w:rsidP="00606D94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606D94" w:rsidRPr="008A7254" w:rsidRDefault="00606D94" w:rsidP="00606D9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0707E6" w:rsidRPr="005B5AEC" w:rsidTr="00C974CE">
        <w:tc>
          <w:tcPr>
            <w:tcW w:w="851" w:type="dxa"/>
          </w:tcPr>
          <w:p w:rsidR="000707E6" w:rsidRPr="005B5AEC" w:rsidRDefault="000707E6" w:rsidP="000707E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0707E6" w:rsidRPr="005B5AEC" w:rsidRDefault="000707E6" w:rsidP="00070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 xml:space="preserve">Контрольное событие (статус 0) </w:t>
            </w:r>
          </w:p>
          <w:p w:rsidR="000707E6" w:rsidRPr="005B5AEC" w:rsidRDefault="000707E6" w:rsidP="000707E6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Проведена работа по бурению водозаборной скважины по объекту «Строительство скважины в с.Корткерос»</w:t>
            </w:r>
          </w:p>
        </w:tc>
        <w:tc>
          <w:tcPr>
            <w:tcW w:w="1934" w:type="dxa"/>
          </w:tcPr>
          <w:p w:rsidR="000707E6" w:rsidRDefault="000707E6" w:rsidP="000707E6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5B5AEC" w:rsidRDefault="00E25EC4" w:rsidP="000707E6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0707E6" w:rsidRDefault="000707E6" w:rsidP="000707E6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Управление по капитальному строительству и территориальному развитию</w:t>
            </w:r>
          </w:p>
          <w:p w:rsidR="000707E6" w:rsidRPr="005B5AEC" w:rsidRDefault="000707E6" w:rsidP="000707E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707E6" w:rsidRPr="00D5311A" w:rsidRDefault="000707E6" w:rsidP="000707E6">
            <w:pPr>
              <w:pStyle w:val="ConsPlusNormal"/>
              <w:ind w:firstLine="52"/>
              <w:jc w:val="center"/>
              <w:rPr>
                <w:sz w:val="24"/>
                <w:szCs w:val="24"/>
              </w:rPr>
            </w:pPr>
            <w:r w:rsidRPr="005521FA">
              <w:rPr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0707E6" w:rsidRPr="005B5AEC" w:rsidRDefault="000707E6" w:rsidP="000707E6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01.</w:t>
            </w:r>
            <w:r>
              <w:rPr>
                <w:sz w:val="24"/>
                <w:szCs w:val="24"/>
              </w:rPr>
              <w:t>01.2024</w:t>
            </w:r>
          </w:p>
        </w:tc>
        <w:tc>
          <w:tcPr>
            <w:tcW w:w="822" w:type="dxa"/>
          </w:tcPr>
          <w:p w:rsidR="000707E6" w:rsidRPr="005B5AEC" w:rsidRDefault="000707E6" w:rsidP="000707E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0707E6" w:rsidRPr="00DA24A8" w:rsidRDefault="000707E6" w:rsidP="000707E6">
            <w:pPr>
              <w:jc w:val="center"/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0707E6" w:rsidRPr="005B5AEC" w:rsidRDefault="000707E6" w:rsidP="000707E6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0707E6" w:rsidRPr="005B5AEC" w:rsidRDefault="000707E6" w:rsidP="000707E6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0707E6" w:rsidRPr="005B5AEC" w:rsidRDefault="000707E6" w:rsidP="000707E6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6" w:type="dxa"/>
          </w:tcPr>
          <w:p w:rsidR="000707E6" w:rsidRPr="008A7254" w:rsidRDefault="000707E6" w:rsidP="000707E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98" w:type="dxa"/>
          </w:tcPr>
          <w:p w:rsidR="000707E6" w:rsidRPr="00DA24A8" w:rsidRDefault="000707E6" w:rsidP="000707E6">
            <w:pPr>
              <w:jc w:val="center"/>
            </w:pPr>
          </w:p>
        </w:tc>
        <w:tc>
          <w:tcPr>
            <w:tcW w:w="426" w:type="dxa"/>
          </w:tcPr>
          <w:p w:rsidR="000707E6" w:rsidRPr="005B5AEC" w:rsidRDefault="000707E6" w:rsidP="000707E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707E6" w:rsidRPr="005B5AEC" w:rsidRDefault="000707E6" w:rsidP="000707E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707E6" w:rsidRPr="005B5AEC" w:rsidRDefault="000707E6" w:rsidP="000707E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612C4D" w:rsidRPr="005B5AEC" w:rsidTr="00C974CE">
        <w:tc>
          <w:tcPr>
            <w:tcW w:w="851" w:type="dxa"/>
          </w:tcPr>
          <w:p w:rsidR="00612C4D" w:rsidRPr="005B5AEC" w:rsidRDefault="00F127E7" w:rsidP="00612C4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1.1.1.5</w:t>
            </w:r>
            <w:r w:rsidRPr="001969EC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</w:tcPr>
          <w:p w:rsidR="00612C4D" w:rsidRDefault="00612C4D" w:rsidP="00612C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</w:t>
            </w:r>
          </w:p>
          <w:p w:rsidR="00612C4D" w:rsidRPr="005B5AEC" w:rsidRDefault="00612C4D" w:rsidP="00612C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62FAE">
              <w:rPr>
                <w:sz w:val="24"/>
                <w:szCs w:val="24"/>
              </w:rPr>
              <w:t>Реконструкция павильона скважины в п.Визябож; строительство водопровода в п. Визябож</w:t>
            </w:r>
          </w:p>
        </w:tc>
        <w:tc>
          <w:tcPr>
            <w:tcW w:w="1934" w:type="dxa"/>
          </w:tcPr>
          <w:p w:rsidR="00612C4D" w:rsidRDefault="00612C4D" w:rsidP="00612C4D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5B5AEC" w:rsidRDefault="00E25EC4" w:rsidP="00612C4D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612C4D" w:rsidRDefault="00612C4D" w:rsidP="00612C4D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Управление по капитальному строительству и территориальному развитию</w:t>
            </w:r>
          </w:p>
          <w:p w:rsidR="00612C4D" w:rsidRPr="005B5AEC" w:rsidRDefault="00612C4D" w:rsidP="00612C4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612C4D" w:rsidRPr="00D5311A" w:rsidRDefault="00612C4D" w:rsidP="00612C4D">
            <w:pPr>
              <w:pStyle w:val="ConsPlusNormal"/>
              <w:ind w:firstLine="52"/>
              <w:jc w:val="center"/>
              <w:rPr>
                <w:sz w:val="24"/>
                <w:szCs w:val="24"/>
              </w:rPr>
            </w:pPr>
            <w:r w:rsidRPr="002E6A20">
              <w:rPr>
                <w:sz w:val="24"/>
                <w:szCs w:val="24"/>
              </w:rPr>
              <w:t>Обеспечение хозяйственной-питьевой</w:t>
            </w:r>
            <w:r>
              <w:rPr>
                <w:sz w:val="24"/>
                <w:szCs w:val="24"/>
              </w:rPr>
              <w:t xml:space="preserve"> и технической водой п.Визябож</w:t>
            </w:r>
          </w:p>
        </w:tc>
        <w:tc>
          <w:tcPr>
            <w:tcW w:w="737" w:type="dxa"/>
          </w:tcPr>
          <w:p w:rsidR="00612C4D" w:rsidRPr="005B5AEC" w:rsidRDefault="00612C4D" w:rsidP="00612C4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01.</w:t>
            </w:r>
            <w:r>
              <w:rPr>
                <w:sz w:val="24"/>
                <w:szCs w:val="24"/>
              </w:rPr>
              <w:t>01.2024</w:t>
            </w:r>
          </w:p>
        </w:tc>
        <w:tc>
          <w:tcPr>
            <w:tcW w:w="822" w:type="dxa"/>
          </w:tcPr>
          <w:p w:rsidR="00612C4D" w:rsidRPr="005B5AEC" w:rsidRDefault="00612C4D" w:rsidP="00612C4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612C4D" w:rsidRPr="00DA24A8" w:rsidRDefault="00612C4D" w:rsidP="00612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1000,00000</w:t>
            </w:r>
          </w:p>
        </w:tc>
        <w:tc>
          <w:tcPr>
            <w:tcW w:w="992" w:type="dxa"/>
          </w:tcPr>
          <w:p w:rsidR="00612C4D" w:rsidRPr="00DA24A8" w:rsidRDefault="00612C4D" w:rsidP="00612C4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12C4D" w:rsidRPr="00DA24A8" w:rsidRDefault="00612C4D" w:rsidP="00612C4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612C4D" w:rsidRPr="00DA24A8" w:rsidRDefault="00612C4D" w:rsidP="00612C4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1000,00000</w:t>
            </w:r>
          </w:p>
        </w:tc>
        <w:tc>
          <w:tcPr>
            <w:tcW w:w="556" w:type="dxa"/>
          </w:tcPr>
          <w:p w:rsidR="00612C4D" w:rsidRPr="008A7254" w:rsidRDefault="00612C4D" w:rsidP="00612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612C4D" w:rsidRPr="005B5AEC" w:rsidRDefault="00612C4D" w:rsidP="00612C4D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6" w:type="dxa"/>
          </w:tcPr>
          <w:p w:rsidR="00612C4D" w:rsidRPr="005B5AEC" w:rsidRDefault="00612C4D" w:rsidP="00612C4D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612C4D" w:rsidRPr="005B5AEC" w:rsidRDefault="00612C4D" w:rsidP="00612C4D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612C4D" w:rsidRPr="005B5AEC" w:rsidRDefault="00612C4D" w:rsidP="00612C4D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V</w:t>
            </w:r>
          </w:p>
        </w:tc>
      </w:tr>
      <w:tr w:rsidR="000E2E7B" w:rsidRPr="005B5AEC" w:rsidTr="00C974CE">
        <w:tc>
          <w:tcPr>
            <w:tcW w:w="851" w:type="dxa"/>
          </w:tcPr>
          <w:p w:rsidR="000E2E7B" w:rsidRPr="005B5AEC" w:rsidRDefault="000E2E7B" w:rsidP="000E2E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0E2E7B" w:rsidRDefault="000E2E7B" w:rsidP="000E2E7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69EC">
              <w:rPr>
                <w:sz w:val="24"/>
                <w:szCs w:val="24"/>
              </w:rPr>
              <w:t>Контрольное событие (статус 0)</w:t>
            </w:r>
          </w:p>
          <w:p w:rsidR="000E2E7B" w:rsidRPr="005B5AEC" w:rsidRDefault="000E2E7B" w:rsidP="000E2E7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Проведена работа по реконструкции</w:t>
            </w:r>
            <w:r w:rsidRPr="0035441E">
              <w:rPr>
                <w:sz w:val="24"/>
                <w:szCs w:val="24"/>
              </w:rPr>
              <w:t xml:space="preserve"> павильона скважины в п.Визябож; строительство водопровода в п. Визябож</w:t>
            </w:r>
          </w:p>
        </w:tc>
        <w:tc>
          <w:tcPr>
            <w:tcW w:w="1934" w:type="dxa"/>
          </w:tcPr>
          <w:p w:rsidR="000E2E7B" w:rsidRDefault="000E2E7B" w:rsidP="000E2E7B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5B5AEC" w:rsidRDefault="00E25EC4" w:rsidP="000E2E7B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0E2E7B" w:rsidRDefault="000E2E7B" w:rsidP="000E2E7B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Управление по капитальному строительству и территориальному развитию</w:t>
            </w:r>
          </w:p>
          <w:p w:rsidR="000E2E7B" w:rsidRPr="005B5AEC" w:rsidRDefault="000E2E7B" w:rsidP="000E2E7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E2E7B" w:rsidRPr="00D5311A" w:rsidRDefault="000E2E7B" w:rsidP="000E2E7B">
            <w:pPr>
              <w:pStyle w:val="ConsPlusNormal"/>
              <w:ind w:firstLine="52"/>
              <w:jc w:val="center"/>
              <w:rPr>
                <w:sz w:val="24"/>
                <w:szCs w:val="24"/>
              </w:rPr>
            </w:pPr>
            <w:r w:rsidRPr="005521FA">
              <w:rPr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0E2E7B" w:rsidRPr="005B5AEC" w:rsidRDefault="000E2E7B" w:rsidP="000E2E7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01.</w:t>
            </w:r>
            <w:r>
              <w:rPr>
                <w:sz w:val="24"/>
                <w:szCs w:val="24"/>
              </w:rPr>
              <w:t>01.2024</w:t>
            </w:r>
          </w:p>
        </w:tc>
        <w:tc>
          <w:tcPr>
            <w:tcW w:w="822" w:type="dxa"/>
          </w:tcPr>
          <w:p w:rsidR="000E2E7B" w:rsidRPr="005B5AEC" w:rsidRDefault="000E2E7B" w:rsidP="000E2E7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0E2E7B" w:rsidRPr="00DA24A8" w:rsidRDefault="00BF1187" w:rsidP="000E2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1000,00000</w:t>
            </w:r>
          </w:p>
        </w:tc>
        <w:tc>
          <w:tcPr>
            <w:tcW w:w="992" w:type="dxa"/>
          </w:tcPr>
          <w:p w:rsidR="000E2E7B" w:rsidRPr="00DA24A8" w:rsidRDefault="000E2E7B" w:rsidP="000E2E7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0E2E7B" w:rsidRPr="00DA24A8" w:rsidRDefault="000E2E7B" w:rsidP="000E2E7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0E2E7B" w:rsidRPr="00DA24A8" w:rsidRDefault="000E2E7B" w:rsidP="000E2E7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1000,00000</w:t>
            </w:r>
          </w:p>
        </w:tc>
        <w:tc>
          <w:tcPr>
            <w:tcW w:w="556" w:type="dxa"/>
          </w:tcPr>
          <w:p w:rsidR="000E2E7B" w:rsidRPr="008A7254" w:rsidRDefault="000E2E7B" w:rsidP="000E2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0E2E7B" w:rsidRPr="005B5AEC" w:rsidRDefault="000E2E7B" w:rsidP="000E2E7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</w:tcPr>
          <w:p w:rsidR="000E2E7B" w:rsidRPr="005B5AEC" w:rsidRDefault="000E2E7B" w:rsidP="000E2E7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0E2E7B" w:rsidRPr="005B5AEC" w:rsidRDefault="000E2E7B" w:rsidP="000E2E7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0E2E7B" w:rsidRPr="008A7254" w:rsidRDefault="000E2E7B" w:rsidP="000E2E7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9C2977" w:rsidRPr="005B5AEC" w:rsidTr="00C974CE">
        <w:tc>
          <w:tcPr>
            <w:tcW w:w="851" w:type="dxa"/>
          </w:tcPr>
          <w:p w:rsidR="009C2977" w:rsidRPr="005B5AEC" w:rsidRDefault="00F127E7" w:rsidP="009C297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1.1.1.6</w:t>
            </w:r>
            <w:r w:rsidRPr="00E902ED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</w:tcPr>
          <w:p w:rsidR="009C2977" w:rsidRDefault="009C2977" w:rsidP="009C29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</w:t>
            </w:r>
          </w:p>
          <w:p w:rsidR="009C2977" w:rsidRPr="005B5AEC" w:rsidRDefault="009C2977" w:rsidP="009C29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2ED">
              <w:rPr>
                <w:sz w:val="24"/>
                <w:szCs w:val="24"/>
              </w:rPr>
              <w:t>Обустройство источников холодного водоснабжения на территории сельского поселения "Намск"</w:t>
            </w:r>
          </w:p>
        </w:tc>
        <w:tc>
          <w:tcPr>
            <w:tcW w:w="1934" w:type="dxa"/>
          </w:tcPr>
          <w:p w:rsidR="009C2977" w:rsidRDefault="009C2977" w:rsidP="009C2977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5B5AEC" w:rsidRDefault="00E25EC4" w:rsidP="009C2977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9C2977" w:rsidRDefault="009C2977" w:rsidP="009C2977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Управление по капитальному строительству и территориальному развитию</w:t>
            </w:r>
          </w:p>
          <w:p w:rsidR="009C2977" w:rsidRPr="005B5AEC" w:rsidRDefault="009C2977" w:rsidP="009C297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9C2977" w:rsidRPr="00D5311A" w:rsidRDefault="002E6A20" w:rsidP="009C2977">
            <w:pPr>
              <w:pStyle w:val="ConsPlusNormal"/>
              <w:ind w:firstLine="52"/>
              <w:jc w:val="center"/>
              <w:rPr>
                <w:sz w:val="24"/>
                <w:szCs w:val="24"/>
              </w:rPr>
            </w:pPr>
            <w:r w:rsidRPr="002E6A20">
              <w:rPr>
                <w:sz w:val="24"/>
                <w:szCs w:val="24"/>
              </w:rPr>
              <w:t>Обеспечение хозяйственной-питьевой</w:t>
            </w:r>
            <w:r>
              <w:rPr>
                <w:sz w:val="24"/>
                <w:szCs w:val="24"/>
              </w:rPr>
              <w:t xml:space="preserve"> и технической водой п.Намск</w:t>
            </w:r>
          </w:p>
        </w:tc>
        <w:tc>
          <w:tcPr>
            <w:tcW w:w="737" w:type="dxa"/>
          </w:tcPr>
          <w:p w:rsidR="009C2977" w:rsidRPr="005B5AEC" w:rsidRDefault="009C2977" w:rsidP="009C2977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01.</w:t>
            </w:r>
            <w:r>
              <w:rPr>
                <w:sz w:val="24"/>
                <w:szCs w:val="24"/>
              </w:rPr>
              <w:t>01.2024</w:t>
            </w:r>
          </w:p>
        </w:tc>
        <w:tc>
          <w:tcPr>
            <w:tcW w:w="822" w:type="dxa"/>
          </w:tcPr>
          <w:p w:rsidR="009C2977" w:rsidRPr="005B5AEC" w:rsidRDefault="009C2977" w:rsidP="009C297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9C2977" w:rsidRPr="00DA24A8" w:rsidRDefault="009C2977" w:rsidP="009C29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C2977" w:rsidRPr="00DA24A8" w:rsidRDefault="009C2977" w:rsidP="009C297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C2977" w:rsidRPr="00DA24A8" w:rsidRDefault="009C2977" w:rsidP="009C297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C2977" w:rsidRPr="00DA24A8" w:rsidRDefault="009C2977" w:rsidP="009C297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56" w:type="dxa"/>
          </w:tcPr>
          <w:p w:rsidR="009C2977" w:rsidRPr="008A7254" w:rsidRDefault="009C2977" w:rsidP="009C29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9C2977" w:rsidRPr="005B5AEC" w:rsidRDefault="009C2977" w:rsidP="009C2977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</w:tcPr>
          <w:p w:rsidR="009C2977" w:rsidRPr="005B5AEC" w:rsidRDefault="009C2977" w:rsidP="009C2977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9C2977" w:rsidRPr="005B5AEC" w:rsidRDefault="009C2977" w:rsidP="009C2977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9C2977" w:rsidRPr="008A7254" w:rsidRDefault="009C2977" w:rsidP="009C297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7551AD" w:rsidRPr="005B5AEC" w:rsidTr="00C974CE">
        <w:tc>
          <w:tcPr>
            <w:tcW w:w="851" w:type="dxa"/>
          </w:tcPr>
          <w:p w:rsidR="007551AD" w:rsidRPr="005B5AEC" w:rsidRDefault="007551AD" w:rsidP="007551A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7551AD" w:rsidRDefault="007551AD" w:rsidP="007551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2ED">
              <w:rPr>
                <w:sz w:val="24"/>
                <w:szCs w:val="24"/>
              </w:rPr>
              <w:t>Контрольное событие (статус 0)</w:t>
            </w:r>
          </w:p>
          <w:p w:rsidR="007551AD" w:rsidRPr="005B5AEC" w:rsidRDefault="007551AD" w:rsidP="007551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2ED">
              <w:rPr>
                <w:sz w:val="24"/>
                <w:szCs w:val="24"/>
              </w:rPr>
              <w:t>Проведена работа по бурению водозаборной скважины по объ</w:t>
            </w:r>
            <w:r>
              <w:rPr>
                <w:sz w:val="24"/>
                <w:szCs w:val="24"/>
              </w:rPr>
              <w:t>екту «Строительство скважины в п</w:t>
            </w:r>
            <w:r w:rsidRPr="00E902E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Намск</w:t>
            </w:r>
            <w:r w:rsidRPr="00E902ED">
              <w:rPr>
                <w:sz w:val="24"/>
                <w:szCs w:val="24"/>
              </w:rPr>
              <w:t>»</w:t>
            </w:r>
          </w:p>
        </w:tc>
        <w:tc>
          <w:tcPr>
            <w:tcW w:w="1934" w:type="dxa"/>
          </w:tcPr>
          <w:p w:rsidR="007551AD" w:rsidRDefault="007551AD" w:rsidP="007551AD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5B5AEC" w:rsidRDefault="00E25EC4" w:rsidP="007551AD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7551AD" w:rsidRDefault="007551AD" w:rsidP="007551AD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Управление по капитальному строительству и территориальному развитию</w:t>
            </w:r>
          </w:p>
          <w:p w:rsidR="007551AD" w:rsidRPr="005B5AEC" w:rsidRDefault="007551AD" w:rsidP="007551A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7551AD" w:rsidRPr="00D5311A" w:rsidRDefault="007551AD" w:rsidP="007551AD">
            <w:pPr>
              <w:pStyle w:val="ConsPlusNormal"/>
              <w:ind w:firstLine="52"/>
              <w:jc w:val="center"/>
              <w:rPr>
                <w:sz w:val="24"/>
                <w:szCs w:val="24"/>
              </w:rPr>
            </w:pPr>
            <w:r w:rsidRPr="005521FA">
              <w:rPr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01.</w:t>
            </w:r>
            <w:r>
              <w:rPr>
                <w:sz w:val="24"/>
                <w:szCs w:val="24"/>
              </w:rPr>
              <w:t>01.2024</w:t>
            </w:r>
          </w:p>
        </w:tc>
        <w:tc>
          <w:tcPr>
            <w:tcW w:w="822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7551AD" w:rsidRPr="00DA24A8" w:rsidRDefault="007551AD" w:rsidP="007551AD">
            <w:pPr>
              <w:jc w:val="center"/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6" w:type="dxa"/>
          </w:tcPr>
          <w:p w:rsidR="007551AD" w:rsidRPr="008A7254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98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551AD" w:rsidRPr="008A7254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266008" w:rsidRPr="005B5AEC" w:rsidTr="00C974CE">
        <w:tc>
          <w:tcPr>
            <w:tcW w:w="851" w:type="dxa"/>
          </w:tcPr>
          <w:p w:rsidR="00266008" w:rsidRPr="005B5AEC" w:rsidRDefault="00F127E7" w:rsidP="00266008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1.1.1.7</w:t>
            </w:r>
            <w:r w:rsidRPr="007668E0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</w:tcPr>
          <w:p w:rsidR="00266008" w:rsidRDefault="00266008" w:rsidP="002660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</w:t>
            </w:r>
          </w:p>
          <w:p w:rsidR="00266008" w:rsidRPr="005B5AEC" w:rsidRDefault="00266008" w:rsidP="002660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68E0">
              <w:rPr>
                <w:sz w:val="24"/>
                <w:szCs w:val="24"/>
              </w:rPr>
              <w:t xml:space="preserve">Устройство колодца </w:t>
            </w:r>
            <w:proofErr w:type="spellStart"/>
            <w:r w:rsidRPr="007668E0">
              <w:rPr>
                <w:sz w:val="24"/>
                <w:szCs w:val="24"/>
              </w:rPr>
              <w:t>м.Ягсай</w:t>
            </w:r>
            <w:proofErr w:type="spellEnd"/>
            <w:r w:rsidRPr="007668E0">
              <w:rPr>
                <w:sz w:val="24"/>
                <w:szCs w:val="24"/>
              </w:rPr>
              <w:t xml:space="preserve"> СП Подъельск</w:t>
            </w:r>
          </w:p>
        </w:tc>
        <w:tc>
          <w:tcPr>
            <w:tcW w:w="1934" w:type="dxa"/>
          </w:tcPr>
          <w:p w:rsidR="00266008" w:rsidRPr="005B5AEC" w:rsidRDefault="00266008" w:rsidP="00266008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Начальник управления жилищно-коммунального, дорожного хозяйства и транспорта Мишарина Ирина Анатольевна</w:t>
            </w:r>
          </w:p>
        </w:tc>
        <w:tc>
          <w:tcPr>
            <w:tcW w:w="1468" w:type="dxa"/>
          </w:tcPr>
          <w:p w:rsidR="00266008" w:rsidRPr="005B5AEC" w:rsidRDefault="00266008" w:rsidP="00266008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23" w:type="dxa"/>
          </w:tcPr>
          <w:p w:rsidR="00266008" w:rsidRPr="00D5311A" w:rsidRDefault="0080581F" w:rsidP="0080581F">
            <w:pPr>
              <w:pStyle w:val="ConsPlusNormal"/>
              <w:ind w:firstLine="52"/>
              <w:jc w:val="center"/>
              <w:rPr>
                <w:sz w:val="24"/>
                <w:szCs w:val="24"/>
              </w:rPr>
            </w:pPr>
            <w:r w:rsidRPr="0080581F">
              <w:rPr>
                <w:sz w:val="24"/>
                <w:szCs w:val="24"/>
              </w:rPr>
              <w:t xml:space="preserve">Обеспечение хозяйственной-питьевой и технической водой </w:t>
            </w:r>
            <w:r>
              <w:rPr>
                <w:sz w:val="24"/>
                <w:szCs w:val="24"/>
              </w:rPr>
              <w:t xml:space="preserve">жителей </w:t>
            </w:r>
            <w:proofErr w:type="spellStart"/>
            <w:r>
              <w:rPr>
                <w:sz w:val="24"/>
                <w:szCs w:val="24"/>
              </w:rPr>
              <w:t>м.Ягсай</w:t>
            </w:r>
            <w:proofErr w:type="spellEnd"/>
            <w:r>
              <w:t xml:space="preserve"> </w:t>
            </w:r>
            <w:r w:rsidRPr="0080581F">
              <w:rPr>
                <w:sz w:val="24"/>
                <w:szCs w:val="24"/>
              </w:rPr>
              <w:t>СП Подъельск</w:t>
            </w:r>
          </w:p>
        </w:tc>
        <w:tc>
          <w:tcPr>
            <w:tcW w:w="737" w:type="dxa"/>
          </w:tcPr>
          <w:p w:rsidR="00266008" w:rsidRPr="005B5AEC" w:rsidRDefault="00266008" w:rsidP="00266008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01.</w:t>
            </w:r>
            <w:r>
              <w:rPr>
                <w:sz w:val="24"/>
                <w:szCs w:val="24"/>
              </w:rPr>
              <w:t>01.2024</w:t>
            </w:r>
          </w:p>
        </w:tc>
        <w:tc>
          <w:tcPr>
            <w:tcW w:w="822" w:type="dxa"/>
          </w:tcPr>
          <w:p w:rsidR="00266008" w:rsidRPr="005B5AEC" w:rsidRDefault="00266008" w:rsidP="0026600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266008" w:rsidRPr="00DA24A8" w:rsidRDefault="00266008" w:rsidP="002660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66008" w:rsidRPr="00DA24A8" w:rsidRDefault="00266008" w:rsidP="0026600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66008" w:rsidRPr="00DA24A8" w:rsidRDefault="00266008" w:rsidP="0026600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66008" w:rsidRPr="00DA24A8" w:rsidRDefault="00266008" w:rsidP="0026600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56" w:type="dxa"/>
          </w:tcPr>
          <w:p w:rsidR="00266008" w:rsidRPr="008A7254" w:rsidRDefault="00266008" w:rsidP="002660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266008" w:rsidRPr="005B5AEC" w:rsidRDefault="00266008" w:rsidP="00266008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</w:tcPr>
          <w:p w:rsidR="00266008" w:rsidRPr="005B5AEC" w:rsidRDefault="00266008" w:rsidP="00266008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266008" w:rsidRPr="005B5AEC" w:rsidRDefault="00266008" w:rsidP="00266008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266008" w:rsidRPr="008A7254" w:rsidRDefault="00266008" w:rsidP="0026600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7551AD" w:rsidRPr="005B5AEC" w:rsidTr="00C974CE">
        <w:tc>
          <w:tcPr>
            <w:tcW w:w="851" w:type="dxa"/>
          </w:tcPr>
          <w:p w:rsidR="007551AD" w:rsidRPr="005B5AEC" w:rsidRDefault="007551AD" w:rsidP="007551A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7551AD" w:rsidRDefault="007551AD" w:rsidP="007551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68E0">
              <w:rPr>
                <w:sz w:val="24"/>
                <w:szCs w:val="24"/>
              </w:rPr>
              <w:t>Контрольное событие (статус 0)</w:t>
            </w:r>
          </w:p>
          <w:p w:rsidR="007551AD" w:rsidRPr="005B5AEC" w:rsidRDefault="007551AD" w:rsidP="007551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68E0">
              <w:rPr>
                <w:sz w:val="24"/>
                <w:szCs w:val="24"/>
              </w:rPr>
              <w:t>Проведена работа по бурению водозаборной скважины по объекту «С</w:t>
            </w:r>
            <w:r>
              <w:rPr>
                <w:sz w:val="24"/>
                <w:szCs w:val="24"/>
              </w:rPr>
              <w:t xml:space="preserve">троительство скважины в </w:t>
            </w:r>
            <w:proofErr w:type="spellStart"/>
            <w:r>
              <w:rPr>
                <w:sz w:val="24"/>
                <w:szCs w:val="24"/>
              </w:rPr>
              <w:t>м.Ягсай</w:t>
            </w:r>
            <w:proofErr w:type="spellEnd"/>
            <w:r>
              <w:rPr>
                <w:sz w:val="24"/>
                <w:szCs w:val="24"/>
              </w:rPr>
              <w:t xml:space="preserve"> СП Подъельск</w:t>
            </w:r>
            <w:r w:rsidRPr="007668E0">
              <w:rPr>
                <w:sz w:val="24"/>
                <w:szCs w:val="24"/>
              </w:rPr>
              <w:t>»</w:t>
            </w:r>
          </w:p>
        </w:tc>
        <w:tc>
          <w:tcPr>
            <w:tcW w:w="1934" w:type="dxa"/>
          </w:tcPr>
          <w:p w:rsidR="007551AD" w:rsidRPr="005B5AEC" w:rsidRDefault="007551AD" w:rsidP="007551AD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Начальник управления жилищно-коммунального, дорожного хозяйства и транспорта Мишарина Ирина Анатольевна</w:t>
            </w:r>
          </w:p>
        </w:tc>
        <w:tc>
          <w:tcPr>
            <w:tcW w:w="1468" w:type="dxa"/>
          </w:tcPr>
          <w:p w:rsidR="007551AD" w:rsidRPr="005B5AEC" w:rsidRDefault="007551AD" w:rsidP="007551AD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23" w:type="dxa"/>
          </w:tcPr>
          <w:p w:rsidR="007551AD" w:rsidRPr="00D5311A" w:rsidRDefault="007551AD" w:rsidP="007551AD">
            <w:pPr>
              <w:pStyle w:val="ConsPlusNormal"/>
              <w:ind w:firstLine="52"/>
              <w:jc w:val="center"/>
              <w:rPr>
                <w:sz w:val="24"/>
                <w:szCs w:val="24"/>
              </w:rPr>
            </w:pPr>
            <w:r w:rsidRPr="005521FA">
              <w:rPr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01.</w:t>
            </w:r>
            <w:r>
              <w:rPr>
                <w:sz w:val="24"/>
                <w:szCs w:val="24"/>
              </w:rPr>
              <w:t>01.2024</w:t>
            </w:r>
          </w:p>
        </w:tc>
        <w:tc>
          <w:tcPr>
            <w:tcW w:w="822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7551AD" w:rsidRPr="00DA24A8" w:rsidRDefault="007551AD" w:rsidP="007551AD">
            <w:pPr>
              <w:jc w:val="center"/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6" w:type="dxa"/>
          </w:tcPr>
          <w:p w:rsidR="007551AD" w:rsidRPr="008A7254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98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551AD" w:rsidRPr="008A7254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7B7E8D" w:rsidRPr="005B5AEC" w:rsidTr="00C974CE">
        <w:tc>
          <w:tcPr>
            <w:tcW w:w="851" w:type="dxa"/>
          </w:tcPr>
          <w:p w:rsidR="007B7E8D" w:rsidRPr="005B5AEC" w:rsidRDefault="00F127E7" w:rsidP="007B7E8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1.1.1.8</w:t>
            </w:r>
            <w:r w:rsidRPr="00626058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</w:tcPr>
          <w:p w:rsidR="007B7E8D" w:rsidRDefault="007B7E8D" w:rsidP="007B7E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</w:t>
            </w:r>
          </w:p>
          <w:p w:rsidR="007B7E8D" w:rsidRPr="005B5AEC" w:rsidRDefault="007B7E8D" w:rsidP="007B7E8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7E8D">
              <w:rPr>
                <w:sz w:val="24"/>
                <w:szCs w:val="24"/>
              </w:rPr>
              <w:t xml:space="preserve">Обеспечение водоснабжением жителей с.Керес, </w:t>
            </w:r>
            <w:proofErr w:type="spellStart"/>
            <w:r w:rsidRPr="007B7E8D">
              <w:rPr>
                <w:sz w:val="24"/>
                <w:szCs w:val="24"/>
              </w:rPr>
              <w:t>п.Уръель</w:t>
            </w:r>
            <w:proofErr w:type="spellEnd"/>
            <w:r w:rsidRPr="007B7E8D">
              <w:rPr>
                <w:sz w:val="24"/>
                <w:szCs w:val="24"/>
              </w:rPr>
              <w:t xml:space="preserve">, </w:t>
            </w:r>
            <w:proofErr w:type="spellStart"/>
            <w:r w:rsidRPr="007B7E8D">
              <w:rPr>
                <w:sz w:val="24"/>
                <w:szCs w:val="24"/>
              </w:rPr>
              <w:t>д.Лаборем</w:t>
            </w:r>
            <w:proofErr w:type="spellEnd"/>
            <w:r w:rsidRPr="007B7E8D">
              <w:rPr>
                <w:sz w:val="24"/>
                <w:szCs w:val="24"/>
              </w:rPr>
              <w:t xml:space="preserve">, </w:t>
            </w:r>
            <w:proofErr w:type="spellStart"/>
            <w:r w:rsidRPr="007B7E8D">
              <w:rPr>
                <w:sz w:val="24"/>
                <w:szCs w:val="24"/>
              </w:rPr>
              <w:t>д.Эжол</w:t>
            </w:r>
            <w:proofErr w:type="spellEnd"/>
          </w:p>
        </w:tc>
        <w:tc>
          <w:tcPr>
            <w:tcW w:w="1934" w:type="dxa"/>
          </w:tcPr>
          <w:p w:rsidR="007B7E8D" w:rsidRDefault="007B7E8D" w:rsidP="007B7E8D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5B5AEC" w:rsidRDefault="00E25EC4" w:rsidP="007B7E8D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7B7E8D" w:rsidRPr="005B5AEC" w:rsidRDefault="007B7E8D" w:rsidP="00C974CE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Управление по капитальному строительству и территориальному развитию</w:t>
            </w:r>
          </w:p>
        </w:tc>
        <w:tc>
          <w:tcPr>
            <w:tcW w:w="1923" w:type="dxa"/>
          </w:tcPr>
          <w:p w:rsidR="007B7E8D" w:rsidRPr="00D5311A" w:rsidRDefault="0045065A" w:rsidP="0045065A">
            <w:pPr>
              <w:pStyle w:val="ConsPlusNormal"/>
              <w:ind w:firstLine="52"/>
              <w:jc w:val="center"/>
              <w:rPr>
                <w:sz w:val="24"/>
                <w:szCs w:val="24"/>
              </w:rPr>
            </w:pPr>
            <w:r w:rsidRPr="0045065A">
              <w:rPr>
                <w:sz w:val="24"/>
                <w:szCs w:val="24"/>
              </w:rPr>
              <w:t xml:space="preserve">Обеспечение хозяйственной-питьевой и технической водой жителей СП </w:t>
            </w:r>
            <w:proofErr w:type="spellStart"/>
            <w:r>
              <w:rPr>
                <w:sz w:val="24"/>
                <w:szCs w:val="24"/>
              </w:rPr>
              <w:t>Керес</w:t>
            </w:r>
            <w:proofErr w:type="spellEnd"/>
          </w:p>
        </w:tc>
        <w:tc>
          <w:tcPr>
            <w:tcW w:w="737" w:type="dxa"/>
          </w:tcPr>
          <w:p w:rsidR="007B7E8D" w:rsidRPr="005B5AEC" w:rsidRDefault="007B7E8D" w:rsidP="007B7E8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01.</w:t>
            </w:r>
            <w:r>
              <w:rPr>
                <w:sz w:val="24"/>
                <w:szCs w:val="24"/>
              </w:rPr>
              <w:t>01.2024</w:t>
            </w:r>
          </w:p>
        </w:tc>
        <w:tc>
          <w:tcPr>
            <w:tcW w:w="822" w:type="dxa"/>
          </w:tcPr>
          <w:p w:rsidR="007B7E8D" w:rsidRPr="005B5AEC" w:rsidRDefault="007B7E8D" w:rsidP="007B7E8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7B7E8D" w:rsidRPr="00DA24A8" w:rsidRDefault="007B7E8D" w:rsidP="007B7E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B7E8D" w:rsidRPr="00DA24A8" w:rsidRDefault="007B7E8D" w:rsidP="007B7E8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B7E8D" w:rsidRPr="00DA24A8" w:rsidRDefault="007B7E8D" w:rsidP="007B7E8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B7E8D" w:rsidRPr="00DA24A8" w:rsidRDefault="007B7E8D" w:rsidP="007B7E8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56" w:type="dxa"/>
          </w:tcPr>
          <w:p w:rsidR="007B7E8D" w:rsidRPr="008A7254" w:rsidRDefault="007B7E8D" w:rsidP="007B7E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7B7E8D" w:rsidRPr="005B5AEC" w:rsidRDefault="007B7E8D" w:rsidP="007B7E8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</w:tcPr>
          <w:p w:rsidR="007B7E8D" w:rsidRPr="005B5AEC" w:rsidRDefault="007B7E8D" w:rsidP="007B7E8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7B7E8D" w:rsidRPr="005B5AEC" w:rsidRDefault="007B7E8D" w:rsidP="007B7E8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7B7E8D" w:rsidRPr="008A7254" w:rsidRDefault="007B7E8D" w:rsidP="007B7E8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7551AD" w:rsidRPr="005B5AEC" w:rsidTr="00C974CE">
        <w:tc>
          <w:tcPr>
            <w:tcW w:w="851" w:type="dxa"/>
          </w:tcPr>
          <w:p w:rsidR="007551AD" w:rsidRPr="005B5AEC" w:rsidRDefault="007551AD" w:rsidP="007551A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7551AD" w:rsidRDefault="007551AD" w:rsidP="007551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26058">
              <w:rPr>
                <w:sz w:val="24"/>
                <w:szCs w:val="24"/>
              </w:rPr>
              <w:t>Контрольное событие (статус 0)</w:t>
            </w:r>
          </w:p>
          <w:p w:rsidR="007551AD" w:rsidRPr="005B5AEC" w:rsidRDefault="007551AD" w:rsidP="007551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7E8D">
              <w:rPr>
                <w:sz w:val="24"/>
                <w:szCs w:val="24"/>
              </w:rPr>
              <w:t xml:space="preserve">Обеспечение водоснабжением жителей с.Керес, </w:t>
            </w:r>
            <w:proofErr w:type="spellStart"/>
            <w:r w:rsidRPr="007B7E8D">
              <w:rPr>
                <w:sz w:val="24"/>
                <w:szCs w:val="24"/>
              </w:rPr>
              <w:t>п.Уръель</w:t>
            </w:r>
            <w:proofErr w:type="spellEnd"/>
            <w:r w:rsidRPr="007B7E8D">
              <w:rPr>
                <w:sz w:val="24"/>
                <w:szCs w:val="24"/>
              </w:rPr>
              <w:t xml:space="preserve">, </w:t>
            </w:r>
            <w:proofErr w:type="spellStart"/>
            <w:r w:rsidRPr="007B7E8D">
              <w:rPr>
                <w:sz w:val="24"/>
                <w:szCs w:val="24"/>
              </w:rPr>
              <w:t>д.Лаборем</w:t>
            </w:r>
            <w:proofErr w:type="spellEnd"/>
            <w:r w:rsidRPr="007B7E8D">
              <w:rPr>
                <w:sz w:val="24"/>
                <w:szCs w:val="24"/>
              </w:rPr>
              <w:t xml:space="preserve">, </w:t>
            </w:r>
            <w:proofErr w:type="spellStart"/>
            <w:r w:rsidRPr="007B7E8D">
              <w:rPr>
                <w:sz w:val="24"/>
                <w:szCs w:val="24"/>
              </w:rPr>
              <w:t>д.Эжол</w:t>
            </w:r>
            <w:proofErr w:type="spellEnd"/>
          </w:p>
        </w:tc>
        <w:tc>
          <w:tcPr>
            <w:tcW w:w="1934" w:type="dxa"/>
          </w:tcPr>
          <w:p w:rsidR="007551AD" w:rsidRDefault="007551AD" w:rsidP="007551AD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5B5AEC" w:rsidRDefault="00E25EC4" w:rsidP="007551AD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7551AD" w:rsidRPr="005B5AEC" w:rsidRDefault="007551AD" w:rsidP="00C974CE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Управление по капитальному строительству и территориальному развитию</w:t>
            </w:r>
          </w:p>
        </w:tc>
        <w:tc>
          <w:tcPr>
            <w:tcW w:w="1923" w:type="dxa"/>
          </w:tcPr>
          <w:p w:rsidR="007551AD" w:rsidRPr="00D5311A" w:rsidRDefault="007551AD" w:rsidP="007551AD">
            <w:pPr>
              <w:pStyle w:val="ConsPlusNormal"/>
              <w:ind w:firstLine="52"/>
              <w:jc w:val="center"/>
              <w:rPr>
                <w:sz w:val="24"/>
                <w:szCs w:val="24"/>
              </w:rPr>
            </w:pPr>
            <w:r w:rsidRPr="005521FA">
              <w:rPr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01.</w:t>
            </w:r>
            <w:r>
              <w:rPr>
                <w:sz w:val="24"/>
                <w:szCs w:val="24"/>
              </w:rPr>
              <w:t>01.2024</w:t>
            </w:r>
          </w:p>
        </w:tc>
        <w:tc>
          <w:tcPr>
            <w:tcW w:w="822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7551AD" w:rsidRPr="00DA24A8" w:rsidRDefault="007551AD" w:rsidP="007551AD">
            <w:pPr>
              <w:jc w:val="center"/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6" w:type="dxa"/>
          </w:tcPr>
          <w:p w:rsidR="007551AD" w:rsidRPr="008A7254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98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551AD" w:rsidRPr="008A7254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430772" w:rsidRPr="005B5AEC" w:rsidTr="00C974CE">
        <w:tc>
          <w:tcPr>
            <w:tcW w:w="851" w:type="dxa"/>
          </w:tcPr>
          <w:p w:rsidR="00430772" w:rsidRPr="005B5AEC" w:rsidRDefault="00F127E7" w:rsidP="0043077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1.1.1.9</w:t>
            </w:r>
            <w:r w:rsidRPr="00CE4274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</w:tcPr>
          <w:p w:rsidR="00430772" w:rsidRDefault="00430772" w:rsidP="0043077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</w:t>
            </w:r>
          </w:p>
          <w:p w:rsidR="00430772" w:rsidRPr="005B5AEC" w:rsidRDefault="00430772" w:rsidP="0043077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35DD">
              <w:rPr>
                <w:sz w:val="24"/>
                <w:szCs w:val="24"/>
              </w:rPr>
              <w:t xml:space="preserve">Устройство точки водозабора для жителей </w:t>
            </w:r>
            <w:proofErr w:type="spellStart"/>
            <w:r w:rsidRPr="009C35DD">
              <w:rPr>
                <w:sz w:val="24"/>
                <w:szCs w:val="24"/>
              </w:rPr>
              <w:t>д.Сюзяиб</w:t>
            </w:r>
            <w:proofErr w:type="spellEnd"/>
          </w:p>
        </w:tc>
        <w:tc>
          <w:tcPr>
            <w:tcW w:w="1934" w:type="dxa"/>
          </w:tcPr>
          <w:p w:rsidR="00430772" w:rsidRDefault="00430772" w:rsidP="00430772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5B5AEC" w:rsidRDefault="00E25EC4" w:rsidP="00430772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430772" w:rsidRPr="005B5AEC" w:rsidRDefault="00430772" w:rsidP="00C974CE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Управление по капитальному строительству и территориальному развитию</w:t>
            </w:r>
          </w:p>
        </w:tc>
        <w:tc>
          <w:tcPr>
            <w:tcW w:w="1923" w:type="dxa"/>
          </w:tcPr>
          <w:p w:rsidR="00430772" w:rsidRPr="00D5311A" w:rsidRDefault="000774F3" w:rsidP="000774F3">
            <w:pPr>
              <w:pStyle w:val="ConsPlusNormal"/>
              <w:ind w:firstLine="52"/>
              <w:jc w:val="center"/>
              <w:rPr>
                <w:sz w:val="24"/>
                <w:szCs w:val="24"/>
              </w:rPr>
            </w:pPr>
            <w:r w:rsidRPr="000774F3">
              <w:rPr>
                <w:sz w:val="24"/>
                <w:szCs w:val="24"/>
              </w:rPr>
              <w:t>Обеспечение хозяйственн</w:t>
            </w:r>
            <w:r w:rsidR="004E2B09">
              <w:rPr>
                <w:sz w:val="24"/>
                <w:szCs w:val="24"/>
              </w:rPr>
              <w:t>ой-питьевой и технической водой</w:t>
            </w:r>
            <w:r>
              <w:t xml:space="preserve"> </w:t>
            </w:r>
            <w:proofErr w:type="spellStart"/>
            <w:r w:rsidRPr="000774F3">
              <w:rPr>
                <w:sz w:val="24"/>
                <w:szCs w:val="24"/>
              </w:rPr>
              <w:t>д.Сюзяиб</w:t>
            </w:r>
            <w:proofErr w:type="spellEnd"/>
          </w:p>
        </w:tc>
        <w:tc>
          <w:tcPr>
            <w:tcW w:w="737" w:type="dxa"/>
          </w:tcPr>
          <w:p w:rsidR="00430772" w:rsidRPr="005B5AEC" w:rsidRDefault="00430772" w:rsidP="00430772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01.</w:t>
            </w:r>
            <w:r>
              <w:rPr>
                <w:sz w:val="24"/>
                <w:szCs w:val="24"/>
              </w:rPr>
              <w:t>01.2024</w:t>
            </w:r>
          </w:p>
        </w:tc>
        <w:tc>
          <w:tcPr>
            <w:tcW w:w="822" w:type="dxa"/>
          </w:tcPr>
          <w:p w:rsidR="00430772" w:rsidRPr="005B5AEC" w:rsidRDefault="00430772" w:rsidP="0043077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430772" w:rsidRPr="00DA24A8" w:rsidRDefault="00430772" w:rsidP="004307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30772" w:rsidRPr="00DA24A8" w:rsidRDefault="00430772" w:rsidP="0043077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30772" w:rsidRPr="00DA24A8" w:rsidRDefault="00430772" w:rsidP="0043077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30772" w:rsidRPr="00DA24A8" w:rsidRDefault="00430772" w:rsidP="0043077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56" w:type="dxa"/>
          </w:tcPr>
          <w:p w:rsidR="00430772" w:rsidRPr="008A7254" w:rsidRDefault="00430772" w:rsidP="00430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430772" w:rsidRPr="005B5AEC" w:rsidRDefault="00430772" w:rsidP="00430772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</w:tcPr>
          <w:p w:rsidR="00430772" w:rsidRPr="005B5AEC" w:rsidRDefault="00430772" w:rsidP="00430772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430772" w:rsidRPr="005B5AEC" w:rsidRDefault="00430772" w:rsidP="00430772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430772" w:rsidRPr="008A7254" w:rsidRDefault="00430772" w:rsidP="0043077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7551AD" w:rsidRPr="005B5AEC" w:rsidTr="00C974CE">
        <w:tc>
          <w:tcPr>
            <w:tcW w:w="851" w:type="dxa"/>
          </w:tcPr>
          <w:p w:rsidR="007551AD" w:rsidRPr="005B5AEC" w:rsidRDefault="007551AD" w:rsidP="007551A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7551AD" w:rsidRDefault="007551AD" w:rsidP="007551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E4274">
              <w:rPr>
                <w:sz w:val="24"/>
                <w:szCs w:val="24"/>
              </w:rPr>
              <w:t>Контрольное событие (статус 0)</w:t>
            </w:r>
          </w:p>
          <w:p w:rsidR="007551AD" w:rsidRPr="005B5AEC" w:rsidRDefault="007551AD" w:rsidP="00C974C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35DD">
              <w:rPr>
                <w:sz w:val="24"/>
                <w:szCs w:val="24"/>
              </w:rPr>
              <w:t xml:space="preserve">Проведена работа по бурению водозаборной скважины по объекту «Строительство скважины в </w:t>
            </w:r>
            <w:proofErr w:type="spellStart"/>
            <w:r w:rsidRPr="009C35DD">
              <w:rPr>
                <w:sz w:val="24"/>
                <w:szCs w:val="24"/>
              </w:rPr>
              <w:t>д.Сюзяиб</w:t>
            </w:r>
            <w:proofErr w:type="spellEnd"/>
          </w:p>
        </w:tc>
        <w:tc>
          <w:tcPr>
            <w:tcW w:w="1934" w:type="dxa"/>
          </w:tcPr>
          <w:p w:rsidR="007551AD" w:rsidRDefault="007551AD" w:rsidP="007551AD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5B5AEC" w:rsidRDefault="00E25EC4" w:rsidP="007551AD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7551AD" w:rsidRPr="005B5AEC" w:rsidRDefault="007551AD" w:rsidP="00C974CE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Управление по капитальному строительству и территориальному развитию</w:t>
            </w:r>
          </w:p>
        </w:tc>
        <w:tc>
          <w:tcPr>
            <w:tcW w:w="1923" w:type="dxa"/>
          </w:tcPr>
          <w:p w:rsidR="007551AD" w:rsidRPr="00D5311A" w:rsidRDefault="007551AD" w:rsidP="007551AD">
            <w:pPr>
              <w:pStyle w:val="ConsPlusNormal"/>
              <w:ind w:firstLine="52"/>
              <w:jc w:val="center"/>
              <w:rPr>
                <w:sz w:val="24"/>
                <w:szCs w:val="24"/>
              </w:rPr>
            </w:pPr>
            <w:r w:rsidRPr="005521FA">
              <w:rPr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01.</w:t>
            </w:r>
            <w:r>
              <w:rPr>
                <w:sz w:val="24"/>
                <w:szCs w:val="24"/>
              </w:rPr>
              <w:t>01.2024</w:t>
            </w:r>
          </w:p>
        </w:tc>
        <w:tc>
          <w:tcPr>
            <w:tcW w:w="822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7551AD" w:rsidRPr="00DA24A8" w:rsidRDefault="007551AD" w:rsidP="007551AD">
            <w:pPr>
              <w:jc w:val="center"/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6" w:type="dxa"/>
          </w:tcPr>
          <w:p w:rsidR="007551AD" w:rsidRPr="008A7254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98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551AD" w:rsidRPr="008A7254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2013E5" w:rsidRPr="005B5AEC" w:rsidTr="00C974CE">
        <w:tc>
          <w:tcPr>
            <w:tcW w:w="851" w:type="dxa"/>
          </w:tcPr>
          <w:p w:rsidR="002013E5" w:rsidRPr="005B5AEC" w:rsidRDefault="00F127E7" w:rsidP="002013E5">
            <w:pPr>
              <w:pStyle w:val="ConsPlusNormal"/>
              <w:rPr>
                <w:sz w:val="24"/>
                <w:szCs w:val="24"/>
              </w:rPr>
            </w:pPr>
            <w:r w:rsidRPr="002838F3">
              <w:rPr>
                <w:sz w:val="24"/>
                <w:szCs w:val="24"/>
              </w:rPr>
              <w:t>1.1.1.</w:t>
            </w:r>
            <w:r>
              <w:rPr>
                <w:sz w:val="24"/>
                <w:szCs w:val="24"/>
              </w:rPr>
              <w:t>10</w:t>
            </w:r>
            <w:r w:rsidRPr="002838F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</w:tcPr>
          <w:p w:rsidR="002013E5" w:rsidRDefault="002013E5" w:rsidP="00201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38F3">
              <w:rPr>
                <w:sz w:val="24"/>
                <w:szCs w:val="24"/>
              </w:rPr>
              <w:t xml:space="preserve">Мероприятие </w:t>
            </w:r>
          </w:p>
          <w:p w:rsidR="002013E5" w:rsidRPr="005B5AEC" w:rsidRDefault="002013E5" w:rsidP="00201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F75F1">
              <w:rPr>
                <w:sz w:val="24"/>
                <w:szCs w:val="24"/>
              </w:rPr>
              <w:t>Обустройство общественного трубчатого колодца в д. Новик</w:t>
            </w:r>
          </w:p>
        </w:tc>
        <w:tc>
          <w:tcPr>
            <w:tcW w:w="1934" w:type="dxa"/>
          </w:tcPr>
          <w:p w:rsidR="002013E5" w:rsidRDefault="002013E5" w:rsidP="002013E5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5B5AEC" w:rsidRDefault="00E25EC4" w:rsidP="002013E5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2013E5" w:rsidRPr="005B5AEC" w:rsidRDefault="002013E5" w:rsidP="00C974CE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Управление по капитальному строительству и территориальному развитию</w:t>
            </w:r>
          </w:p>
        </w:tc>
        <w:tc>
          <w:tcPr>
            <w:tcW w:w="1923" w:type="dxa"/>
          </w:tcPr>
          <w:p w:rsidR="002013E5" w:rsidRPr="005521FA" w:rsidRDefault="002013E5" w:rsidP="002013E5">
            <w:pPr>
              <w:pStyle w:val="ConsPlusNormal"/>
              <w:ind w:firstLine="52"/>
              <w:jc w:val="center"/>
              <w:rPr>
                <w:sz w:val="24"/>
                <w:szCs w:val="24"/>
              </w:rPr>
            </w:pPr>
            <w:r w:rsidRPr="002013E5">
              <w:rPr>
                <w:sz w:val="24"/>
                <w:szCs w:val="24"/>
              </w:rPr>
              <w:t xml:space="preserve">Обеспечение хозяйственной-питьевой и технической водой </w:t>
            </w:r>
            <w:proofErr w:type="spellStart"/>
            <w:r w:rsidRPr="002013E5">
              <w:rPr>
                <w:sz w:val="24"/>
                <w:szCs w:val="24"/>
              </w:rPr>
              <w:t>д.</w:t>
            </w:r>
            <w:r>
              <w:rPr>
                <w:sz w:val="24"/>
                <w:szCs w:val="24"/>
              </w:rPr>
              <w:t>Новик</w:t>
            </w:r>
            <w:proofErr w:type="spellEnd"/>
          </w:p>
        </w:tc>
        <w:tc>
          <w:tcPr>
            <w:tcW w:w="737" w:type="dxa"/>
          </w:tcPr>
          <w:p w:rsidR="002013E5" w:rsidRPr="005B5AEC" w:rsidRDefault="002013E5" w:rsidP="002013E5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01.</w:t>
            </w:r>
            <w:r>
              <w:rPr>
                <w:sz w:val="24"/>
                <w:szCs w:val="24"/>
              </w:rPr>
              <w:t>01.2024</w:t>
            </w:r>
          </w:p>
        </w:tc>
        <w:tc>
          <w:tcPr>
            <w:tcW w:w="822" w:type="dxa"/>
          </w:tcPr>
          <w:p w:rsidR="002013E5" w:rsidRPr="005B5AEC" w:rsidRDefault="002013E5" w:rsidP="002013E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2013E5" w:rsidRPr="00DA24A8" w:rsidRDefault="002013E5" w:rsidP="00201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013E5" w:rsidRPr="00DA24A8" w:rsidRDefault="002013E5" w:rsidP="002013E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013E5" w:rsidRPr="00DA24A8" w:rsidRDefault="002013E5" w:rsidP="002013E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013E5" w:rsidRPr="00DA24A8" w:rsidRDefault="002013E5" w:rsidP="002013E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56" w:type="dxa"/>
          </w:tcPr>
          <w:p w:rsidR="002013E5" w:rsidRPr="008A7254" w:rsidRDefault="002013E5" w:rsidP="00201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2013E5" w:rsidRPr="005B5AEC" w:rsidRDefault="002013E5" w:rsidP="002013E5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</w:tcPr>
          <w:p w:rsidR="002013E5" w:rsidRPr="005B5AEC" w:rsidRDefault="002013E5" w:rsidP="002013E5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2013E5" w:rsidRPr="005B5AEC" w:rsidRDefault="002013E5" w:rsidP="002013E5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2013E5" w:rsidRPr="008A7254" w:rsidRDefault="002013E5" w:rsidP="002013E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7551AD" w:rsidRPr="005B5AEC" w:rsidTr="00C974CE">
        <w:tc>
          <w:tcPr>
            <w:tcW w:w="851" w:type="dxa"/>
          </w:tcPr>
          <w:p w:rsidR="007551AD" w:rsidRPr="005B5AEC" w:rsidRDefault="007551AD" w:rsidP="007551A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7551AD" w:rsidRDefault="007551AD" w:rsidP="007551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38F3">
              <w:rPr>
                <w:sz w:val="24"/>
                <w:szCs w:val="24"/>
              </w:rPr>
              <w:t>Контрольное событие (статус 0)</w:t>
            </w:r>
          </w:p>
          <w:p w:rsidR="007551AD" w:rsidRPr="005B5AEC" w:rsidRDefault="007551AD" w:rsidP="007551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F75F1">
              <w:rPr>
                <w:sz w:val="24"/>
                <w:szCs w:val="24"/>
              </w:rPr>
              <w:t xml:space="preserve">Проведена работа </w:t>
            </w:r>
            <w:r>
              <w:rPr>
                <w:sz w:val="24"/>
                <w:szCs w:val="24"/>
              </w:rPr>
              <w:t xml:space="preserve">обустройству </w:t>
            </w:r>
            <w:r w:rsidRPr="000F75F1">
              <w:rPr>
                <w:sz w:val="24"/>
                <w:szCs w:val="24"/>
              </w:rPr>
              <w:t xml:space="preserve"> </w:t>
            </w:r>
            <w:r>
              <w:t xml:space="preserve"> </w:t>
            </w:r>
            <w:r w:rsidRPr="000F75F1">
              <w:rPr>
                <w:sz w:val="24"/>
                <w:szCs w:val="24"/>
              </w:rPr>
              <w:t>трубчатого колодца в д. Новик</w:t>
            </w:r>
          </w:p>
        </w:tc>
        <w:tc>
          <w:tcPr>
            <w:tcW w:w="1934" w:type="dxa"/>
          </w:tcPr>
          <w:p w:rsidR="007551AD" w:rsidRDefault="007551AD" w:rsidP="007551AD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5B5AEC" w:rsidRDefault="00E25EC4" w:rsidP="007551AD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7551AD" w:rsidRPr="005B5AEC" w:rsidRDefault="007551AD" w:rsidP="00C974CE">
            <w:pPr>
              <w:pStyle w:val="ConsPlusNormal"/>
              <w:rPr>
                <w:sz w:val="24"/>
                <w:szCs w:val="24"/>
              </w:rPr>
            </w:pPr>
            <w:r w:rsidRPr="00C51BF3">
              <w:rPr>
                <w:sz w:val="24"/>
                <w:szCs w:val="24"/>
              </w:rPr>
              <w:t>Управление по капитальному строительству и территориальному развитию</w:t>
            </w:r>
          </w:p>
        </w:tc>
        <w:tc>
          <w:tcPr>
            <w:tcW w:w="1923" w:type="dxa"/>
          </w:tcPr>
          <w:p w:rsidR="007551AD" w:rsidRPr="00D5311A" w:rsidRDefault="007551AD" w:rsidP="007551AD">
            <w:pPr>
              <w:pStyle w:val="ConsPlusNormal"/>
              <w:ind w:firstLine="52"/>
              <w:jc w:val="center"/>
              <w:rPr>
                <w:sz w:val="24"/>
                <w:szCs w:val="24"/>
              </w:rPr>
            </w:pPr>
            <w:r w:rsidRPr="005521FA">
              <w:rPr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01.</w:t>
            </w:r>
            <w:r>
              <w:rPr>
                <w:sz w:val="24"/>
                <w:szCs w:val="24"/>
              </w:rPr>
              <w:t>01.2024</w:t>
            </w:r>
          </w:p>
        </w:tc>
        <w:tc>
          <w:tcPr>
            <w:tcW w:w="822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7551AD" w:rsidRPr="00DA24A8" w:rsidRDefault="007551AD" w:rsidP="007551AD">
            <w:pPr>
              <w:jc w:val="center"/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6" w:type="dxa"/>
          </w:tcPr>
          <w:p w:rsidR="007551AD" w:rsidRPr="008A7254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98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551AD" w:rsidRPr="005B5AEC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551AD" w:rsidRPr="008A7254" w:rsidRDefault="007551AD" w:rsidP="007551A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73669E" w:rsidRPr="005B5AEC" w:rsidTr="00C974CE">
        <w:tc>
          <w:tcPr>
            <w:tcW w:w="851" w:type="dxa"/>
          </w:tcPr>
          <w:p w:rsidR="0073669E" w:rsidRPr="00575610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</w:rPr>
              <w:t>1.2.1.</w:t>
            </w:r>
          </w:p>
        </w:tc>
        <w:tc>
          <w:tcPr>
            <w:tcW w:w="2188" w:type="dxa"/>
          </w:tcPr>
          <w:p w:rsidR="0073669E" w:rsidRPr="00EE308A" w:rsidRDefault="0073669E" w:rsidP="0059575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308A">
              <w:rPr>
                <w:sz w:val="24"/>
                <w:szCs w:val="24"/>
              </w:rPr>
              <w:t xml:space="preserve">Основное мероприятие Газификация населенных пунктов </w:t>
            </w:r>
          </w:p>
          <w:p w:rsidR="0073669E" w:rsidRPr="00575610" w:rsidRDefault="0073669E" w:rsidP="0059575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308A">
              <w:rPr>
                <w:sz w:val="24"/>
                <w:szCs w:val="24"/>
              </w:rPr>
              <w:t>(Выполнения работ не будет)</w:t>
            </w:r>
          </w:p>
        </w:tc>
        <w:tc>
          <w:tcPr>
            <w:tcW w:w="1934" w:type="dxa"/>
          </w:tcPr>
          <w:p w:rsidR="0073669E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575610" w:rsidRDefault="00E25EC4" w:rsidP="0059575B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73669E" w:rsidRPr="00575610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923" w:type="dxa"/>
          </w:tcPr>
          <w:p w:rsidR="0073669E" w:rsidRPr="00575610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</w:rPr>
              <w:t>Строительство, модернизация, реконструкция и проектирование инженерных коммуникаций</w:t>
            </w:r>
          </w:p>
        </w:tc>
        <w:tc>
          <w:tcPr>
            <w:tcW w:w="737" w:type="dxa"/>
          </w:tcPr>
          <w:p w:rsidR="0073669E" w:rsidRPr="00575610" w:rsidRDefault="007D3355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822" w:type="dxa"/>
          </w:tcPr>
          <w:p w:rsidR="0073669E" w:rsidRPr="00575610" w:rsidRDefault="007D3355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73669E" w:rsidRPr="00575610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3669E" w:rsidRPr="00825803" w:rsidRDefault="0073669E" w:rsidP="0059575B">
            <w:pPr>
              <w:rPr>
                <w:sz w:val="24"/>
                <w:szCs w:val="24"/>
              </w:rPr>
            </w:pPr>
            <w:r w:rsidRPr="0082580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3669E" w:rsidRPr="00825803" w:rsidRDefault="0073669E" w:rsidP="0059575B">
            <w:pPr>
              <w:rPr>
                <w:sz w:val="24"/>
                <w:szCs w:val="24"/>
              </w:rPr>
            </w:pPr>
            <w:r w:rsidRPr="0082580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3669E" w:rsidRPr="00575610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56" w:type="dxa"/>
          </w:tcPr>
          <w:p w:rsidR="0073669E" w:rsidRPr="008A7254" w:rsidRDefault="008A7254" w:rsidP="00595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73669E" w:rsidRDefault="0073669E" w:rsidP="0059575B">
            <w:r w:rsidRPr="00C067B5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</w:tcPr>
          <w:p w:rsidR="0073669E" w:rsidRDefault="0073669E" w:rsidP="0059575B">
            <w:r w:rsidRPr="00C067B5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73669E" w:rsidRDefault="0073669E" w:rsidP="0059575B">
            <w:r w:rsidRPr="00C067B5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73669E" w:rsidRDefault="0073669E" w:rsidP="0059575B">
            <w:r w:rsidRPr="00C067B5">
              <w:rPr>
                <w:sz w:val="24"/>
                <w:szCs w:val="24"/>
                <w:lang w:val="en-US"/>
              </w:rPr>
              <w:t>X</w:t>
            </w:r>
          </w:p>
        </w:tc>
      </w:tr>
      <w:tr w:rsidR="0073669E" w:rsidRPr="005B5AEC" w:rsidTr="00C974CE">
        <w:tc>
          <w:tcPr>
            <w:tcW w:w="851" w:type="dxa"/>
          </w:tcPr>
          <w:p w:rsidR="0073669E" w:rsidRPr="00F127E7" w:rsidRDefault="00F127E7" w:rsidP="0059575B">
            <w:pPr>
              <w:pStyle w:val="ConsPlusNormal"/>
              <w:rPr>
                <w:color w:val="FF0000"/>
                <w:sz w:val="24"/>
                <w:szCs w:val="24"/>
              </w:rPr>
            </w:pPr>
            <w:r w:rsidRPr="00F127E7">
              <w:rPr>
                <w:sz w:val="24"/>
                <w:szCs w:val="24"/>
              </w:rPr>
              <w:t>1.2.1.1.</w:t>
            </w:r>
          </w:p>
        </w:tc>
        <w:tc>
          <w:tcPr>
            <w:tcW w:w="2188" w:type="dxa"/>
          </w:tcPr>
          <w:p w:rsidR="0073669E" w:rsidRPr="00F127E7" w:rsidRDefault="0073669E" w:rsidP="00F127E7">
            <w:pPr>
              <w:widowControl w:val="0"/>
              <w:autoSpaceDE w:val="0"/>
              <w:autoSpaceDN w:val="0"/>
              <w:adjustRightInd w:val="0"/>
              <w:rPr>
                <w:i/>
                <w:color w:val="FF0000"/>
                <w:sz w:val="24"/>
                <w:szCs w:val="24"/>
              </w:rPr>
            </w:pPr>
            <w:r w:rsidRPr="00F127E7">
              <w:rPr>
                <w:sz w:val="24"/>
                <w:szCs w:val="24"/>
              </w:rPr>
              <w:t xml:space="preserve">Мероприятие Выполнение работ на комплексно-инженерные изыскания в разработку проекта планировки/межевания для проектирования </w:t>
            </w:r>
            <w:proofErr w:type="spellStart"/>
            <w:r w:rsidRPr="00F127E7">
              <w:rPr>
                <w:sz w:val="24"/>
                <w:szCs w:val="24"/>
              </w:rPr>
              <w:t>внутрипоселковых</w:t>
            </w:r>
            <w:proofErr w:type="spellEnd"/>
            <w:r w:rsidRPr="00F127E7">
              <w:rPr>
                <w:sz w:val="24"/>
                <w:szCs w:val="24"/>
              </w:rPr>
              <w:t xml:space="preserve"> газопроводов населенного пункта Корткерос</w:t>
            </w:r>
          </w:p>
        </w:tc>
        <w:tc>
          <w:tcPr>
            <w:tcW w:w="1934" w:type="dxa"/>
          </w:tcPr>
          <w:p w:rsidR="0073669E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575610" w:rsidRDefault="00E25EC4" w:rsidP="0059575B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73669E" w:rsidRPr="00575610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923" w:type="dxa"/>
          </w:tcPr>
          <w:p w:rsidR="0073669E" w:rsidRPr="00575610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37" w:type="dxa"/>
          </w:tcPr>
          <w:p w:rsidR="0073669E" w:rsidRPr="00575610" w:rsidRDefault="0073669E" w:rsidP="007D335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</w:t>
            </w:r>
            <w:r w:rsidR="007D3355">
              <w:rPr>
                <w:sz w:val="24"/>
                <w:szCs w:val="24"/>
              </w:rPr>
              <w:t>4</w:t>
            </w:r>
          </w:p>
        </w:tc>
        <w:tc>
          <w:tcPr>
            <w:tcW w:w="822" w:type="dxa"/>
          </w:tcPr>
          <w:p w:rsidR="0073669E" w:rsidRPr="00575610" w:rsidRDefault="007D3355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73669E" w:rsidRDefault="0073669E" w:rsidP="0059575B">
            <w:r w:rsidRPr="008F334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3669E" w:rsidRDefault="0073669E" w:rsidP="0059575B">
            <w:r w:rsidRPr="008F334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3669E" w:rsidRDefault="0073669E" w:rsidP="0059575B">
            <w:r w:rsidRPr="008F334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73669E" w:rsidRDefault="0073669E" w:rsidP="0059575B">
            <w:r w:rsidRPr="008F334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6" w:type="dxa"/>
          </w:tcPr>
          <w:p w:rsidR="0073669E" w:rsidRPr="008A7254" w:rsidRDefault="008A7254" w:rsidP="00595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98" w:type="dxa"/>
          </w:tcPr>
          <w:p w:rsidR="0073669E" w:rsidRDefault="0073669E" w:rsidP="0059575B">
            <w:r w:rsidRPr="008F334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</w:tcPr>
          <w:p w:rsidR="0073669E" w:rsidRDefault="0073669E" w:rsidP="0059575B">
            <w:r w:rsidRPr="008F334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73669E" w:rsidRDefault="0073669E" w:rsidP="0059575B">
            <w:r w:rsidRPr="008F334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73669E" w:rsidRDefault="0073669E" w:rsidP="0059575B">
            <w:r w:rsidRPr="008F3349">
              <w:rPr>
                <w:sz w:val="24"/>
                <w:szCs w:val="24"/>
                <w:lang w:val="en-US"/>
              </w:rPr>
              <w:t>X</w:t>
            </w:r>
          </w:p>
        </w:tc>
      </w:tr>
      <w:tr w:rsidR="00C974CE" w:rsidRPr="005B5AEC" w:rsidTr="00844F83">
        <w:tc>
          <w:tcPr>
            <w:tcW w:w="16080" w:type="dxa"/>
            <w:gridSpan w:val="16"/>
          </w:tcPr>
          <w:p w:rsidR="00C974CE" w:rsidRPr="005B5AEC" w:rsidRDefault="00C974CE" w:rsidP="0059575B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5B5AEC">
              <w:rPr>
                <w:b/>
                <w:sz w:val="24"/>
                <w:szCs w:val="24"/>
              </w:rPr>
              <w:t>Подпрограмма 2 «Разработка документов территориального планирования»</w:t>
            </w:r>
          </w:p>
        </w:tc>
      </w:tr>
      <w:tr w:rsidR="0073669E" w:rsidRPr="005B5AEC" w:rsidTr="00C974CE">
        <w:tc>
          <w:tcPr>
            <w:tcW w:w="851" w:type="dxa"/>
          </w:tcPr>
          <w:p w:rsidR="0073669E" w:rsidRPr="005B5AEC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</w:tc>
        <w:tc>
          <w:tcPr>
            <w:tcW w:w="2188" w:type="dxa"/>
          </w:tcPr>
          <w:p w:rsidR="0073669E" w:rsidRPr="00EE308A" w:rsidRDefault="0073669E" w:rsidP="0059575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308A">
              <w:rPr>
                <w:sz w:val="24"/>
                <w:szCs w:val="24"/>
              </w:rPr>
              <w:t>Основное мероприятие</w:t>
            </w:r>
          </w:p>
          <w:p w:rsidR="0073669E" w:rsidRPr="005B5AEC" w:rsidRDefault="0073669E" w:rsidP="0059575B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EE308A">
              <w:rPr>
                <w:sz w:val="24"/>
                <w:szCs w:val="24"/>
              </w:rPr>
              <w:t>Разработка документов территориального планирования</w:t>
            </w:r>
          </w:p>
        </w:tc>
        <w:tc>
          <w:tcPr>
            <w:tcW w:w="1934" w:type="dxa"/>
          </w:tcPr>
          <w:p w:rsidR="0073669E" w:rsidRPr="00575610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</w:rPr>
              <w:t>Заместитель</w:t>
            </w:r>
          </w:p>
          <w:p w:rsidR="0073669E" w:rsidRPr="00575610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</w:rPr>
              <w:t xml:space="preserve">начальника управления по капитальному строительству и территориальному развитию </w:t>
            </w:r>
            <w:proofErr w:type="spellStart"/>
            <w:r w:rsidRPr="00575610">
              <w:rPr>
                <w:sz w:val="24"/>
                <w:szCs w:val="24"/>
              </w:rPr>
              <w:t>Волгарева</w:t>
            </w:r>
            <w:proofErr w:type="spellEnd"/>
            <w:r w:rsidRPr="00575610">
              <w:rPr>
                <w:sz w:val="24"/>
                <w:szCs w:val="24"/>
              </w:rPr>
              <w:t xml:space="preserve"> Валентина Валерьяновна</w:t>
            </w:r>
          </w:p>
        </w:tc>
        <w:tc>
          <w:tcPr>
            <w:tcW w:w="1468" w:type="dxa"/>
          </w:tcPr>
          <w:p w:rsidR="0073669E" w:rsidRPr="00575610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923" w:type="dxa"/>
          </w:tcPr>
          <w:p w:rsidR="0073669E" w:rsidRPr="004074BC" w:rsidRDefault="0073669E" w:rsidP="005957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074BC">
              <w:rPr>
                <w:sz w:val="24"/>
                <w:szCs w:val="24"/>
              </w:rPr>
              <w:t>Разработка документов территориального планирования</w:t>
            </w:r>
          </w:p>
          <w:p w:rsidR="0073669E" w:rsidRPr="004074BC" w:rsidRDefault="0073669E" w:rsidP="005957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074BC">
              <w:rPr>
                <w:sz w:val="24"/>
                <w:szCs w:val="24"/>
              </w:rPr>
              <w:t>Разработка генпланов и правил землепользования и застройки.</w:t>
            </w:r>
          </w:p>
          <w:p w:rsidR="0073669E" w:rsidRPr="004074BC" w:rsidRDefault="0073669E" w:rsidP="005957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074BC">
              <w:rPr>
                <w:sz w:val="24"/>
                <w:szCs w:val="24"/>
              </w:rPr>
              <w:t>Разработка нормативов градостроительного проектирования сельских поселений</w:t>
            </w:r>
          </w:p>
          <w:p w:rsidR="0073669E" w:rsidRPr="00575610" w:rsidRDefault="0073669E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37" w:type="dxa"/>
          </w:tcPr>
          <w:p w:rsidR="0073669E" w:rsidRPr="00575610" w:rsidRDefault="00FF2616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822" w:type="dxa"/>
          </w:tcPr>
          <w:p w:rsidR="0073669E" w:rsidRPr="00575610" w:rsidRDefault="00FF2616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73669E" w:rsidRPr="008E22B4" w:rsidRDefault="0073669E" w:rsidP="0059575B">
            <w:pPr>
              <w:rPr>
                <w:sz w:val="24"/>
                <w:szCs w:val="24"/>
              </w:rPr>
            </w:pPr>
            <w:r w:rsidRPr="008E22B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3669E" w:rsidRPr="008E22B4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8E22B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3669E" w:rsidRPr="008E22B4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8E22B4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3669E" w:rsidRPr="008E22B4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8E22B4">
              <w:rPr>
                <w:sz w:val="24"/>
                <w:szCs w:val="24"/>
              </w:rPr>
              <w:t>0,00</w:t>
            </w:r>
          </w:p>
        </w:tc>
        <w:tc>
          <w:tcPr>
            <w:tcW w:w="556" w:type="dxa"/>
          </w:tcPr>
          <w:p w:rsidR="0073669E" w:rsidRPr="008A7254" w:rsidRDefault="008A7254" w:rsidP="00595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73669E" w:rsidRDefault="0073669E" w:rsidP="0059575B">
            <w:r w:rsidRPr="008F334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</w:tcPr>
          <w:p w:rsidR="0073669E" w:rsidRDefault="0073669E" w:rsidP="0059575B">
            <w:r w:rsidRPr="008F334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73669E" w:rsidRDefault="0073669E" w:rsidP="0059575B">
            <w:r w:rsidRPr="008F3349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73669E" w:rsidRDefault="0073669E" w:rsidP="0059575B">
            <w:r w:rsidRPr="008F3349">
              <w:rPr>
                <w:sz w:val="24"/>
                <w:szCs w:val="24"/>
                <w:lang w:val="en-US"/>
              </w:rPr>
              <w:t>X</w:t>
            </w:r>
          </w:p>
        </w:tc>
      </w:tr>
      <w:tr w:rsidR="0073669E" w:rsidRPr="005B5AEC" w:rsidTr="00C974CE">
        <w:tc>
          <w:tcPr>
            <w:tcW w:w="851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:rsidR="0073669E" w:rsidRDefault="0073669E" w:rsidP="0059575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</w:t>
            </w:r>
          </w:p>
          <w:p w:rsidR="0073669E" w:rsidRDefault="0073669E" w:rsidP="0059575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(статус 0)</w:t>
            </w:r>
          </w:p>
          <w:p w:rsidR="0073669E" w:rsidRPr="005B5AEC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73669E" w:rsidRPr="00575610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</w:rPr>
              <w:t>Заместитель</w:t>
            </w:r>
          </w:p>
          <w:p w:rsidR="0073669E" w:rsidRPr="00575610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</w:rPr>
              <w:t xml:space="preserve">начальника управления по капитальному строительству и территориальному развитию </w:t>
            </w:r>
            <w:proofErr w:type="spellStart"/>
            <w:r w:rsidRPr="00575610">
              <w:rPr>
                <w:sz w:val="24"/>
                <w:szCs w:val="24"/>
              </w:rPr>
              <w:t>Волгарева</w:t>
            </w:r>
            <w:proofErr w:type="spellEnd"/>
            <w:r w:rsidRPr="00575610">
              <w:rPr>
                <w:sz w:val="24"/>
                <w:szCs w:val="24"/>
              </w:rPr>
              <w:t xml:space="preserve"> Валентина Валерьяновна</w:t>
            </w:r>
          </w:p>
        </w:tc>
        <w:tc>
          <w:tcPr>
            <w:tcW w:w="1468" w:type="dxa"/>
          </w:tcPr>
          <w:p w:rsidR="0073669E" w:rsidRPr="00575610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</w:rPr>
              <w:t xml:space="preserve">Управление по капитальному строительству и территориальному развитию администрации муниципального района «Корткеросский» </w:t>
            </w:r>
          </w:p>
        </w:tc>
        <w:tc>
          <w:tcPr>
            <w:tcW w:w="1923" w:type="dxa"/>
          </w:tcPr>
          <w:p w:rsidR="0073669E" w:rsidRPr="00575610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37" w:type="dxa"/>
          </w:tcPr>
          <w:p w:rsidR="0073669E" w:rsidRPr="00575610" w:rsidRDefault="00FF2616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822" w:type="dxa"/>
          </w:tcPr>
          <w:p w:rsidR="0073669E" w:rsidRPr="00575610" w:rsidRDefault="0073669E" w:rsidP="00FF261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</w:t>
            </w:r>
            <w:r w:rsidR="00FF2616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3669E" w:rsidRDefault="0073669E" w:rsidP="0059575B">
            <w:r w:rsidRPr="00C67AE4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3669E" w:rsidRDefault="0073669E" w:rsidP="0059575B">
            <w:r w:rsidRPr="00C67AE4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3669E" w:rsidRDefault="0073669E" w:rsidP="0059575B">
            <w:r w:rsidRPr="00C67AE4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73669E" w:rsidRDefault="0073669E" w:rsidP="0059575B">
            <w:r w:rsidRPr="00C67AE4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6" w:type="dxa"/>
          </w:tcPr>
          <w:p w:rsidR="0073669E" w:rsidRPr="008A7254" w:rsidRDefault="008A7254" w:rsidP="00595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98" w:type="dxa"/>
            <w:shd w:val="clear" w:color="auto" w:fill="auto"/>
          </w:tcPr>
          <w:p w:rsidR="0073669E" w:rsidRDefault="0073669E" w:rsidP="0059575B"/>
        </w:tc>
        <w:tc>
          <w:tcPr>
            <w:tcW w:w="426" w:type="dxa"/>
            <w:shd w:val="clear" w:color="auto" w:fill="auto"/>
          </w:tcPr>
          <w:p w:rsidR="0073669E" w:rsidRDefault="0073669E" w:rsidP="0059575B"/>
        </w:tc>
        <w:tc>
          <w:tcPr>
            <w:tcW w:w="425" w:type="dxa"/>
            <w:shd w:val="clear" w:color="auto" w:fill="auto"/>
          </w:tcPr>
          <w:p w:rsidR="0073669E" w:rsidRDefault="0073669E" w:rsidP="0059575B"/>
        </w:tc>
        <w:tc>
          <w:tcPr>
            <w:tcW w:w="425" w:type="dxa"/>
            <w:shd w:val="clear" w:color="auto" w:fill="auto"/>
          </w:tcPr>
          <w:p w:rsidR="0073669E" w:rsidRDefault="0073669E" w:rsidP="0059575B"/>
        </w:tc>
      </w:tr>
      <w:tr w:rsidR="00C974CE" w:rsidRPr="005B5AEC" w:rsidTr="002D0C18">
        <w:tc>
          <w:tcPr>
            <w:tcW w:w="851" w:type="dxa"/>
          </w:tcPr>
          <w:p w:rsidR="00C974CE" w:rsidRPr="005B5AEC" w:rsidRDefault="00C974CE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229" w:type="dxa"/>
            <w:gridSpan w:val="15"/>
          </w:tcPr>
          <w:p w:rsidR="00C974CE" w:rsidRPr="005B5AEC" w:rsidRDefault="00C974CE" w:rsidP="0059575B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5B5AEC">
              <w:rPr>
                <w:b/>
                <w:sz w:val="24"/>
                <w:szCs w:val="24"/>
              </w:rPr>
              <w:t>Подпрограмма 3 «</w:t>
            </w:r>
            <w:r w:rsidRPr="005B5AEC">
              <w:rPr>
                <w:rFonts w:eastAsia="Times New Roman"/>
                <w:b/>
                <w:sz w:val="24"/>
                <w:szCs w:val="24"/>
              </w:rPr>
              <w:t>Создание условий для обеспечения жильем населения</w:t>
            </w:r>
            <w:r w:rsidRPr="005B5AEC">
              <w:rPr>
                <w:b/>
                <w:sz w:val="24"/>
                <w:szCs w:val="24"/>
              </w:rPr>
              <w:t>»</w:t>
            </w:r>
          </w:p>
        </w:tc>
      </w:tr>
      <w:tr w:rsidR="0073669E" w:rsidRPr="005B5AEC" w:rsidTr="00C974CE">
        <w:tc>
          <w:tcPr>
            <w:tcW w:w="851" w:type="dxa"/>
          </w:tcPr>
          <w:p w:rsidR="0073669E" w:rsidRPr="005B5AEC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3.</w:t>
            </w:r>
          </w:p>
        </w:tc>
        <w:tc>
          <w:tcPr>
            <w:tcW w:w="2188" w:type="dxa"/>
          </w:tcPr>
          <w:p w:rsidR="0073669E" w:rsidRPr="005B5AEC" w:rsidRDefault="0073669E" w:rsidP="0059575B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5B5AEC">
              <w:rPr>
                <w:b/>
                <w:sz w:val="24"/>
                <w:szCs w:val="24"/>
              </w:rPr>
              <w:t xml:space="preserve">Подпрограмма 3 </w:t>
            </w:r>
            <w:r w:rsidRPr="005B5AEC">
              <w:rPr>
                <w:sz w:val="24"/>
                <w:szCs w:val="24"/>
              </w:rPr>
              <w:t>«</w:t>
            </w:r>
            <w:r w:rsidRPr="005B5AEC">
              <w:rPr>
                <w:rFonts w:eastAsia="Times New Roman"/>
                <w:sz w:val="24"/>
                <w:szCs w:val="24"/>
              </w:rPr>
              <w:t>Создание условий для обеспечения доступным и комфортным жильем населения</w:t>
            </w:r>
            <w:r w:rsidRPr="005B5AEC">
              <w:rPr>
                <w:sz w:val="24"/>
                <w:szCs w:val="24"/>
              </w:rPr>
              <w:t>»</w:t>
            </w:r>
            <w:r w:rsidRPr="005B5AE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34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 xml:space="preserve">Заместитель Главы муниципального района «Корткеросский» - руководителя </w:t>
            </w:r>
            <w:proofErr w:type="gramStart"/>
            <w:r w:rsidRPr="005B5AEC">
              <w:rPr>
                <w:sz w:val="24"/>
                <w:szCs w:val="24"/>
              </w:rPr>
              <w:t>администрации  Изъюров</w:t>
            </w:r>
            <w:proofErr w:type="gramEnd"/>
            <w:r w:rsidRPr="005B5AEC">
              <w:rPr>
                <w:sz w:val="24"/>
                <w:szCs w:val="24"/>
              </w:rPr>
              <w:t xml:space="preserve"> Сергей Леонидович</w:t>
            </w:r>
          </w:p>
        </w:tc>
        <w:tc>
          <w:tcPr>
            <w:tcW w:w="1468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Отдел жилищной политики;</w:t>
            </w:r>
          </w:p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Управление жилищно-коммунального, дорожного хозяйства и транспорта;</w:t>
            </w:r>
          </w:p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Управление по капитальному строительству и территориальному развитию</w:t>
            </w:r>
          </w:p>
        </w:tc>
        <w:tc>
          <w:tcPr>
            <w:tcW w:w="1923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 xml:space="preserve">Улучшение </w:t>
            </w:r>
            <w:proofErr w:type="spellStart"/>
            <w:proofErr w:type="gramStart"/>
            <w:r w:rsidRPr="005B5AEC">
              <w:rPr>
                <w:sz w:val="24"/>
                <w:szCs w:val="24"/>
              </w:rPr>
              <w:t>усло-вий</w:t>
            </w:r>
            <w:proofErr w:type="spellEnd"/>
            <w:proofErr w:type="gramEnd"/>
            <w:r w:rsidRPr="005B5AEC">
              <w:rPr>
                <w:sz w:val="24"/>
                <w:szCs w:val="24"/>
              </w:rPr>
              <w:t xml:space="preserve"> проживания граждан</w:t>
            </w:r>
          </w:p>
        </w:tc>
        <w:tc>
          <w:tcPr>
            <w:tcW w:w="737" w:type="dxa"/>
          </w:tcPr>
          <w:p w:rsidR="0073669E" w:rsidRPr="005B5AEC" w:rsidRDefault="0073669E" w:rsidP="00047CD6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</w:t>
            </w:r>
            <w:r w:rsidR="00047CD6">
              <w:rPr>
                <w:sz w:val="24"/>
                <w:szCs w:val="24"/>
              </w:rPr>
              <w:t>4</w:t>
            </w:r>
          </w:p>
        </w:tc>
        <w:tc>
          <w:tcPr>
            <w:tcW w:w="822" w:type="dxa"/>
          </w:tcPr>
          <w:p w:rsidR="0073669E" w:rsidRPr="005B5AEC" w:rsidRDefault="00047CD6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73669E" w:rsidRPr="005B5AEC" w:rsidRDefault="00A3586B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37209,51266</w:t>
            </w:r>
          </w:p>
        </w:tc>
        <w:tc>
          <w:tcPr>
            <w:tcW w:w="992" w:type="dxa"/>
          </w:tcPr>
          <w:p w:rsidR="0073669E" w:rsidRPr="005B5AEC" w:rsidRDefault="00BD566D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3669E" w:rsidRPr="005B5AEC" w:rsidRDefault="00BD566D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13394,20960</w:t>
            </w:r>
          </w:p>
        </w:tc>
        <w:tc>
          <w:tcPr>
            <w:tcW w:w="850" w:type="dxa"/>
          </w:tcPr>
          <w:p w:rsidR="0073669E" w:rsidRPr="005B5AEC" w:rsidRDefault="00BD566D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2247,46260</w:t>
            </w:r>
          </w:p>
        </w:tc>
        <w:tc>
          <w:tcPr>
            <w:tcW w:w="556" w:type="dxa"/>
          </w:tcPr>
          <w:p w:rsidR="0073669E" w:rsidRPr="00507BA5" w:rsidRDefault="00BD566D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21567,84046</w:t>
            </w:r>
          </w:p>
        </w:tc>
        <w:tc>
          <w:tcPr>
            <w:tcW w:w="498" w:type="dxa"/>
          </w:tcPr>
          <w:p w:rsidR="0073669E" w:rsidRPr="00575610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6" w:type="dxa"/>
          </w:tcPr>
          <w:p w:rsidR="0073669E" w:rsidRPr="00575610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73669E" w:rsidRPr="00575610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73669E" w:rsidRPr="00575610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  <w:lang w:val="en-US"/>
              </w:rPr>
              <w:t>V</w:t>
            </w:r>
          </w:p>
        </w:tc>
      </w:tr>
      <w:tr w:rsidR="00C45A5C" w:rsidRPr="005B5AEC" w:rsidTr="00C974CE">
        <w:tc>
          <w:tcPr>
            <w:tcW w:w="851" w:type="dxa"/>
          </w:tcPr>
          <w:p w:rsidR="00C45A5C" w:rsidRPr="005B5AEC" w:rsidRDefault="00C45A5C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3.1.1.</w:t>
            </w:r>
          </w:p>
        </w:tc>
        <w:tc>
          <w:tcPr>
            <w:tcW w:w="2188" w:type="dxa"/>
          </w:tcPr>
          <w:p w:rsidR="00C45A5C" w:rsidRPr="00593321" w:rsidRDefault="00C45A5C" w:rsidP="0059575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93321">
              <w:rPr>
                <w:sz w:val="24"/>
                <w:szCs w:val="24"/>
              </w:rPr>
              <w:t>Основное мероприятие:   Обеспечение жильем отдельных категорий граждан</w:t>
            </w:r>
          </w:p>
          <w:p w:rsidR="00C45A5C" w:rsidRPr="005B5AEC" w:rsidRDefault="00C45A5C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4" w:type="dxa"/>
          </w:tcPr>
          <w:p w:rsidR="00C45A5C" w:rsidRPr="005B5AEC" w:rsidRDefault="00C45A5C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Начальник управления жилищно-коммунального, дорожного хозяйства и транспорта</w:t>
            </w:r>
          </w:p>
          <w:p w:rsidR="00C45A5C" w:rsidRPr="005B5AEC" w:rsidRDefault="00C45A5C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Мишарина Ирина Анатольевна Заведующий отделом жилищной политики Гавриленко Людмила Александровна;</w:t>
            </w:r>
          </w:p>
        </w:tc>
        <w:tc>
          <w:tcPr>
            <w:tcW w:w="1468" w:type="dxa"/>
          </w:tcPr>
          <w:p w:rsidR="00C45A5C" w:rsidRPr="005B5AEC" w:rsidRDefault="00C45A5C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Управление жилищно-коммунального, дорожного хозяйства и транспорта</w:t>
            </w:r>
            <w:r>
              <w:rPr>
                <w:sz w:val="24"/>
                <w:szCs w:val="24"/>
              </w:rPr>
              <w:t>;</w:t>
            </w:r>
            <w:r w:rsidRPr="005B5AEC">
              <w:rPr>
                <w:sz w:val="24"/>
                <w:szCs w:val="24"/>
              </w:rPr>
              <w:t xml:space="preserve"> Отдел жилищной политики;</w:t>
            </w:r>
          </w:p>
          <w:p w:rsidR="00C45A5C" w:rsidRPr="005B5AEC" w:rsidRDefault="00C45A5C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C45A5C" w:rsidRPr="005B5AEC" w:rsidRDefault="00C45A5C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Улучшение жилищных условий граждан</w:t>
            </w:r>
          </w:p>
        </w:tc>
        <w:tc>
          <w:tcPr>
            <w:tcW w:w="737" w:type="dxa"/>
          </w:tcPr>
          <w:p w:rsidR="00C45A5C" w:rsidRPr="005B5AEC" w:rsidRDefault="00C45A5C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01.01.202</w:t>
            </w:r>
            <w:r w:rsidR="00026FC1">
              <w:rPr>
                <w:sz w:val="24"/>
                <w:szCs w:val="24"/>
              </w:rPr>
              <w:t>4</w:t>
            </w:r>
          </w:p>
        </w:tc>
        <w:tc>
          <w:tcPr>
            <w:tcW w:w="822" w:type="dxa"/>
          </w:tcPr>
          <w:p w:rsidR="00C45A5C" w:rsidRPr="005B5AEC" w:rsidRDefault="00C45A5C" w:rsidP="00026FC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</w:t>
            </w:r>
            <w:r w:rsidR="00026FC1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C45A5C" w:rsidRPr="00C45A5C" w:rsidRDefault="00DA4CB1" w:rsidP="0059575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13058,21800</w:t>
            </w:r>
          </w:p>
        </w:tc>
        <w:tc>
          <w:tcPr>
            <w:tcW w:w="992" w:type="dxa"/>
          </w:tcPr>
          <w:p w:rsidR="00C45A5C" w:rsidRPr="00C45A5C" w:rsidRDefault="00DA4CB1" w:rsidP="0059575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45A5C" w:rsidRPr="00C45A5C" w:rsidRDefault="00DA4CB1" w:rsidP="0059575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12108,21800</w:t>
            </w:r>
          </w:p>
        </w:tc>
        <w:tc>
          <w:tcPr>
            <w:tcW w:w="850" w:type="dxa"/>
          </w:tcPr>
          <w:p w:rsidR="00C45A5C" w:rsidRPr="00C45A5C" w:rsidRDefault="00DA4CB1" w:rsidP="0059575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950,00000</w:t>
            </w:r>
          </w:p>
        </w:tc>
        <w:tc>
          <w:tcPr>
            <w:tcW w:w="556" w:type="dxa"/>
          </w:tcPr>
          <w:p w:rsidR="00C45A5C" w:rsidRPr="00C45A5C" w:rsidRDefault="00C45A5C" w:rsidP="00595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C45A5C" w:rsidRPr="00575610" w:rsidRDefault="00C45A5C" w:rsidP="0059575B">
            <w:pPr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6" w:type="dxa"/>
          </w:tcPr>
          <w:p w:rsidR="00C45A5C" w:rsidRPr="00575610" w:rsidRDefault="00C45A5C" w:rsidP="0059575B">
            <w:pPr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C45A5C" w:rsidRPr="00575610" w:rsidRDefault="00C45A5C" w:rsidP="0059575B">
            <w:pPr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C45A5C" w:rsidRPr="00575610" w:rsidRDefault="00C45A5C" w:rsidP="0059575B">
            <w:pPr>
              <w:pStyle w:val="ConsPlusNormal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  <w:lang w:val="en-US"/>
              </w:rPr>
              <w:t>V</w:t>
            </w:r>
          </w:p>
        </w:tc>
      </w:tr>
      <w:tr w:rsidR="00266D21" w:rsidRPr="005B5AEC" w:rsidTr="00C974CE">
        <w:tc>
          <w:tcPr>
            <w:tcW w:w="851" w:type="dxa"/>
          </w:tcPr>
          <w:p w:rsidR="00266D21" w:rsidRPr="005B5AEC" w:rsidRDefault="00266D21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3.1.1.1.</w:t>
            </w:r>
          </w:p>
        </w:tc>
        <w:tc>
          <w:tcPr>
            <w:tcW w:w="2188" w:type="dxa"/>
          </w:tcPr>
          <w:p w:rsidR="00266D21" w:rsidRPr="005B5AEC" w:rsidRDefault="00266D21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Мероприятие: Строительство, приобретение, реконструкция, ремонт жилых помещений для обеспечения детей-сирот, детей, оставшихся без попечения родителей, а также лиц из числа детей-сирот и детей, оставшихся без попечения родителей, жилыми помещениями муниципального жилищного фонда по договорам найма специализированных жилых помещений</w:t>
            </w:r>
          </w:p>
        </w:tc>
        <w:tc>
          <w:tcPr>
            <w:tcW w:w="1934" w:type="dxa"/>
          </w:tcPr>
          <w:p w:rsidR="00266D21" w:rsidRPr="005B5AEC" w:rsidRDefault="00266D21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Начальник управления жилищно-коммунального, дорожного хозяйства и транспорта</w:t>
            </w:r>
          </w:p>
          <w:p w:rsidR="00266D21" w:rsidRDefault="00266D21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Мишарина Ирина Анатольевна</w:t>
            </w:r>
            <w:r>
              <w:rPr>
                <w:sz w:val="24"/>
                <w:szCs w:val="24"/>
              </w:rPr>
              <w:t>,</w:t>
            </w:r>
          </w:p>
          <w:p w:rsidR="00266D21" w:rsidRPr="007C05C3" w:rsidRDefault="00266D21" w:rsidP="0059575B">
            <w:pPr>
              <w:pStyle w:val="ConsPlusNormal"/>
              <w:rPr>
                <w:sz w:val="24"/>
                <w:szCs w:val="24"/>
              </w:rPr>
            </w:pPr>
            <w:r w:rsidRPr="007C05C3">
              <w:rPr>
                <w:sz w:val="24"/>
                <w:szCs w:val="24"/>
              </w:rPr>
              <w:t xml:space="preserve">Главный эксперт управления жилищно-коммунального, дорожного хозяйства и транспорта </w:t>
            </w:r>
          </w:p>
          <w:p w:rsidR="00266D21" w:rsidRPr="005B5AEC" w:rsidRDefault="00266D21" w:rsidP="0059575B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7C05C3">
              <w:rPr>
                <w:sz w:val="24"/>
                <w:szCs w:val="24"/>
              </w:rPr>
              <w:t>Мерзликина</w:t>
            </w:r>
            <w:proofErr w:type="spellEnd"/>
            <w:r w:rsidRPr="007C05C3">
              <w:rPr>
                <w:sz w:val="24"/>
                <w:szCs w:val="24"/>
              </w:rPr>
              <w:t xml:space="preserve"> Маргарита Сергеевна</w:t>
            </w:r>
          </w:p>
        </w:tc>
        <w:tc>
          <w:tcPr>
            <w:tcW w:w="1468" w:type="dxa"/>
          </w:tcPr>
          <w:p w:rsidR="00266D21" w:rsidRPr="005B5AEC" w:rsidRDefault="00266D21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23" w:type="dxa"/>
          </w:tcPr>
          <w:p w:rsidR="00266D21" w:rsidRPr="005B5AEC" w:rsidRDefault="00266D21" w:rsidP="0059575B">
            <w:pPr>
              <w:pStyle w:val="ConsPlusNormal"/>
              <w:ind w:firstLine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жилыми помещениями детей-сирот</w:t>
            </w:r>
          </w:p>
        </w:tc>
        <w:tc>
          <w:tcPr>
            <w:tcW w:w="737" w:type="dxa"/>
          </w:tcPr>
          <w:p w:rsidR="00266D21" w:rsidRPr="005B5AEC" w:rsidRDefault="00DD23A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822" w:type="dxa"/>
          </w:tcPr>
          <w:p w:rsidR="00266D21" w:rsidRPr="005B5AEC" w:rsidRDefault="00266D21" w:rsidP="00DD23A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</w:t>
            </w:r>
            <w:r w:rsidR="00DD23AE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266D21" w:rsidRPr="00266D21" w:rsidRDefault="009820B9" w:rsidP="00595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11762,61800</w:t>
            </w:r>
          </w:p>
        </w:tc>
        <w:tc>
          <w:tcPr>
            <w:tcW w:w="992" w:type="dxa"/>
          </w:tcPr>
          <w:p w:rsidR="00266D21" w:rsidRPr="00266D21" w:rsidRDefault="009820B9" w:rsidP="00595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66D21" w:rsidRPr="00266D21" w:rsidRDefault="009820B9" w:rsidP="00595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11762,61800</w:t>
            </w:r>
          </w:p>
        </w:tc>
        <w:tc>
          <w:tcPr>
            <w:tcW w:w="850" w:type="dxa"/>
          </w:tcPr>
          <w:p w:rsidR="00266D21" w:rsidRPr="00266D21" w:rsidRDefault="002F0FF7" w:rsidP="00595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56" w:type="dxa"/>
          </w:tcPr>
          <w:p w:rsidR="00266D21" w:rsidRPr="00266D21" w:rsidRDefault="00266D21" w:rsidP="0059575B">
            <w:pPr>
              <w:rPr>
                <w:sz w:val="24"/>
                <w:szCs w:val="24"/>
              </w:rPr>
            </w:pPr>
            <w:r w:rsidRPr="00266D21"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266D21" w:rsidRPr="005B5AEC" w:rsidRDefault="00266D21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6" w:type="dxa"/>
          </w:tcPr>
          <w:p w:rsidR="00266D21" w:rsidRDefault="00266D21" w:rsidP="0059575B">
            <w:r w:rsidRPr="0061313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266D21" w:rsidRDefault="00266D21" w:rsidP="0059575B">
            <w:r w:rsidRPr="0061313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266D21" w:rsidRDefault="00266D21" w:rsidP="0059575B">
            <w:r w:rsidRPr="0061313D">
              <w:rPr>
                <w:sz w:val="24"/>
                <w:szCs w:val="24"/>
                <w:lang w:val="en-US"/>
              </w:rPr>
              <w:t>V</w:t>
            </w:r>
          </w:p>
        </w:tc>
      </w:tr>
      <w:tr w:rsidR="0073669E" w:rsidRPr="005B5AEC" w:rsidTr="00C974CE">
        <w:tc>
          <w:tcPr>
            <w:tcW w:w="851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73669E" w:rsidRPr="005B5AEC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 xml:space="preserve">Контрольное событие №1 (статус 0) </w:t>
            </w:r>
            <w:r>
              <w:rPr>
                <w:sz w:val="24"/>
                <w:szCs w:val="24"/>
              </w:rPr>
              <w:t xml:space="preserve">Предоставление жилых помещений </w:t>
            </w:r>
            <w:r w:rsidRPr="005B5AEC">
              <w:rPr>
                <w:sz w:val="24"/>
                <w:szCs w:val="24"/>
              </w:rPr>
              <w:t>муниципального жилищного фонда</w:t>
            </w:r>
            <w:r>
              <w:rPr>
                <w:sz w:val="24"/>
                <w:szCs w:val="24"/>
              </w:rPr>
              <w:t xml:space="preserve"> д</w:t>
            </w:r>
            <w:r w:rsidRPr="005B5AEC">
              <w:rPr>
                <w:sz w:val="24"/>
                <w:szCs w:val="24"/>
              </w:rPr>
              <w:t>ет</w:t>
            </w:r>
            <w:r>
              <w:rPr>
                <w:sz w:val="24"/>
                <w:szCs w:val="24"/>
              </w:rPr>
              <w:t>ям</w:t>
            </w:r>
            <w:r w:rsidRPr="005B5AEC">
              <w:rPr>
                <w:sz w:val="24"/>
                <w:szCs w:val="24"/>
              </w:rPr>
              <w:t>-сирот</w:t>
            </w:r>
            <w:r>
              <w:rPr>
                <w:sz w:val="24"/>
                <w:szCs w:val="24"/>
              </w:rPr>
              <w:t>ам, детям</w:t>
            </w:r>
            <w:r w:rsidRPr="005B5AEC">
              <w:rPr>
                <w:sz w:val="24"/>
                <w:szCs w:val="24"/>
              </w:rPr>
              <w:t>, оставши</w:t>
            </w:r>
            <w:r>
              <w:rPr>
                <w:sz w:val="24"/>
                <w:szCs w:val="24"/>
              </w:rPr>
              <w:t>м</w:t>
            </w:r>
            <w:r w:rsidRPr="005B5AEC">
              <w:rPr>
                <w:sz w:val="24"/>
                <w:szCs w:val="24"/>
              </w:rPr>
              <w:t xml:space="preserve">ся без попечения родителей, а также лиц из числа детей-сирот и детей, оставшихся без попечения родителей </w:t>
            </w:r>
          </w:p>
        </w:tc>
        <w:tc>
          <w:tcPr>
            <w:tcW w:w="1934" w:type="dxa"/>
          </w:tcPr>
          <w:p w:rsidR="0073669E" w:rsidRPr="007C05C3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7C05C3">
              <w:rPr>
                <w:sz w:val="24"/>
                <w:szCs w:val="24"/>
              </w:rPr>
              <w:t xml:space="preserve">Главный эксперт управления жилищно-коммунального, дорожного хозяйства и транспорта </w:t>
            </w:r>
          </w:p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7C05C3">
              <w:rPr>
                <w:sz w:val="24"/>
                <w:szCs w:val="24"/>
              </w:rPr>
              <w:t>Мерзликина</w:t>
            </w:r>
            <w:proofErr w:type="spellEnd"/>
            <w:r w:rsidRPr="007C05C3">
              <w:rPr>
                <w:sz w:val="24"/>
                <w:szCs w:val="24"/>
              </w:rPr>
              <w:t xml:space="preserve"> Маргарита Сергеевна</w:t>
            </w:r>
          </w:p>
        </w:tc>
        <w:tc>
          <w:tcPr>
            <w:tcW w:w="1468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23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X</w:t>
            </w:r>
          </w:p>
        </w:tc>
        <w:tc>
          <w:tcPr>
            <w:tcW w:w="822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7C05C3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X</w:t>
            </w:r>
          </w:p>
        </w:tc>
        <w:tc>
          <w:tcPr>
            <w:tcW w:w="556" w:type="dxa"/>
          </w:tcPr>
          <w:p w:rsidR="0073669E" w:rsidRPr="001327B4" w:rsidRDefault="001327B4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98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3669E" w:rsidRDefault="0073669E" w:rsidP="0059575B"/>
        </w:tc>
        <w:tc>
          <w:tcPr>
            <w:tcW w:w="425" w:type="dxa"/>
          </w:tcPr>
          <w:p w:rsidR="0073669E" w:rsidRDefault="0073669E" w:rsidP="0059575B"/>
        </w:tc>
        <w:tc>
          <w:tcPr>
            <w:tcW w:w="425" w:type="dxa"/>
          </w:tcPr>
          <w:p w:rsidR="0073669E" w:rsidRDefault="0073669E" w:rsidP="0059575B"/>
        </w:tc>
      </w:tr>
      <w:tr w:rsidR="00DB6933" w:rsidRPr="005B5AEC" w:rsidTr="00C974CE">
        <w:tc>
          <w:tcPr>
            <w:tcW w:w="851" w:type="dxa"/>
          </w:tcPr>
          <w:p w:rsidR="00DB6933" w:rsidRPr="005B5AEC" w:rsidRDefault="00DB6933" w:rsidP="00DB6933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3.1.1.2.</w:t>
            </w:r>
          </w:p>
        </w:tc>
        <w:tc>
          <w:tcPr>
            <w:tcW w:w="2188" w:type="dxa"/>
          </w:tcPr>
          <w:p w:rsidR="00DB6933" w:rsidRPr="005B5AEC" w:rsidRDefault="00DB6933" w:rsidP="00DB6933">
            <w:pPr>
              <w:pStyle w:val="ConsPlusNormal"/>
              <w:jc w:val="both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Мероприятие: Осуществление переданных государственных полномочий по обеспечению детей-сирот, детей, оставшихся без попечения родителей, а также лиц из числа детей-сирот и детей, оставшихся без попечения родителей, жилыми помещениями муниципального жилищного фонда по договорам найма специализированных жилых помещений</w:t>
            </w:r>
          </w:p>
        </w:tc>
        <w:tc>
          <w:tcPr>
            <w:tcW w:w="1934" w:type="dxa"/>
          </w:tcPr>
          <w:p w:rsidR="00DB6933" w:rsidRDefault="00DB6933" w:rsidP="00DB693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эксперт управления жилищно-коммунального, дорожного хозяйства и транспорта </w:t>
            </w:r>
          </w:p>
          <w:p w:rsidR="00DB6933" w:rsidRPr="005B5AEC" w:rsidRDefault="00DB6933" w:rsidP="00DB6933">
            <w:pPr>
              <w:pStyle w:val="ConsPlusNorma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Мерзликина</w:t>
            </w:r>
            <w:proofErr w:type="spellEnd"/>
            <w:r>
              <w:rPr>
                <w:sz w:val="24"/>
                <w:szCs w:val="24"/>
              </w:rPr>
              <w:t xml:space="preserve"> Маргарита Сергеевна</w:t>
            </w:r>
          </w:p>
        </w:tc>
        <w:tc>
          <w:tcPr>
            <w:tcW w:w="1468" w:type="dxa"/>
          </w:tcPr>
          <w:p w:rsidR="00DB6933" w:rsidRPr="005B5AEC" w:rsidRDefault="00DB6933" w:rsidP="00DB6933">
            <w:pPr>
              <w:pStyle w:val="ConsPlusNormal"/>
              <w:rPr>
                <w:sz w:val="24"/>
                <w:szCs w:val="24"/>
              </w:rPr>
            </w:pPr>
            <w:r w:rsidRPr="003C63D3">
              <w:rPr>
                <w:sz w:val="24"/>
                <w:szCs w:val="24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23" w:type="dxa"/>
          </w:tcPr>
          <w:p w:rsidR="00DB6933" w:rsidRPr="005B5AEC" w:rsidRDefault="00DB6933" w:rsidP="00DB693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на учет, ведение списков, предоставление жилых помещений детям-сиротам</w:t>
            </w:r>
          </w:p>
        </w:tc>
        <w:tc>
          <w:tcPr>
            <w:tcW w:w="737" w:type="dxa"/>
          </w:tcPr>
          <w:p w:rsidR="00DB6933" w:rsidRPr="005B5AEC" w:rsidRDefault="00DB6933" w:rsidP="00DB693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822" w:type="dxa"/>
          </w:tcPr>
          <w:p w:rsidR="00DB6933" w:rsidRPr="005B5AEC" w:rsidRDefault="00DB6933" w:rsidP="00DB693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DB6933" w:rsidRPr="005B5AEC" w:rsidRDefault="00DB6933" w:rsidP="00DB693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88,00000</w:t>
            </w:r>
          </w:p>
        </w:tc>
        <w:tc>
          <w:tcPr>
            <w:tcW w:w="992" w:type="dxa"/>
          </w:tcPr>
          <w:p w:rsidR="00DB6933" w:rsidRPr="005B5AEC" w:rsidRDefault="00DB6933" w:rsidP="00DB693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6933" w:rsidRPr="005B5AEC" w:rsidRDefault="00DB6933" w:rsidP="00DB693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88,00000</w:t>
            </w:r>
          </w:p>
        </w:tc>
        <w:tc>
          <w:tcPr>
            <w:tcW w:w="850" w:type="dxa"/>
          </w:tcPr>
          <w:p w:rsidR="00DB6933" w:rsidRPr="005B5AEC" w:rsidRDefault="00DB6933" w:rsidP="00DB693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56" w:type="dxa"/>
          </w:tcPr>
          <w:p w:rsidR="00DB6933" w:rsidRPr="001327B4" w:rsidRDefault="00DB6933" w:rsidP="00DB693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DB6933" w:rsidRPr="005B5AEC" w:rsidRDefault="00DB6933" w:rsidP="00DB6933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6" w:type="dxa"/>
          </w:tcPr>
          <w:p w:rsidR="00DB6933" w:rsidRDefault="00DB6933" w:rsidP="00DB6933">
            <w:r w:rsidRPr="0061313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DB6933" w:rsidRDefault="00DB6933" w:rsidP="00DB6933">
            <w:r w:rsidRPr="0061313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DB6933" w:rsidRDefault="00DB6933" w:rsidP="00DB6933">
            <w:r w:rsidRPr="0061313D">
              <w:rPr>
                <w:sz w:val="24"/>
                <w:szCs w:val="24"/>
                <w:lang w:val="en-US"/>
              </w:rPr>
              <w:t>V</w:t>
            </w:r>
          </w:p>
        </w:tc>
      </w:tr>
      <w:tr w:rsidR="0073669E" w:rsidRPr="005B5AEC" w:rsidTr="00C974CE">
        <w:tc>
          <w:tcPr>
            <w:tcW w:w="851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73669E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Контрольное событие  (статус 0)</w:t>
            </w:r>
            <w:r>
              <w:rPr>
                <w:sz w:val="24"/>
                <w:szCs w:val="24"/>
              </w:rPr>
              <w:t xml:space="preserve">: </w:t>
            </w:r>
          </w:p>
          <w:p w:rsidR="0073669E" w:rsidRPr="005B5AEC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Реализация государственного полномочия</w:t>
            </w:r>
          </w:p>
        </w:tc>
        <w:tc>
          <w:tcPr>
            <w:tcW w:w="1934" w:type="dxa"/>
          </w:tcPr>
          <w:p w:rsidR="0073669E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эксперт управления жилищно-коммунального, дорожного хозяйства и транспорта </w:t>
            </w:r>
          </w:p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Мерзликина</w:t>
            </w:r>
            <w:proofErr w:type="spellEnd"/>
            <w:r>
              <w:rPr>
                <w:sz w:val="24"/>
                <w:szCs w:val="24"/>
              </w:rPr>
              <w:t xml:space="preserve"> Маргарита Сергеевна</w:t>
            </w:r>
          </w:p>
        </w:tc>
        <w:tc>
          <w:tcPr>
            <w:tcW w:w="1468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3C63D3">
              <w:rPr>
                <w:sz w:val="24"/>
                <w:szCs w:val="24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23" w:type="dxa"/>
          </w:tcPr>
          <w:p w:rsidR="0073669E" w:rsidRDefault="0073669E" w:rsidP="0059575B">
            <w:pPr>
              <w:jc w:val="center"/>
            </w:pPr>
            <w:r w:rsidRPr="004A470F">
              <w:rPr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73669E" w:rsidRDefault="0073669E" w:rsidP="0059575B">
            <w:pPr>
              <w:jc w:val="center"/>
            </w:pPr>
            <w:r w:rsidRPr="004A470F">
              <w:rPr>
                <w:sz w:val="24"/>
                <w:szCs w:val="24"/>
              </w:rPr>
              <w:t>X</w:t>
            </w:r>
          </w:p>
        </w:tc>
        <w:tc>
          <w:tcPr>
            <w:tcW w:w="822" w:type="dxa"/>
          </w:tcPr>
          <w:p w:rsidR="0073669E" w:rsidRDefault="0073669E" w:rsidP="0059575B">
            <w:pPr>
              <w:jc w:val="center"/>
            </w:pPr>
            <w:r w:rsidRPr="004A470F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73669E" w:rsidRDefault="0073669E" w:rsidP="0059575B">
            <w:pPr>
              <w:jc w:val="center"/>
            </w:pPr>
            <w:r w:rsidRPr="004A470F">
              <w:rPr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73669E" w:rsidRDefault="0073669E" w:rsidP="0059575B">
            <w:pPr>
              <w:jc w:val="center"/>
            </w:pPr>
            <w:r w:rsidRPr="004A470F">
              <w:rPr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73669E" w:rsidRDefault="0073669E" w:rsidP="0059575B">
            <w:pPr>
              <w:jc w:val="center"/>
            </w:pPr>
            <w:r w:rsidRPr="004A470F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</w:tcPr>
          <w:p w:rsidR="0073669E" w:rsidRDefault="0073669E" w:rsidP="0059575B">
            <w:pPr>
              <w:jc w:val="center"/>
            </w:pPr>
            <w:r w:rsidRPr="004A470F">
              <w:rPr>
                <w:sz w:val="24"/>
                <w:szCs w:val="24"/>
              </w:rPr>
              <w:t>X</w:t>
            </w:r>
          </w:p>
        </w:tc>
        <w:tc>
          <w:tcPr>
            <w:tcW w:w="556" w:type="dxa"/>
          </w:tcPr>
          <w:p w:rsidR="0073669E" w:rsidRPr="007923C5" w:rsidRDefault="001327B4" w:rsidP="0059575B">
            <w:pPr>
              <w:rPr>
                <w:sz w:val="24"/>
                <w:szCs w:val="24"/>
              </w:rPr>
            </w:pPr>
            <w:r w:rsidRPr="007923C5">
              <w:rPr>
                <w:sz w:val="24"/>
                <w:szCs w:val="24"/>
              </w:rPr>
              <w:t>Х</w:t>
            </w:r>
          </w:p>
        </w:tc>
        <w:tc>
          <w:tcPr>
            <w:tcW w:w="498" w:type="dxa"/>
          </w:tcPr>
          <w:p w:rsidR="0073669E" w:rsidRPr="00394AF1" w:rsidRDefault="0073669E" w:rsidP="0059575B"/>
        </w:tc>
        <w:tc>
          <w:tcPr>
            <w:tcW w:w="426" w:type="dxa"/>
          </w:tcPr>
          <w:p w:rsidR="0073669E" w:rsidRPr="00394AF1" w:rsidRDefault="0073669E" w:rsidP="0059575B"/>
        </w:tc>
        <w:tc>
          <w:tcPr>
            <w:tcW w:w="425" w:type="dxa"/>
          </w:tcPr>
          <w:p w:rsidR="0073669E" w:rsidRPr="00394AF1" w:rsidRDefault="0073669E" w:rsidP="0059575B"/>
        </w:tc>
        <w:tc>
          <w:tcPr>
            <w:tcW w:w="425" w:type="dxa"/>
          </w:tcPr>
          <w:p w:rsidR="0073669E" w:rsidRDefault="0073669E" w:rsidP="0059575B"/>
        </w:tc>
      </w:tr>
      <w:tr w:rsidR="0073669E" w:rsidRPr="005B5AEC" w:rsidTr="00C974CE">
        <w:tc>
          <w:tcPr>
            <w:tcW w:w="851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3.1.1.3.</w:t>
            </w:r>
          </w:p>
        </w:tc>
        <w:tc>
          <w:tcPr>
            <w:tcW w:w="2188" w:type="dxa"/>
          </w:tcPr>
          <w:p w:rsidR="0073669E" w:rsidRPr="005B5AEC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Мероприятие: Предоставление социальных выплат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934" w:type="dxa"/>
          </w:tcPr>
          <w:p w:rsidR="0073669E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отделом жилищной политики Гавриленко Людмила Александровна</w:t>
            </w:r>
          </w:p>
        </w:tc>
        <w:tc>
          <w:tcPr>
            <w:tcW w:w="1468" w:type="dxa"/>
          </w:tcPr>
          <w:p w:rsidR="0073669E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жилищной политики</w:t>
            </w:r>
          </w:p>
        </w:tc>
        <w:tc>
          <w:tcPr>
            <w:tcW w:w="1923" w:type="dxa"/>
          </w:tcPr>
          <w:p w:rsidR="0073669E" w:rsidRPr="00445E83" w:rsidRDefault="0073669E" w:rsidP="0059575B">
            <w:pPr>
              <w:pStyle w:val="ConsPlusNormal"/>
              <w:ind w:firstLine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социальных выплат на строительство, приобретение жилья  </w:t>
            </w:r>
          </w:p>
        </w:tc>
        <w:tc>
          <w:tcPr>
            <w:tcW w:w="737" w:type="dxa"/>
          </w:tcPr>
          <w:p w:rsidR="0073669E" w:rsidRPr="00CC3411" w:rsidRDefault="0073669E" w:rsidP="00CC341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01.01202</w:t>
            </w:r>
            <w:r w:rsidR="00CC3411">
              <w:rPr>
                <w:sz w:val="24"/>
                <w:szCs w:val="24"/>
              </w:rPr>
              <w:t>4</w:t>
            </w:r>
          </w:p>
        </w:tc>
        <w:tc>
          <w:tcPr>
            <w:tcW w:w="822" w:type="dxa"/>
          </w:tcPr>
          <w:p w:rsidR="0073669E" w:rsidRPr="00C002DE" w:rsidRDefault="0073669E" w:rsidP="00CC341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</w:t>
            </w:r>
            <w:r w:rsidR="00CC3411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3669E" w:rsidRPr="00310176" w:rsidRDefault="00CC3411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950,00000</w:t>
            </w:r>
          </w:p>
        </w:tc>
        <w:tc>
          <w:tcPr>
            <w:tcW w:w="992" w:type="dxa"/>
          </w:tcPr>
          <w:p w:rsidR="0073669E" w:rsidRDefault="00912AD3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3669E" w:rsidRDefault="006D4907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3669E" w:rsidRDefault="00CC3411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950,00000</w:t>
            </w:r>
          </w:p>
        </w:tc>
        <w:tc>
          <w:tcPr>
            <w:tcW w:w="556" w:type="dxa"/>
          </w:tcPr>
          <w:p w:rsidR="0073669E" w:rsidRPr="006D4907" w:rsidRDefault="006D4907" w:rsidP="00595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73669E" w:rsidRDefault="0073669E" w:rsidP="0059575B">
            <w:r w:rsidRPr="00245BDB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6" w:type="dxa"/>
          </w:tcPr>
          <w:p w:rsidR="0073669E" w:rsidRDefault="0073669E" w:rsidP="0059575B">
            <w:r w:rsidRPr="00245BDB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73669E" w:rsidRDefault="0073669E" w:rsidP="0059575B">
            <w:r w:rsidRPr="00245BDB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73669E" w:rsidRDefault="0073669E" w:rsidP="0059575B">
            <w:r w:rsidRPr="00245BDB">
              <w:rPr>
                <w:sz w:val="24"/>
                <w:szCs w:val="24"/>
                <w:lang w:val="en-US"/>
              </w:rPr>
              <w:t>V</w:t>
            </w:r>
          </w:p>
        </w:tc>
      </w:tr>
      <w:tr w:rsidR="0073669E" w:rsidRPr="005B5AEC" w:rsidTr="00C974CE">
        <w:tc>
          <w:tcPr>
            <w:tcW w:w="851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73669E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 w:rsidRPr="00445E83">
              <w:rPr>
                <w:sz w:val="24"/>
                <w:szCs w:val="24"/>
              </w:rPr>
              <w:t xml:space="preserve">Контрольное событие  </w:t>
            </w:r>
            <w:r>
              <w:rPr>
                <w:sz w:val="24"/>
                <w:szCs w:val="24"/>
              </w:rPr>
              <w:t xml:space="preserve">(статус 1): </w:t>
            </w:r>
          </w:p>
          <w:p w:rsidR="0073669E" w:rsidRPr="005B5AEC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Вручение свидетельства </w:t>
            </w:r>
            <w:r w:rsidRPr="00FA0385">
              <w:rPr>
                <w:sz w:val="24"/>
                <w:szCs w:val="24"/>
              </w:rPr>
              <w:t>о праве получения социальной выплаты на приобретение</w:t>
            </w:r>
          </w:p>
        </w:tc>
        <w:tc>
          <w:tcPr>
            <w:tcW w:w="1934" w:type="dxa"/>
          </w:tcPr>
          <w:p w:rsidR="0073669E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631F8C">
              <w:rPr>
                <w:sz w:val="24"/>
                <w:szCs w:val="24"/>
              </w:rPr>
              <w:t xml:space="preserve">Заведующий отделом </w:t>
            </w:r>
          </w:p>
          <w:p w:rsidR="0073669E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жилищной политики Гавриленко Людмила Александровна</w:t>
            </w:r>
          </w:p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  <w:r w:rsidRPr="0072631E">
              <w:rPr>
                <w:sz w:val="24"/>
                <w:szCs w:val="24"/>
              </w:rPr>
              <w:t xml:space="preserve">специалист отдела </w:t>
            </w:r>
            <w:r>
              <w:rPr>
                <w:sz w:val="24"/>
                <w:szCs w:val="24"/>
              </w:rPr>
              <w:t xml:space="preserve">жилищной политики </w:t>
            </w:r>
            <w:proofErr w:type="spellStart"/>
            <w:r>
              <w:rPr>
                <w:sz w:val="24"/>
                <w:szCs w:val="24"/>
              </w:rPr>
              <w:t>Удоратина</w:t>
            </w:r>
            <w:proofErr w:type="spellEnd"/>
            <w:r>
              <w:rPr>
                <w:sz w:val="24"/>
                <w:szCs w:val="24"/>
              </w:rPr>
              <w:t xml:space="preserve"> Светлана Григорьевна</w:t>
            </w:r>
          </w:p>
        </w:tc>
        <w:tc>
          <w:tcPr>
            <w:tcW w:w="1468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жилищной политики</w:t>
            </w:r>
          </w:p>
        </w:tc>
        <w:tc>
          <w:tcPr>
            <w:tcW w:w="1923" w:type="dxa"/>
          </w:tcPr>
          <w:p w:rsidR="0073669E" w:rsidRPr="00C002DE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C002DE">
              <w:rPr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73669E" w:rsidRPr="00C002DE" w:rsidRDefault="00D91841" w:rsidP="00EC1D3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1327B4">
              <w:rPr>
                <w:sz w:val="24"/>
                <w:szCs w:val="24"/>
              </w:rPr>
              <w:t>.03.202</w:t>
            </w:r>
            <w:r w:rsidR="00EC1D3B">
              <w:rPr>
                <w:sz w:val="24"/>
                <w:szCs w:val="24"/>
              </w:rPr>
              <w:t>4</w:t>
            </w:r>
          </w:p>
        </w:tc>
        <w:tc>
          <w:tcPr>
            <w:tcW w:w="822" w:type="dxa"/>
          </w:tcPr>
          <w:p w:rsidR="0073669E" w:rsidRPr="00C002DE" w:rsidRDefault="001327B4" w:rsidP="00EC1D3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73669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12.202</w:t>
            </w:r>
            <w:r w:rsidR="00EC1D3B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3669E" w:rsidRPr="00C002DE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C002DE">
              <w:rPr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73669E" w:rsidRPr="00C002DE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C002DE">
              <w:rPr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73669E" w:rsidRPr="00C002DE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C002DE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</w:tcPr>
          <w:p w:rsidR="0073669E" w:rsidRPr="00C002DE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C002DE">
              <w:rPr>
                <w:sz w:val="24"/>
                <w:szCs w:val="24"/>
              </w:rPr>
              <w:t>X</w:t>
            </w:r>
          </w:p>
        </w:tc>
        <w:tc>
          <w:tcPr>
            <w:tcW w:w="556" w:type="dxa"/>
          </w:tcPr>
          <w:p w:rsidR="0073669E" w:rsidRPr="001327B4" w:rsidRDefault="001327B4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98" w:type="dxa"/>
          </w:tcPr>
          <w:p w:rsidR="0073669E" w:rsidRPr="001327B4" w:rsidRDefault="0073669E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3669E" w:rsidRPr="001327B4" w:rsidRDefault="0073669E" w:rsidP="0059575B">
            <w:pPr>
              <w:pStyle w:val="ConsPlusNormal"/>
              <w:rPr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73669E" w:rsidRPr="001327B4" w:rsidRDefault="0073669E" w:rsidP="0059575B">
            <w:pPr>
              <w:pStyle w:val="ConsPlusNormal"/>
              <w:rPr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73669E" w:rsidRPr="001327B4" w:rsidRDefault="0073669E" w:rsidP="0059575B">
            <w:pPr>
              <w:pStyle w:val="ConsPlusNormal"/>
              <w:rPr>
                <w:sz w:val="24"/>
                <w:szCs w:val="24"/>
                <w:lang w:val="en-US"/>
              </w:rPr>
            </w:pPr>
          </w:p>
        </w:tc>
      </w:tr>
      <w:tr w:rsidR="0073669E" w:rsidRPr="005B5AEC" w:rsidTr="00C974CE">
        <w:tc>
          <w:tcPr>
            <w:tcW w:w="851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73669E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(статус 0):</w:t>
            </w:r>
          </w:p>
          <w:p w:rsidR="0073669E" w:rsidRPr="005B5AEC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8A5860">
              <w:rPr>
                <w:sz w:val="24"/>
                <w:szCs w:val="24"/>
              </w:rPr>
              <w:t>Количество молодых семей, улучшивших жилищные условия (в том числе с использованием заемных средств) при оказании содействия за счет средств федерального бюджета, республиканского бюджета Рес</w:t>
            </w:r>
            <w:r>
              <w:rPr>
                <w:sz w:val="24"/>
                <w:szCs w:val="24"/>
              </w:rPr>
              <w:t>публики Коми и местного бюджета</w:t>
            </w:r>
          </w:p>
        </w:tc>
        <w:tc>
          <w:tcPr>
            <w:tcW w:w="1934" w:type="dxa"/>
          </w:tcPr>
          <w:p w:rsidR="0073669E" w:rsidRPr="001A2BF4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1A2BF4">
              <w:rPr>
                <w:sz w:val="24"/>
                <w:szCs w:val="24"/>
              </w:rPr>
              <w:t xml:space="preserve">Заведующий отделом </w:t>
            </w:r>
          </w:p>
          <w:p w:rsidR="0073669E" w:rsidRPr="001A2BF4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1A2BF4">
              <w:rPr>
                <w:sz w:val="24"/>
                <w:szCs w:val="24"/>
              </w:rPr>
              <w:t>жилищной политики Гавриленко Людмила Александровна</w:t>
            </w:r>
          </w:p>
          <w:p w:rsidR="0073669E" w:rsidRPr="001A2BF4" w:rsidRDefault="0073669E" w:rsidP="0059575B">
            <w:pPr>
              <w:pStyle w:val="ConsPlusNormal"/>
              <w:rPr>
                <w:sz w:val="24"/>
                <w:szCs w:val="24"/>
              </w:rPr>
            </w:pPr>
          </w:p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1A2BF4">
              <w:rPr>
                <w:sz w:val="24"/>
                <w:szCs w:val="24"/>
              </w:rPr>
              <w:t xml:space="preserve">Главный специалист отдела жилищной политики </w:t>
            </w:r>
            <w:proofErr w:type="spellStart"/>
            <w:r w:rsidRPr="001A2BF4">
              <w:rPr>
                <w:sz w:val="24"/>
                <w:szCs w:val="24"/>
              </w:rPr>
              <w:t>Удоратина</w:t>
            </w:r>
            <w:proofErr w:type="spellEnd"/>
            <w:r w:rsidRPr="001A2BF4">
              <w:rPr>
                <w:sz w:val="24"/>
                <w:szCs w:val="24"/>
              </w:rPr>
              <w:t xml:space="preserve"> Светлана Григорьевна</w:t>
            </w:r>
          </w:p>
        </w:tc>
        <w:tc>
          <w:tcPr>
            <w:tcW w:w="1468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жилищной политики</w:t>
            </w:r>
          </w:p>
        </w:tc>
        <w:tc>
          <w:tcPr>
            <w:tcW w:w="1923" w:type="dxa"/>
          </w:tcPr>
          <w:p w:rsidR="0073669E" w:rsidRPr="00C002DE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F8C">
              <w:rPr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73669E" w:rsidRPr="00C002DE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F8C">
              <w:rPr>
                <w:sz w:val="24"/>
                <w:szCs w:val="24"/>
              </w:rPr>
              <w:t>X</w:t>
            </w:r>
          </w:p>
        </w:tc>
        <w:tc>
          <w:tcPr>
            <w:tcW w:w="822" w:type="dxa"/>
          </w:tcPr>
          <w:p w:rsidR="0073669E" w:rsidRDefault="00B62E07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91CF0">
              <w:rPr>
                <w:sz w:val="24"/>
                <w:szCs w:val="24"/>
              </w:rPr>
              <w:t>.10.2024</w:t>
            </w:r>
          </w:p>
        </w:tc>
        <w:tc>
          <w:tcPr>
            <w:tcW w:w="993" w:type="dxa"/>
          </w:tcPr>
          <w:p w:rsidR="0073669E" w:rsidRPr="00C002DE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F8C">
              <w:rPr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73669E" w:rsidRPr="00C002DE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F8C">
              <w:rPr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73669E" w:rsidRPr="00C002DE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F8C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</w:tcPr>
          <w:p w:rsidR="0073669E" w:rsidRPr="00C002DE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F8C">
              <w:rPr>
                <w:sz w:val="24"/>
                <w:szCs w:val="24"/>
              </w:rPr>
              <w:t>X</w:t>
            </w:r>
          </w:p>
        </w:tc>
        <w:tc>
          <w:tcPr>
            <w:tcW w:w="556" w:type="dxa"/>
          </w:tcPr>
          <w:p w:rsidR="0073669E" w:rsidRPr="007923C5" w:rsidRDefault="007923C5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98" w:type="dxa"/>
          </w:tcPr>
          <w:p w:rsidR="0073669E" w:rsidRPr="00631F8C" w:rsidRDefault="0073669E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3669E" w:rsidRPr="00C002DE" w:rsidRDefault="0073669E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3669E" w:rsidRPr="00C002DE" w:rsidRDefault="0073669E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3669E" w:rsidRPr="00C002DE" w:rsidRDefault="0073669E" w:rsidP="0059575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3669E" w:rsidRPr="005B5AEC" w:rsidTr="00C974CE">
        <w:tc>
          <w:tcPr>
            <w:tcW w:w="851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3.1.1.4.</w:t>
            </w:r>
          </w:p>
        </w:tc>
        <w:tc>
          <w:tcPr>
            <w:tcW w:w="2188" w:type="dxa"/>
          </w:tcPr>
          <w:p w:rsidR="0073669E" w:rsidRPr="005B5AEC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Мероприятие: </w:t>
            </w:r>
            <w:r w:rsidRPr="001A2BF4">
              <w:rPr>
                <w:sz w:val="24"/>
                <w:szCs w:val="24"/>
              </w:rPr>
              <w:t>Осуществление полномочий в области государственной поддержки граждан РФ, имеющих право на получение субсидий на приобретение или строительство жилья в соответствии с Законом РК № 115-РЗ от 01.12.2015 г.</w:t>
            </w:r>
          </w:p>
        </w:tc>
        <w:tc>
          <w:tcPr>
            <w:tcW w:w="1934" w:type="dxa"/>
          </w:tcPr>
          <w:p w:rsidR="0073669E" w:rsidRPr="001A2BF4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1A2BF4">
              <w:rPr>
                <w:sz w:val="24"/>
                <w:szCs w:val="24"/>
              </w:rPr>
              <w:t xml:space="preserve">Заведующий отделом </w:t>
            </w:r>
          </w:p>
          <w:p w:rsidR="0073669E" w:rsidRPr="001A2BF4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1A2BF4">
              <w:rPr>
                <w:sz w:val="24"/>
                <w:szCs w:val="24"/>
              </w:rPr>
              <w:t>жилищной политики Гавриленко Людмила Александровна</w:t>
            </w:r>
          </w:p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1A2BF4">
              <w:rPr>
                <w:sz w:val="24"/>
                <w:szCs w:val="24"/>
              </w:rPr>
              <w:t xml:space="preserve">Главный специалист отдела жилищной политики </w:t>
            </w:r>
            <w:proofErr w:type="spellStart"/>
            <w:r w:rsidRPr="001A2BF4">
              <w:rPr>
                <w:sz w:val="24"/>
                <w:szCs w:val="24"/>
              </w:rPr>
              <w:t>Удоратина</w:t>
            </w:r>
            <w:proofErr w:type="spellEnd"/>
            <w:r w:rsidRPr="001A2BF4">
              <w:rPr>
                <w:sz w:val="24"/>
                <w:szCs w:val="24"/>
              </w:rPr>
              <w:t xml:space="preserve"> Светлана Григорьевна</w:t>
            </w:r>
          </w:p>
        </w:tc>
        <w:tc>
          <w:tcPr>
            <w:tcW w:w="1468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1A2BF4">
              <w:rPr>
                <w:sz w:val="24"/>
                <w:szCs w:val="24"/>
              </w:rPr>
              <w:t>Отдел жилищной политики</w:t>
            </w:r>
          </w:p>
        </w:tc>
        <w:tc>
          <w:tcPr>
            <w:tcW w:w="1923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государственного полномочия</w:t>
            </w:r>
          </w:p>
        </w:tc>
        <w:tc>
          <w:tcPr>
            <w:tcW w:w="737" w:type="dxa"/>
          </w:tcPr>
          <w:p w:rsidR="0073669E" w:rsidRPr="005B5AEC" w:rsidRDefault="00BE2647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822" w:type="dxa"/>
          </w:tcPr>
          <w:p w:rsidR="0073669E" w:rsidRPr="005B5AEC" w:rsidRDefault="0073669E" w:rsidP="00BE264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</w:t>
            </w:r>
            <w:r w:rsidR="00BE2647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73669E" w:rsidRPr="005B5AEC" w:rsidRDefault="00BE2647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257,60000</w:t>
            </w:r>
          </w:p>
        </w:tc>
        <w:tc>
          <w:tcPr>
            <w:tcW w:w="992" w:type="dxa"/>
          </w:tcPr>
          <w:p w:rsidR="0073669E" w:rsidRPr="005B5AEC" w:rsidRDefault="006D4907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3669E" w:rsidRPr="005B5AEC" w:rsidRDefault="00BE2647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257,60000</w:t>
            </w:r>
          </w:p>
        </w:tc>
        <w:tc>
          <w:tcPr>
            <w:tcW w:w="850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D4907">
              <w:rPr>
                <w:sz w:val="24"/>
                <w:szCs w:val="24"/>
              </w:rPr>
              <w:t>,00</w:t>
            </w:r>
          </w:p>
        </w:tc>
        <w:tc>
          <w:tcPr>
            <w:tcW w:w="556" w:type="dxa"/>
          </w:tcPr>
          <w:p w:rsidR="0073669E" w:rsidRPr="006D4907" w:rsidRDefault="006D4907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73669E" w:rsidRPr="00310176" w:rsidRDefault="0073669E" w:rsidP="0059575B">
            <w:pPr>
              <w:pStyle w:val="ConsPlusNorma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6" w:type="dxa"/>
          </w:tcPr>
          <w:p w:rsidR="0073669E" w:rsidRDefault="0073669E" w:rsidP="0059575B">
            <w:r w:rsidRPr="00054A96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73669E" w:rsidRDefault="0073669E" w:rsidP="0059575B">
            <w:r w:rsidRPr="00054A96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73669E" w:rsidRDefault="0073669E" w:rsidP="0059575B">
            <w:r w:rsidRPr="00054A96">
              <w:rPr>
                <w:sz w:val="24"/>
                <w:szCs w:val="24"/>
                <w:lang w:val="en-US"/>
              </w:rPr>
              <w:t>V</w:t>
            </w:r>
          </w:p>
        </w:tc>
      </w:tr>
      <w:tr w:rsidR="00253A60" w:rsidRPr="005B5AEC" w:rsidTr="00C974CE">
        <w:tc>
          <w:tcPr>
            <w:tcW w:w="851" w:type="dxa"/>
          </w:tcPr>
          <w:p w:rsidR="00253A60" w:rsidRDefault="00253A60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253A60" w:rsidRDefault="00253A60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 w:rsidRPr="0047525F">
              <w:rPr>
                <w:sz w:val="24"/>
                <w:szCs w:val="24"/>
              </w:rPr>
              <w:t>Контрольное событие  (статус 0)</w:t>
            </w:r>
          </w:p>
          <w:p w:rsidR="00253A60" w:rsidRDefault="00253A60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Реализованы государственные полномочия</w:t>
            </w:r>
          </w:p>
        </w:tc>
        <w:tc>
          <w:tcPr>
            <w:tcW w:w="1934" w:type="dxa"/>
          </w:tcPr>
          <w:p w:rsidR="00253A60" w:rsidRPr="001A2BF4" w:rsidRDefault="00253A60" w:rsidP="0059575B">
            <w:pPr>
              <w:pStyle w:val="ConsPlusNormal"/>
              <w:rPr>
                <w:sz w:val="24"/>
                <w:szCs w:val="24"/>
              </w:rPr>
            </w:pPr>
            <w:r w:rsidRPr="001A2BF4">
              <w:rPr>
                <w:sz w:val="24"/>
                <w:szCs w:val="24"/>
              </w:rPr>
              <w:t xml:space="preserve">Заведующий отделом </w:t>
            </w:r>
          </w:p>
          <w:p w:rsidR="00253A60" w:rsidRPr="001A2BF4" w:rsidRDefault="00253A60" w:rsidP="0059575B">
            <w:pPr>
              <w:pStyle w:val="ConsPlusNormal"/>
              <w:rPr>
                <w:sz w:val="24"/>
                <w:szCs w:val="24"/>
              </w:rPr>
            </w:pPr>
            <w:r w:rsidRPr="001A2BF4">
              <w:rPr>
                <w:sz w:val="24"/>
                <w:szCs w:val="24"/>
              </w:rPr>
              <w:t>жилищной политики Гавриленко Людмила Александровна</w:t>
            </w:r>
          </w:p>
          <w:p w:rsidR="00253A60" w:rsidRPr="001A2BF4" w:rsidRDefault="00253A60" w:rsidP="0059575B">
            <w:pPr>
              <w:pStyle w:val="ConsPlusNormal"/>
              <w:rPr>
                <w:sz w:val="24"/>
                <w:szCs w:val="24"/>
              </w:rPr>
            </w:pPr>
            <w:r w:rsidRPr="001A2BF4">
              <w:rPr>
                <w:sz w:val="24"/>
                <w:szCs w:val="24"/>
              </w:rPr>
              <w:t xml:space="preserve">Главный специалист отдела жилищной политики </w:t>
            </w:r>
            <w:proofErr w:type="spellStart"/>
            <w:r w:rsidRPr="001A2BF4">
              <w:rPr>
                <w:sz w:val="24"/>
                <w:szCs w:val="24"/>
              </w:rPr>
              <w:t>Удоратина</w:t>
            </w:r>
            <w:proofErr w:type="spellEnd"/>
            <w:r w:rsidRPr="001A2BF4">
              <w:rPr>
                <w:sz w:val="24"/>
                <w:szCs w:val="24"/>
              </w:rPr>
              <w:t xml:space="preserve"> Светлана Григорьевна</w:t>
            </w:r>
          </w:p>
        </w:tc>
        <w:tc>
          <w:tcPr>
            <w:tcW w:w="1468" w:type="dxa"/>
          </w:tcPr>
          <w:p w:rsidR="00253A60" w:rsidRPr="001A2BF4" w:rsidRDefault="00E72A4A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жилищной политики</w:t>
            </w:r>
          </w:p>
        </w:tc>
        <w:tc>
          <w:tcPr>
            <w:tcW w:w="1923" w:type="dxa"/>
          </w:tcPr>
          <w:p w:rsidR="00253A60" w:rsidRPr="00575610" w:rsidRDefault="00253A60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37" w:type="dxa"/>
          </w:tcPr>
          <w:p w:rsidR="00253A60" w:rsidRPr="00575610" w:rsidRDefault="00253A60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22" w:type="dxa"/>
          </w:tcPr>
          <w:p w:rsidR="00253A60" w:rsidRPr="00575610" w:rsidRDefault="00253A60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253A60" w:rsidRPr="00575610" w:rsidRDefault="00253A60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253A60" w:rsidRPr="00575610" w:rsidRDefault="00253A60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253A60" w:rsidRPr="00575610" w:rsidRDefault="00253A60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253A60" w:rsidRPr="005B5AEC" w:rsidRDefault="00AA3A37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556" w:type="dxa"/>
          </w:tcPr>
          <w:p w:rsidR="00253A60" w:rsidRPr="005B5AEC" w:rsidRDefault="00253A60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98" w:type="dxa"/>
          </w:tcPr>
          <w:p w:rsidR="00253A60" w:rsidRPr="005B5AEC" w:rsidRDefault="00253A60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253A60" w:rsidRPr="005B5AEC" w:rsidRDefault="00253A60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53A60" w:rsidRPr="005B5AEC" w:rsidRDefault="00253A60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53A60" w:rsidRPr="005B5AEC" w:rsidRDefault="00253A60" w:rsidP="0059575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B6933" w:rsidRPr="005B5AEC" w:rsidTr="00C974CE">
        <w:tc>
          <w:tcPr>
            <w:tcW w:w="851" w:type="dxa"/>
          </w:tcPr>
          <w:p w:rsidR="00DB6933" w:rsidRDefault="00DB6933" w:rsidP="00DB693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3.1.1.5.</w:t>
            </w:r>
          </w:p>
        </w:tc>
        <w:tc>
          <w:tcPr>
            <w:tcW w:w="2188" w:type="dxa"/>
          </w:tcPr>
          <w:p w:rsidR="00DB6933" w:rsidRPr="0047525F" w:rsidRDefault="00DB6933" w:rsidP="00DB6933">
            <w:pPr>
              <w:pStyle w:val="ConsPlusNormal"/>
              <w:jc w:val="both"/>
              <w:rPr>
                <w:sz w:val="24"/>
                <w:szCs w:val="24"/>
              </w:rPr>
            </w:pPr>
            <w:r w:rsidRPr="00E72A4A">
              <w:rPr>
                <w:sz w:val="24"/>
                <w:szCs w:val="24"/>
              </w:rPr>
              <w:t>Мероприятие: Предоставление социальных выплат молодым семьям, члены которых родились и постоянно проживают на территории Республики Коми</w:t>
            </w:r>
          </w:p>
        </w:tc>
        <w:tc>
          <w:tcPr>
            <w:tcW w:w="1934" w:type="dxa"/>
          </w:tcPr>
          <w:p w:rsidR="00DB6933" w:rsidRPr="001A2BF4" w:rsidRDefault="00DB6933" w:rsidP="00DB6933">
            <w:pPr>
              <w:pStyle w:val="ConsPlusNormal"/>
              <w:rPr>
                <w:sz w:val="24"/>
                <w:szCs w:val="24"/>
              </w:rPr>
            </w:pPr>
            <w:r w:rsidRPr="001A2BF4">
              <w:rPr>
                <w:sz w:val="24"/>
                <w:szCs w:val="24"/>
              </w:rPr>
              <w:t xml:space="preserve">Заведующий отделом </w:t>
            </w:r>
          </w:p>
          <w:p w:rsidR="00DB6933" w:rsidRPr="001A2BF4" w:rsidRDefault="00DB6933" w:rsidP="00DB6933">
            <w:pPr>
              <w:pStyle w:val="ConsPlusNormal"/>
              <w:rPr>
                <w:sz w:val="24"/>
                <w:szCs w:val="24"/>
              </w:rPr>
            </w:pPr>
            <w:r w:rsidRPr="001A2BF4">
              <w:rPr>
                <w:sz w:val="24"/>
                <w:szCs w:val="24"/>
              </w:rPr>
              <w:t>жилищной политики Гавриленко Людмила Александровна</w:t>
            </w:r>
          </w:p>
          <w:p w:rsidR="00DB6933" w:rsidRPr="005B5AEC" w:rsidRDefault="00DB6933" w:rsidP="00DB6933">
            <w:pPr>
              <w:pStyle w:val="ConsPlusNormal"/>
              <w:rPr>
                <w:sz w:val="24"/>
                <w:szCs w:val="24"/>
              </w:rPr>
            </w:pPr>
            <w:r w:rsidRPr="001A2BF4">
              <w:rPr>
                <w:sz w:val="24"/>
                <w:szCs w:val="24"/>
              </w:rPr>
              <w:t xml:space="preserve">Главный специалист отдела жилищной политики </w:t>
            </w:r>
            <w:proofErr w:type="spellStart"/>
            <w:r w:rsidRPr="001A2BF4">
              <w:rPr>
                <w:sz w:val="24"/>
                <w:szCs w:val="24"/>
              </w:rPr>
              <w:t>Удоратина</w:t>
            </w:r>
            <w:proofErr w:type="spellEnd"/>
            <w:r w:rsidRPr="001A2BF4">
              <w:rPr>
                <w:sz w:val="24"/>
                <w:szCs w:val="24"/>
              </w:rPr>
              <w:t xml:space="preserve"> Светлана Григорьевна</w:t>
            </w:r>
          </w:p>
        </w:tc>
        <w:tc>
          <w:tcPr>
            <w:tcW w:w="1468" w:type="dxa"/>
          </w:tcPr>
          <w:p w:rsidR="00DB6933" w:rsidRPr="005B5AEC" w:rsidRDefault="00DB6933" w:rsidP="00DB693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жилищной политики</w:t>
            </w:r>
          </w:p>
        </w:tc>
        <w:tc>
          <w:tcPr>
            <w:tcW w:w="1923" w:type="dxa"/>
          </w:tcPr>
          <w:p w:rsidR="00DB6933" w:rsidRPr="00E72A4A" w:rsidRDefault="00DB6933" w:rsidP="00DB6933">
            <w:pPr>
              <w:pStyle w:val="ConsPlusNormal"/>
              <w:jc w:val="center"/>
              <w:rPr>
                <w:sz w:val="24"/>
                <w:szCs w:val="24"/>
              </w:rPr>
            </w:pPr>
            <w:r w:rsidRPr="00DB6933">
              <w:rPr>
                <w:sz w:val="24"/>
                <w:szCs w:val="24"/>
              </w:rPr>
              <w:t xml:space="preserve">Предоставление социальных выплат на строительство, приобретение жилья  </w:t>
            </w:r>
          </w:p>
        </w:tc>
        <w:tc>
          <w:tcPr>
            <w:tcW w:w="737" w:type="dxa"/>
          </w:tcPr>
          <w:p w:rsidR="00DB6933" w:rsidRPr="005B5AEC" w:rsidRDefault="00DB6933" w:rsidP="00DB693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822" w:type="dxa"/>
          </w:tcPr>
          <w:p w:rsidR="00DB6933" w:rsidRPr="005B5AEC" w:rsidRDefault="00DB6933" w:rsidP="00DB693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DB6933" w:rsidRPr="005B5AEC" w:rsidRDefault="00DB6933" w:rsidP="00DB693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6933" w:rsidRPr="005B5AEC" w:rsidRDefault="00DB6933" w:rsidP="00DB693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B6933" w:rsidRPr="005B5AEC" w:rsidRDefault="00DB6933" w:rsidP="00DB693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DB6933" w:rsidRPr="005B5AEC" w:rsidRDefault="00DB6933" w:rsidP="00DB693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56" w:type="dxa"/>
          </w:tcPr>
          <w:p w:rsidR="00DB6933" w:rsidRPr="006D4907" w:rsidRDefault="00DB6933" w:rsidP="00DB693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DB6933" w:rsidRPr="00575610" w:rsidRDefault="00DB6933" w:rsidP="00DB6933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</w:tcPr>
          <w:p w:rsidR="00DB6933" w:rsidRPr="00575610" w:rsidRDefault="00DB6933" w:rsidP="00DB6933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DB6933" w:rsidRPr="00575610" w:rsidRDefault="00DB6933" w:rsidP="00DB6933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DB6933" w:rsidRPr="005B5AEC" w:rsidRDefault="00DB6933" w:rsidP="00DB693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DB6933" w:rsidRPr="005B5AEC" w:rsidTr="00C974CE">
        <w:tc>
          <w:tcPr>
            <w:tcW w:w="851" w:type="dxa"/>
          </w:tcPr>
          <w:p w:rsidR="00DB6933" w:rsidRDefault="00DB6933" w:rsidP="00DB693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DB6933" w:rsidRDefault="00DB6933" w:rsidP="00DB6933">
            <w:pPr>
              <w:pStyle w:val="ConsPlusNormal"/>
              <w:jc w:val="both"/>
              <w:rPr>
                <w:sz w:val="24"/>
                <w:szCs w:val="24"/>
              </w:rPr>
            </w:pPr>
            <w:r w:rsidRPr="00E72A4A">
              <w:rPr>
                <w:sz w:val="24"/>
                <w:szCs w:val="24"/>
              </w:rPr>
              <w:t>Контрольное событие  (статус 0)</w:t>
            </w:r>
          </w:p>
          <w:p w:rsidR="00DB6933" w:rsidRPr="0047525F" w:rsidRDefault="00DB6933" w:rsidP="00DB6933">
            <w:pPr>
              <w:pStyle w:val="ConsPlusNormal"/>
              <w:jc w:val="both"/>
              <w:rPr>
                <w:sz w:val="24"/>
                <w:szCs w:val="24"/>
              </w:rPr>
            </w:pPr>
            <w:r w:rsidRPr="00E72A4A">
              <w:rPr>
                <w:sz w:val="24"/>
                <w:szCs w:val="24"/>
              </w:rPr>
              <w:t>Вручение свидетельства о праве получения социальной выплаты на приобретение</w:t>
            </w:r>
          </w:p>
        </w:tc>
        <w:tc>
          <w:tcPr>
            <w:tcW w:w="1934" w:type="dxa"/>
          </w:tcPr>
          <w:p w:rsidR="00DB6933" w:rsidRPr="001A2BF4" w:rsidRDefault="00DB6933" w:rsidP="00DB6933">
            <w:pPr>
              <w:pStyle w:val="ConsPlusNormal"/>
              <w:rPr>
                <w:sz w:val="24"/>
                <w:szCs w:val="24"/>
              </w:rPr>
            </w:pPr>
            <w:r w:rsidRPr="001A2BF4">
              <w:rPr>
                <w:sz w:val="24"/>
                <w:szCs w:val="24"/>
              </w:rPr>
              <w:t xml:space="preserve">Заведующий отделом </w:t>
            </w:r>
          </w:p>
          <w:p w:rsidR="00DB6933" w:rsidRPr="001A2BF4" w:rsidRDefault="00DB6933" w:rsidP="00DB6933">
            <w:pPr>
              <w:pStyle w:val="ConsPlusNormal"/>
              <w:rPr>
                <w:sz w:val="24"/>
                <w:szCs w:val="24"/>
              </w:rPr>
            </w:pPr>
            <w:r w:rsidRPr="001A2BF4">
              <w:rPr>
                <w:sz w:val="24"/>
                <w:szCs w:val="24"/>
              </w:rPr>
              <w:t>жилищной политики Гавриленко Людмила Александровна</w:t>
            </w:r>
          </w:p>
          <w:p w:rsidR="00DB6933" w:rsidRPr="005B5AEC" w:rsidRDefault="00DB6933" w:rsidP="00DB6933">
            <w:pPr>
              <w:pStyle w:val="ConsPlusNormal"/>
              <w:rPr>
                <w:sz w:val="24"/>
                <w:szCs w:val="24"/>
              </w:rPr>
            </w:pPr>
            <w:r w:rsidRPr="001A2BF4">
              <w:rPr>
                <w:sz w:val="24"/>
                <w:szCs w:val="24"/>
              </w:rPr>
              <w:t xml:space="preserve">Главный специалист отдела жилищной политики </w:t>
            </w:r>
            <w:proofErr w:type="spellStart"/>
            <w:r w:rsidRPr="001A2BF4">
              <w:rPr>
                <w:sz w:val="24"/>
                <w:szCs w:val="24"/>
              </w:rPr>
              <w:t>Удоратина</w:t>
            </w:r>
            <w:proofErr w:type="spellEnd"/>
            <w:r w:rsidRPr="001A2BF4">
              <w:rPr>
                <w:sz w:val="24"/>
                <w:szCs w:val="24"/>
              </w:rPr>
              <w:t xml:space="preserve"> Светлана Григорьевна</w:t>
            </w:r>
          </w:p>
        </w:tc>
        <w:tc>
          <w:tcPr>
            <w:tcW w:w="1468" w:type="dxa"/>
          </w:tcPr>
          <w:p w:rsidR="00DB6933" w:rsidRPr="005B5AEC" w:rsidRDefault="00DB6933" w:rsidP="00DB693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жилищной политики</w:t>
            </w:r>
          </w:p>
        </w:tc>
        <w:tc>
          <w:tcPr>
            <w:tcW w:w="1923" w:type="dxa"/>
          </w:tcPr>
          <w:p w:rsidR="00DB6933" w:rsidRPr="00575610" w:rsidRDefault="00DB6933" w:rsidP="00DB6933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37" w:type="dxa"/>
          </w:tcPr>
          <w:p w:rsidR="00DB6933" w:rsidRPr="00575610" w:rsidRDefault="00DB6933" w:rsidP="00DB6933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22" w:type="dxa"/>
          </w:tcPr>
          <w:p w:rsidR="00DB6933" w:rsidRPr="00575610" w:rsidRDefault="00DB6933" w:rsidP="00DB6933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DB6933" w:rsidRPr="00575610" w:rsidRDefault="00DB6933" w:rsidP="00DB6933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DB6933" w:rsidRPr="00575610" w:rsidRDefault="00DB6933" w:rsidP="00DB6933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DB6933" w:rsidRPr="00575610" w:rsidRDefault="00DB6933" w:rsidP="00DB6933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DB6933" w:rsidRPr="005B5AEC" w:rsidRDefault="00DB6933" w:rsidP="00DB693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556" w:type="dxa"/>
          </w:tcPr>
          <w:p w:rsidR="00DB6933" w:rsidRPr="005B5AEC" w:rsidRDefault="00DB6933" w:rsidP="00DB693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98" w:type="dxa"/>
          </w:tcPr>
          <w:p w:rsidR="00DB6933" w:rsidRPr="005B5AEC" w:rsidRDefault="00DB6933" w:rsidP="00DB693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DB6933" w:rsidRPr="005B5AEC" w:rsidRDefault="00DB6933" w:rsidP="00DB693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B6933" w:rsidRPr="005B5AEC" w:rsidRDefault="00DB6933" w:rsidP="00DB693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DB6933" w:rsidRPr="005B5AEC" w:rsidRDefault="00DB6933" w:rsidP="00DB6933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3669E" w:rsidRPr="005B5AEC" w:rsidTr="00C974CE">
        <w:tc>
          <w:tcPr>
            <w:tcW w:w="851" w:type="dxa"/>
          </w:tcPr>
          <w:p w:rsidR="0073669E" w:rsidRPr="00883AB0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883AB0">
              <w:rPr>
                <w:sz w:val="24"/>
                <w:szCs w:val="24"/>
              </w:rPr>
              <w:t>3.1.2.</w:t>
            </w:r>
          </w:p>
        </w:tc>
        <w:tc>
          <w:tcPr>
            <w:tcW w:w="2188" w:type="dxa"/>
          </w:tcPr>
          <w:p w:rsidR="0073669E" w:rsidRPr="00883AB0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 w:rsidRPr="00883AB0">
              <w:rPr>
                <w:sz w:val="24"/>
                <w:szCs w:val="24"/>
              </w:rPr>
              <w:t>Основное мероприятие: Переселение граждан из аварийного жилищного фонда</w:t>
            </w:r>
          </w:p>
        </w:tc>
        <w:tc>
          <w:tcPr>
            <w:tcW w:w="1934" w:type="dxa"/>
          </w:tcPr>
          <w:p w:rsidR="0073669E" w:rsidRPr="00883AB0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883AB0">
              <w:rPr>
                <w:sz w:val="24"/>
                <w:szCs w:val="24"/>
              </w:rPr>
              <w:t xml:space="preserve">Заместитель заведующего отделом архитектуры и строительства </w:t>
            </w:r>
          </w:p>
          <w:p w:rsidR="0073669E" w:rsidRPr="00883AB0" w:rsidRDefault="005874B7" w:rsidP="0059575B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7403AC">
              <w:rPr>
                <w:sz w:val="24"/>
                <w:szCs w:val="24"/>
              </w:rPr>
              <w:t>Галимова</w:t>
            </w:r>
            <w:proofErr w:type="spellEnd"/>
            <w:r w:rsidRPr="007403AC">
              <w:rPr>
                <w:sz w:val="24"/>
                <w:szCs w:val="24"/>
              </w:rPr>
              <w:t xml:space="preserve"> Алла Александровна</w:t>
            </w:r>
          </w:p>
        </w:tc>
        <w:tc>
          <w:tcPr>
            <w:tcW w:w="1468" w:type="dxa"/>
          </w:tcPr>
          <w:p w:rsidR="0073669E" w:rsidRPr="00883AB0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883AB0">
              <w:rPr>
                <w:sz w:val="24"/>
                <w:szCs w:val="24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923" w:type="dxa"/>
          </w:tcPr>
          <w:p w:rsidR="0073669E" w:rsidRPr="00575610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</w:rPr>
              <w:t>Переселение граждан из аварийного жилищного фонда</w:t>
            </w:r>
          </w:p>
        </w:tc>
        <w:tc>
          <w:tcPr>
            <w:tcW w:w="737" w:type="dxa"/>
          </w:tcPr>
          <w:p w:rsidR="0073669E" w:rsidRPr="00575610" w:rsidRDefault="00A06595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822" w:type="dxa"/>
          </w:tcPr>
          <w:p w:rsidR="0073669E" w:rsidRPr="00575610" w:rsidRDefault="00A06595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73669E" w:rsidRPr="00C91479" w:rsidRDefault="00A06595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22773,42266</w:t>
            </w:r>
          </w:p>
        </w:tc>
        <w:tc>
          <w:tcPr>
            <w:tcW w:w="992" w:type="dxa"/>
          </w:tcPr>
          <w:p w:rsidR="0073669E" w:rsidRPr="00C91479" w:rsidRDefault="0093652A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3669E" w:rsidRPr="00C91479" w:rsidRDefault="00A06595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908,11960</w:t>
            </w:r>
          </w:p>
        </w:tc>
        <w:tc>
          <w:tcPr>
            <w:tcW w:w="850" w:type="dxa"/>
          </w:tcPr>
          <w:p w:rsidR="0073669E" w:rsidRPr="00C91479" w:rsidRDefault="00A06595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297,46260</w:t>
            </w:r>
          </w:p>
        </w:tc>
        <w:tc>
          <w:tcPr>
            <w:tcW w:w="556" w:type="dxa"/>
          </w:tcPr>
          <w:p w:rsidR="0073669E" w:rsidRPr="00C91479" w:rsidRDefault="00A06595" w:rsidP="00595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21567,84046</w:t>
            </w:r>
          </w:p>
        </w:tc>
        <w:tc>
          <w:tcPr>
            <w:tcW w:w="498" w:type="dxa"/>
          </w:tcPr>
          <w:p w:rsidR="0073669E" w:rsidRPr="00575610" w:rsidRDefault="0073669E" w:rsidP="0059575B">
            <w:r w:rsidRPr="00575610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6" w:type="dxa"/>
          </w:tcPr>
          <w:p w:rsidR="0073669E" w:rsidRPr="00575610" w:rsidRDefault="0073669E" w:rsidP="0059575B">
            <w:r w:rsidRPr="00575610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73669E" w:rsidRPr="00575610" w:rsidRDefault="0073669E" w:rsidP="0059575B">
            <w:r w:rsidRPr="00575610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73669E" w:rsidRPr="00575610" w:rsidRDefault="0073669E" w:rsidP="0059575B">
            <w:r w:rsidRPr="00575610">
              <w:rPr>
                <w:sz w:val="24"/>
                <w:szCs w:val="24"/>
                <w:lang w:val="en-US"/>
              </w:rPr>
              <w:t>V</w:t>
            </w:r>
          </w:p>
        </w:tc>
      </w:tr>
      <w:tr w:rsidR="007923C5" w:rsidRPr="005B5AEC" w:rsidTr="00C974CE">
        <w:tc>
          <w:tcPr>
            <w:tcW w:w="851" w:type="dxa"/>
          </w:tcPr>
          <w:p w:rsidR="007923C5" w:rsidRPr="00593321" w:rsidRDefault="007923C5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7923C5" w:rsidRDefault="007923C5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(статус 0)</w:t>
            </w:r>
          </w:p>
          <w:p w:rsidR="007923C5" w:rsidRPr="00593321" w:rsidRDefault="007923C5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переселены граждане из ветхого аварийного жилья </w:t>
            </w:r>
          </w:p>
        </w:tc>
        <w:tc>
          <w:tcPr>
            <w:tcW w:w="1934" w:type="dxa"/>
          </w:tcPr>
          <w:p w:rsidR="007923C5" w:rsidRPr="00593321" w:rsidRDefault="007923C5" w:rsidP="0059575B">
            <w:pPr>
              <w:pStyle w:val="ConsPlusNormal"/>
              <w:rPr>
                <w:sz w:val="24"/>
                <w:szCs w:val="24"/>
              </w:rPr>
            </w:pPr>
            <w:r w:rsidRPr="00593321">
              <w:rPr>
                <w:sz w:val="24"/>
                <w:szCs w:val="24"/>
              </w:rPr>
              <w:t xml:space="preserve">Заместитель заведующего отделом архитектуры и строительства </w:t>
            </w:r>
          </w:p>
          <w:p w:rsidR="007923C5" w:rsidRPr="00593321" w:rsidRDefault="007403AC" w:rsidP="007403AC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7403AC">
              <w:rPr>
                <w:sz w:val="24"/>
                <w:szCs w:val="24"/>
              </w:rPr>
              <w:t>Галимова</w:t>
            </w:r>
            <w:proofErr w:type="spellEnd"/>
            <w:r w:rsidRPr="007403AC">
              <w:rPr>
                <w:sz w:val="24"/>
                <w:szCs w:val="24"/>
              </w:rPr>
              <w:t xml:space="preserve"> Алла Александровна</w:t>
            </w:r>
          </w:p>
        </w:tc>
        <w:tc>
          <w:tcPr>
            <w:tcW w:w="1468" w:type="dxa"/>
          </w:tcPr>
          <w:p w:rsidR="007923C5" w:rsidRPr="00593321" w:rsidRDefault="007923C5" w:rsidP="0059575B">
            <w:pPr>
              <w:pStyle w:val="ConsPlusNormal"/>
              <w:rPr>
                <w:sz w:val="24"/>
                <w:szCs w:val="24"/>
              </w:rPr>
            </w:pPr>
            <w:r w:rsidRPr="00593321">
              <w:rPr>
                <w:sz w:val="24"/>
                <w:szCs w:val="24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923" w:type="dxa"/>
          </w:tcPr>
          <w:p w:rsidR="007923C5" w:rsidRPr="00575610" w:rsidRDefault="007923C5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37" w:type="dxa"/>
          </w:tcPr>
          <w:p w:rsidR="007923C5" w:rsidRPr="00575610" w:rsidRDefault="007923C5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22" w:type="dxa"/>
          </w:tcPr>
          <w:p w:rsidR="007923C5" w:rsidRPr="00575610" w:rsidRDefault="007923C5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7923C5" w:rsidRPr="00575610" w:rsidRDefault="007923C5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923C5" w:rsidRPr="00575610" w:rsidRDefault="007923C5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923C5" w:rsidRPr="00575610" w:rsidRDefault="007923C5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7923C5" w:rsidRPr="00575610" w:rsidRDefault="007923C5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57561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6" w:type="dxa"/>
          </w:tcPr>
          <w:p w:rsidR="007923C5" w:rsidRPr="00883AB0" w:rsidRDefault="007923C5" w:rsidP="0059575B">
            <w:pPr>
              <w:pStyle w:val="ConsPlusNormal"/>
              <w:rPr>
                <w:sz w:val="24"/>
                <w:szCs w:val="24"/>
                <w:highlight w:val="cyan"/>
              </w:rPr>
            </w:pPr>
            <w:r w:rsidRPr="00AA3A37">
              <w:rPr>
                <w:sz w:val="24"/>
                <w:szCs w:val="24"/>
              </w:rPr>
              <w:t>Х</w:t>
            </w:r>
          </w:p>
        </w:tc>
        <w:tc>
          <w:tcPr>
            <w:tcW w:w="498" w:type="dxa"/>
          </w:tcPr>
          <w:p w:rsidR="007923C5" w:rsidRPr="007923C5" w:rsidRDefault="007923C5" w:rsidP="0059575B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7923C5" w:rsidRPr="007923C5" w:rsidRDefault="007923C5" w:rsidP="0059575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923C5" w:rsidRPr="007923C5" w:rsidRDefault="007923C5" w:rsidP="0059575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923C5" w:rsidRPr="007923C5" w:rsidRDefault="007923C5" w:rsidP="0059575B">
            <w:pPr>
              <w:rPr>
                <w:sz w:val="24"/>
                <w:szCs w:val="24"/>
              </w:rPr>
            </w:pPr>
          </w:p>
        </w:tc>
      </w:tr>
      <w:tr w:rsidR="0073669E" w:rsidRPr="005B5AEC" w:rsidTr="00C974CE">
        <w:tc>
          <w:tcPr>
            <w:tcW w:w="851" w:type="dxa"/>
          </w:tcPr>
          <w:p w:rsidR="0073669E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3.2.1.</w:t>
            </w:r>
          </w:p>
        </w:tc>
        <w:tc>
          <w:tcPr>
            <w:tcW w:w="2188" w:type="dxa"/>
          </w:tcPr>
          <w:p w:rsidR="0073669E" w:rsidRPr="007E1A90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 w:rsidRPr="007E1A90">
              <w:rPr>
                <w:sz w:val="24"/>
                <w:szCs w:val="24"/>
              </w:rPr>
              <w:t>Основное мероприятие:</w:t>
            </w:r>
            <w:r w:rsidRPr="007E1A90">
              <w:t xml:space="preserve"> </w:t>
            </w:r>
            <w:r w:rsidRPr="007E1A90">
              <w:rPr>
                <w:sz w:val="24"/>
                <w:szCs w:val="24"/>
              </w:rPr>
              <w:t>Осуществление мероприятий по отлову и содержанию животных без владельцев</w:t>
            </w:r>
          </w:p>
        </w:tc>
        <w:tc>
          <w:tcPr>
            <w:tcW w:w="1934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Начальник управления жилищно-коммунального, дорожного хозяйства и транспорта</w:t>
            </w:r>
          </w:p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Мишарина Ирина Анатольевна</w:t>
            </w:r>
          </w:p>
        </w:tc>
        <w:tc>
          <w:tcPr>
            <w:tcW w:w="1468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23" w:type="dxa"/>
          </w:tcPr>
          <w:p w:rsidR="0073669E" w:rsidRPr="007462C3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деятельности по обращению с животными без владельцев</w:t>
            </w:r>
          </w:p>
        </w:tc>
        <w:tc>
          <w:tcPr>
            <w:tcW w:w="737" w:type="dxa"/>
          </w:tcPr>
          <w:p w:rsidR="0073669E" w:rsidRPr="005B5AEC" w:rsidRDefault="009837A0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822" w:type="dxa"/>
          </w:tcPr>
          <w:p w:rsidR="0073669E" w:rsidRPr="005B5AEC" w:rsidRDefault="009837A0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73669E" w:rsidRPr="007923C5" w:rsidRDefault="00D93F26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377,87200</w:t>
            </w:r>
          </w:p>
        </w:tc>
        <w:tc>
          <w:tcPr>
            <w:tcW w:w="992" w:type="dxa"/>
          </w:tcPr>
          <w:p w:rsidR="0073669E" w:rsidRPr="007923C5" w:rsidRDefault="00D93F26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3669E" w:rsidRPr="007923C5" w:rsidRDefault="00D93F26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377,87200</w:t>
            </w:r>
          </w:p>
        </w:tc>
        <w:tc>
          <w:tcPr>
            <w:tcW w:w="850" w:type="dxa"/>
          </w:tcPr>
          <w:p w:rsidR="0073669E" w:rsidRPr="007923C5" w:rsidRDefault="00AA3A37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7923C5">
              <w:rPr>
                <w:sz w:val="24"/>
                <w:szCs w:val="24"/>
              </w:rPr>
              <w:t>0,00</w:t>
            </w:r>
          </w:p>
        </w:tc>
        <w:tc>
          <w:tcPr>
            <w:tcW w:w="556" w:type="dxa"/>
          </w:tcPr>
          <w:p w:rsidR="0073669E" w:rsidRPr="007923C5" w:rsidRDefault="00AA3A37" w:rsidP="0059575B">
            <w:pPr>
              <w:rPr>
                <w:sz w:val="24"/>
                <w:szCs w:val="24"/>
              </w:rPr>
            </w:pPr>
            <w:r w:rsidRPr="007923C5"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73669E" w:rsidRPr="007923C5" w:rsidRDefault="0073669E" w:rsidP="0059575B">
            <w:pPr>
              <w:rPr>
                <w:sz w:val="24"/>
                <w:szCs w:val="24"/>
              </w:rPr>
            </w:pPr>
            <w:r w:rsidRPr="007923C5">
              <w:rPr>
                <w:sz w:val="24"/>
                <w:szCs w:val="24"/>
              </w:rPr>
              <w:t>V</w:t>
            </w:r>
          </w:p>
        </w:tc>
        <w:tc>
          <w:tcPr>
            <w:tcW w:w="426" w:type="dxa"/>
          </w:tcPr>
          <w:p w:rsidR="0073669E" w:rsidRPr="007923C5" w:rsidRDefault="0073669E" w:rsidP="0059575B">
            <w:pPr>
              <w:rPr>
                <w:sz w:val="24"/>
                <w:szCs w:val="24"/>
              </w:rPr>
            </w:pPr>
            <w:r w:rsidRPr="007923C5">
              <w:rPr>
                <w:sz w:val="24"/>
                <w:szCs w:val="24"/>
              </w:rPr>
              <w:t>V</w:t>
            </w:r>
          </w:p>
        </w:tc>
        <w:tc>
          <w:tcPr>
            <w:tcW w:w="425" w:type="dxa"/>
          </w:tcPr>
          <w:p w:rsidR="0073669E" w:rsidRPr="007923C5" w:rsidRDefault="0073669E" w:rsidP="0059575B">
            <w:pPr>
              <w:rPr>
                <w:sz w:val="24"/>
                <w:szCs w:val="24"/>
              </w:rPr>
            </w:pPr>
            <w:r w:rsidRPr="007923C5">
              <w:rPr>
                <w:sz w:val="24"/>
                <w:szCs w:val="24"/>
              </w:rPr>
              <w:t>V</w:t>
            </w:r>
          </w:p>
        </w:tc>
        <w:tc>
          <w:tcPr>
            <w:tcW w:w="425" w:type="dxa"/>
          </w:tcPr>
          <w:p w:rsidR="0073669E" w:rsidRPr="007923C5" w:rsidRDefault="0073669E" w:rsidP="0059575B">
            <w:pPr>
              <w:rPr>
                <w:sz w:val="24"/>
                <w:szCs w:val="24"/>
              </w:rPr>
            </w:pPr>
            <w:r w:rsidRPr="007923C5">
              <w:rPr>
                <w:sz w:val="24"/>
                <w:szCs w:val="24"/>
              </w:rPr>
              <w:t>V</w:t>
            </w:r>
          </w:p>
        </w:tc>
      </w:tr>
      <w:tr w:rsidR="0073669E" w:rsidRPr="005B5AEC" w:rsidTr="00C974CE">
        <w:tc>
          <w:tcPr>
            <w:tcW w:w="851" w:type="dxa"/>
          </w:tcPr>
          <w:p w:rsidR="0073669E" w:rsidRDefault="0073669E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73669E" w:rsidRPr="000C105D" w:rsidRDefault="0073669E" w:rsidP="0059575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C105D">
              <w:rPr>
                <w:rFonts w:eastAsia="Calibri"/>
                <w:sz w:val="24"/>
                <w:szCs w:val="24"/>
              </w:rPr>
              <w:t>Контрольное событие  (статус 0)</w:t>
            </w:r>
          </w:p>
          <w:p w:rsidR="0073669E" w:rsidRPr="000C105D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Организованы и проведены мероприятия по отлову животных без владельцев</w:t>
            </w:r>
          </w:p>
        </w:tc>
        <w:tc>
          <w:tcPr>
            <w:tcW w:w="1934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Начальник управления жилищно-коммунального, дорожного хозяйства и транспорта</w:t>
            </w:r>
          </w:p>
          <w:p w:rsidR="0073669E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Мишарина Ирина Анатольевна</w:t>
            </w:r>
            <w:r>
              <w:rPr>
                <w:sz w:val="24"/>
                <w:szCs w:val="24"/>
              </w:rPr>
              <w:t>;</w:t>
            </w:r>
          </w:p>
          <w:p w:rsidR="0073669E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эксперт </w:t>
            </w:r>
            <w:r w:rsidRPr="000B4B1F">
              <w:rPr>
                <w:sz w:val="24"/>
                <w:szCs w:val="24"/>
              </w:rPr>
              <w:t>управления жилищно-коммунального, дорожного хозяйства и транспорта</w:t>
            </w:r>
          </w:p>
          <w:p w:rsidR="0073669E" w:rsidRPr="001A2BF4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Барановская Екатерина Владимировна</w:t>
            </w:r>
          </w:p>
        </w:tc>
        <w:tc>
          <w:tcPr>
            <w:tcW w:w="1468" w:type="dxa"/>
          </w:tcPr>
          <w:p w:rsidR="0073669E" w:rsidRPr="001A2BF4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0B4B1F">
              <w:rPr>
                <w:sz w:val="24"/>
                <w:szCs w:val="24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23" w:type="dxa"/>
          </w:tcPr>
          <w:p w:rsidR="0073669E" w:rsidRPr="000B4B1F" w:rsidRDefault="0073669E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37" w:type="dxa"/>
          </w:tcPr>
          <w:p w:rsidR="0073669E" w:rsidRPr="000B4B1F" w:rsidRDefault="0073669E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22" w:type="dxa"/>
          </w:tcPr>
          <w:p w:rsidR="0073669E" w:rsidRPr="000B4B1F" w:rsidRDefault="0073669E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73669E" w:rsidRPr="000B4B1F" w:rsidRDefault="0073669E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3669E" w:rsidRPr="000B4B1F" w:rsidRDefault="0073669E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73669E" w:rsidRPr="000B4B1F" w:rsidRDefault="0073669E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73669E" w:rsidRPr="000B4B1F" w:rsidRDefault="0073669E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6" w:type="dxa"/>
          </w:tcPr>
          <w:p w:rsidR="0073669E" w:rsidRPr="007E1A90" w:rsidRDefault="007E1A90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98" w:type="dxa"/>
          </w:tcPr>
          <w:p w:rsidR="0073669E" w:rsidRPr="000B4B1F" w:rsidRDefault="0073669E" w:rsidP="0059575B">
            <w:pPr>
              <w:pStyle w:val="ConsPlusNormal"/>
              <w:rPr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="0073669E" w:rsidRPr="000B4B1F" w:rsidRDefault="0073669E" w:rsidP="0059575B">
            <w:pPr>
              <w:pStyle w:val="ConsPlusNormal"/>
              <w:rPr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73669E" w:rsidRPr="000B4B1F" w:rsidRDefault="0073669E" w:rsidP="0059575B">
            <w:pPr>
              <w:pStyle w:val="ConsPlusNormal"/>
              <w:rPr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73669E" w:rsidRPr="000B4B1F" w:rsidRDefault="0073669E" w:rsidP="0059575B">
            <w:pPr>
              <w:pStyle w:val="ConsPlusNormal"/>
              <w:rPr>
                <w:sz w:val="24"/>
                <w:szCs w:val="24"/>
                <w:lang w:val="en-US"/>
              </w:rPr>
            </w:pPr>
          </w:p>
        </w:tc>
      </w:tr>
      <w:tr w:rsidR="00FF35B1" w:rsidRPr="005B5AEC" w:rsidTr="00C974CE">
        <w:tc>
          <w:tcPr>
            <w:tcW w:w="851" w:type="dxa"/>
          </w:tcPr>
          <w:p w:rsidR="00FF35B1" w:rsidRDefault="00FF35B1" w:rsidP="00FF35B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3.3.1.</w:t>
            </w:r>
          </w:p>
        </w:tc>
        <w:tc>
          <w:tcPr>
            <w:tcW w:w="2188" w:type="dxa"/>
          </w:tcPr>
          <w:p w:rsidR="00FF35B1" w:rsidRDefault="00FF35B1" w:rsidP="00FF35B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E1A90">
              <w:rPr>
                <w:sz w:val="24"/>
                <w:szCs w:val="24"/>
              </w:rPr>
              <w:t>Основное мероприятие:</w:t>
            </w:r>
          </w:p>
          <w:p w:rsidR="00FF35B1" w:rsidRPr="000C105D" w:rsidRDefault="00FF35B1" w:rsidP="00FF35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75ED9">
              <w:rPr>
                <w:rFonts w:eastAsia="Calibri"/>
                <w:sz w:val="24"/>
                <w:szCs w:val="24"/>
              </w:rPr>
              <w:t xml:space="preserve">Подготовка </w:t>
            </w:r>
            <w:proofErr w:type="spellStart"/>
            <w:r w:rsidRPr="00A75ED9">
              <w:rPr>
                <w:rFonts w:eastAsia="Calibri"/>
                <w:sz w:val="24"/>
                <w:szCs w:val="24"/>
              </w:rPr>
              <w:t>терриории</w:t>
            </w:r>
            <w:proofErr w:type="spellEnd"/>
            <w:r w:rsidRPr="00A75ED9">
              <w:rPr>
                <w:rFonts w:eastAsia="Calibri"/>
                <w:sz w:val="24"/>
                <w:szCs w:val="24"/>
              </w:rPr>
              <w:t xml:space="preserve"> под застройку</w:t>
            </w:r>
          </w:p>
        </w:tc>
        <w:tc>
          <w:tcPr>
            <w:tcW w:w="1934" w:type="dxa"/>
          </w:tcPr>
          <w:p w:rsidR="00FF35B1" w:rsidRDefault="00FF35B1" w:rsidP="00FF35B1">
            <w:pPr>
              <w:pStyle w:val="ConsPlusNormal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5B5AEC" w:rsidRDefault="00E25EC4" w:rsidP="00FF35B1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FF35B1" w:rsidRDefault="00FF35B1" w:rsidP="00FF35B1">
            <w:r w:rsidRPr="00FD3F8C">
              <w:rPr>
                <w:sz w:val="24"/>
                <w:szCs w:val="24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923" w:type="dxa"/>
          </w:tcPr>
          <w:p w:rsidR="00FF35B1" w:rsidRPr="00655C60" w:rsidRDefault="00534508" w:rsidP="00FF3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Подготовлены</w:t>
            </w:r>
            <w:r w:rsidRPr="00A75ED9">
              <w:rPr>
                <w:sz w:val="24"/>
                <w:szCs w:val="24"/>
              </w:rPr>
              <w:t xml:space="preserve"> </w:t>
            </w:r>
            <w:r w:rsidR="00574F75" w:rsidRPr="00A75ED9">
              <w:rPr>
                <w:sz w:val="24"/>
                <w:szCs w:val="24"/>
              </w:rPr>
              <w:t>территории</w:t>
            </w:r>
            <w:r w:rsidRPr="00A75ED9">
              <w:rPr>
                <w:sz w:val="24"/>
                <w:szCs w:val="24"/>
              </w:rPr>
              <w:t xml:space="preserve"> под застройку</w:t>
            </w:r>
          </w:p>
        </w:tc>
        <w:tc>
          <w:tcPr>
            <w:tcW w:w="737" w:type="dxa"/>
          </w:tcPr>
          <w:p w:rsidR="00FF35B1" w:rsidRPr="005B5AEC" w:rsidRDefault="00FF35B1" w:rsidP="00FF3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822" w:type="dxa"/>
          </w:tcPr>
          <w:p w:rsidR="00FF35B1" w:rsidRPr="005B5AEC" w:rsidRDefault="00FF35B1" w:rsidP="00FF35B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FF35B1" w:rsidRPr="007923C5" w:rsidRDefault="00FF35B1" w:rsidP="00FF3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F35B1" w:rsidRPr="007923C5" w:rsidRDefault="00FF35B1" w:rsidP="00FF3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F35B1" w:rsidRPr="007923C5" w:rsidRDefault="00FF35B1" w:rsidP="00FF35B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FF35B1" w:rsidRPr="007923C5" w:rsidRDefault="00FF35B1" w:rsidP="00FF35B1">
            <w:pPr>
              <w:pStyle w:val="ConsPlusNormal"/>
              <w:jc w:val="center"/>
              <w:rPr>
                <w:sz w:val="24"/>
                <w:szCs w:val="24"/>
              </w:rPr>
            </w:pPr>
            <w:r w:rsidRPr="007923C5">
              <w:rPr>
                <w:sz w:val="24"/>
                <w:szCs w:val="24"/>
              </w:rPr>
              <w:t>0,00</w:t>
            </w:r>
          </w:p>
        </w:tc>
        <w:tc>
          <w:tcPr>
            <w:tcW w:w="556" w:type="dxa"/>
          </w:tcPr>
          <w:p w:rsidR="00FF35B1" w:rsidRPr="007923C5" w:rsidRDefault="00FF35B1" w:rsidP="00FF35B1">
            <w:pPr>
              <w:rPr>
                <w:sz w:val="24"/>
                <w:szCs w:val="24"/>
              </w:rPr>
            </w:pPr>
            <w:r w:rsidRPr="007923C5"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FF35B1" w:rsidRPr="000B4B1F" w:rsidRDefault="00FF35B1" w:rsidP="00FF35B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</w:tcPr>
          <w:p w:rsidR="00FF35B1" w:rsidRPr="000B4B1F" w:rsidRDefault="00FF35B1" w:rsidP="00FF35B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FF35B1" w:rsidRPr="000B4B1F" w:rsidRDefault="00FF35B1" w:rsidP="00FF35B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FF35B1" w:rsidRPr="007E1A90" w:rsidRDefault="00FF35B1" w:rsidP="00FF35B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FF35B1" w:rsidRPr="005B5AEC" w:rsidTr="00C974CE">
        <w:tc>
          <w:tcPr>
            <w:tcW w:w="851" w:type="dxa"/>
          </w:tcPr>
          <w:p w:rsidR="00FF35B1" w:rsidRDefault="00FF35B1" w:rsidP="00FF35B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FF35B1" w:rsidRPr="000C105D" w:rsidRDefault="00FF35B1" w:rsidP="00FF35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C105D">
              <w:rPr>
                <w:rFonts w:eastAsia="Calibri"/>
                <w:sz w:val="24"/>
                <w:szCs w:val="24"/>
              </w:rPr>
              <w:t>Контрольное событие  (статус 0)</w:t>
            </w:r>
          </w:p>
          <w:p w:rsidR="00FF35B1" w:rsidRPr="000C105D" w:rsidRDefault="00FF35B1" w:rsidP="00FF35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Подготовлены</w:t>
            </w:r>
            <w:r w:rsidRPr="00F239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F239D5">
              <w:rPr>
                <w:rFonts w:eastAsia="Calibri"/>
                <w:sz w:val="24"/>
                <w:szCs w:val="24"/>
              </w:rPr>
              <w:t>терриории</w:t>
            </w:r>
            <w:proofErr w:type="spellEnd"/>
            <w:r w:rsidRPr="00F239D5">
              <w:rPr>
                <w:rFonts w:eastAsia="Calibri"/>
                <w:sz w:val="24"/>
                <w:szCs w:val="24"/>
              </w:rPr>
              <w:t xml:space="preserve"> под застройку</w:t>
            </w:r>
          </w:p>
        </w:tc>
        <w:tc>
          <w:tcPr>
            <w:tcW w:w="1934" w:type="dxa"/>
          </w:tcPr>
          <w:p w:rsidR="00FF35B1" w:rsidRDefault="00FF35B1" w:rsidP="00FF35B1">
            <w:pPr>
              <w:pStyle w:val="ConsPlusNormal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5B5AEC" w:rsidRDefault="00E25EC4" w:rsidP="00FF35B1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FF35B1" w:rsidRDefault="00FF35B1" w:rsidP="00FF35B1">
            <w:r w:rsidRPr="00FD3F8C">
              <w:rPr>
                <w:sz w:val="24"/>
                <w:szCs w:val="24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923" w:type="dxa"/>
          </w:tcPr>
          <w:p w:rsidR="00FF35B1" w:rsidRPr="000B4B1F" w:rsidRDefault="00FF35B1" w:rsidP="00FF35B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37" w:type="dxa"/>
          </w:tcPr>
          <w:p w:rsidR="00FF35B1" w:rsidRPr="000B4B1F" w:rsidRDefault="00FF35B1" w:rsidP="00FF35B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22" w:type="dxa"/>
          </w:tcPr>
          <w:p w:rsidR="00FF35B1" w:rsidRPr="000B4B1F" w:rsidRDefault="00FF35B1" w:rsidP="00FF35B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FF35B1" w:rsidRPr="000B4B1F" w:rsidRDefault="00FF35B1" w:rsidP="00FF35B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FF35B1" w:rsidRPr="000B4B1F" w:rsidRDefault="00FF35B1" w:rsidP="00FF35B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FF35B1" w:rsidRPr="000B4B1F" w:rsidRDefault="00FF35B1" w:rsidP="00FF35B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FF35B1" w:rsidRPr="000B4B1F" w:rsidRDefault="00FF35B1" w:rsidP="00FF35B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6" w:type="dxa"/>
          </w:tcPr>
          <w:p w:rsidR="00FF35B1" w:rsidRPr="007E1A90" w:rsidRDefault="00FF35B1" w:rsidP="00FF35B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98" w:type="dxa"/>
          </w:tcPr>
          <w:p w:rsidR="00FF35B1" w:rsidRPr="000B4B1F" w:rsidRDefault="00FF35B1" w:rsidP="00FF35B1">
            <w:pPr>
              <w:pStyle w:val="ConsPlusNormal"/>
              <w:rPr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="00FF35B1" w:rsidRPr="000B4B1F" w:rsidRDefault="00FF35B1" w:rsidP="00FF35B1">
            <w:pPr>
              <w:pStyle w:val="ConsPlusNormal"/>
              <w:rPr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FF35B1" w:rsidRPr="000B4B1F" w:rsidRDefault="00FF35B1" w:rsidP="00FF35B1">
            <w:pPr>
              <w:pStyle w:val="ConsPlusNormal"/>
              <w:rPr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FF35B1" w:rsidRPr="000B4B1F" w:rsidRDefault="00FF35B1" w:rsidP="00FF35B1">
            <w:pPr>
              <w:pStyle w:val="ConsPlusNormal"/>
              <w:rPr>
                <w:sz w:val="24"/>
                <w:szCs w:val="24"/>
                <w:lang w:val="en-US"/>
              </w:rPr>
            </w:pPr>
          </w:p>
        </w:tc>
      </w:tr>
      <w:tr w:rsidR="00574F75" w:rsidRPr="005B5AEC" w:rsidTr="00C974CE">
        <w:tc>
          <w:tcPr>
            <w:tcW w:w="851" w:type="dxa"/>
          </w:tcPr>
          <w:p w:rsidR="00574F75" w:rsidRDefault="00574F75" w:rsidP="00574F7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3.3.1.1.</w:t>
            </w:r>
          </w:p>
        </w:tc>
        <w:tc>
          <w:tcPr>
            <w:tcW w:w="2188" w:type="dxa"/>
          </w:tcPr>
          <w:p w:rsidR="00574F75" w:rsidRDefault="00574F75" w:rsidP="00574F7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53796">
              <w:rPr>
                <w:rFonts w:eastAsia="Calibri"/>
                <w:sz w:val="24"/>
                <w:szCs w:val="24"/>
              </w:rPr>
              <w:t>Мероприятие:</w:t>
            </w:r>
          </w:p>
          <w:p w:rsidR="00574F75" w:rsidRPr="000C105D" w:rsidRDefault="00574F75" w:rsidP="00574F7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8407F">
              <w:rPr>
                <w:rFonts w:eastAsia="Calibri"/>
                <w:sz w:val="24"/>
                <w:szCs w:val="24"/>
              </w:rPr>
              <w:t>Проведение мероприятий по подготовке земельных участков</w:t>
            </w:r>
          </w:p>
        </w:tc>
        <w:tc>
          <w:tcPr>
            <w:tcW w:w="1934" w:type="dxa"/>
          </w:tcPr>
          <w:p w:rsidR="00574F75" w:rsidRDefault="00574F75" w:rsidP="00574F75">
            <w:pPr>
              <w:pStyle w:val="ConsPlusNormal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5B5AEC" w:rsidRDefault="00E25EC4" w:rsidP="00574F75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574F75" w:rsidRDefault="00574F75" w:rsidP="00574F75">
            <w:r w:rsidRPr="00FD3F8C">
              <w:rPr>
                <w:sz w:val="24"/>
                <w:szCs w:val="24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923" w:type="dxa"/>
          </w:tcPr>
          <w:p w:rsidR="00574F75" w:rsidRPr="00F239D5" w:rsidRDefault="00574F75" w:rsidP="00574F7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8407F">
              <w:rPr>
                <w:sz w:val="24"/>
                <w:szCs w:val="24"/>
              </w:rPr>
              <w:t>одготов</w:t>
            </w:r>
            <w:r>
              <w:rPr>
                <w:sz w:val="24"/>
                <w:szCs w:val="24"/>
              </w:rPr>
              <w:t>лены земельные участки</w:t>
            </w:r>
          </w:p>
        </w:tc>
        <w:tc>
          <w:tcPr>
            <w:tcW w:w="737" w:type="dxa"/>
          </w:tcPr>
          <w:p w:rsidR="00574F75" w:rsidRPr="005B5AEC" w:rsidRDefault="00574F75" w:rsidP="00574F7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822" w:type="dxa"/>
          </w:tcPr>
          <w:p w:rsidR="00574F75" w:rsidRPr="005B5AEC" w:rsidRDefault="00574F75" w:rsidP="00574F7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574F75" w:rsidRPr="007923C5" w:rsidRDefault="00574F75" w:rsidP="00574F7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74F75" w:rsidRPr="007923C5" w:rsidRDefault="00574F75" w:rsidP="00574F7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574F75" w:rsidRPr="007923C5" w:rsidRDefault="00574F75" w:rsidP="00574F7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574F75" w:rsidRPr="007923C5" w:rsidRDefault="00574F75" w:rsidP="00574F75">
            <w:pPr>
              <w:pStyle w:val="ConsPlusNormal"/>
              <w:jc w:val="center"/>
              <w:rPr>
                <w:sz w:val="24"/>
                <w:szCs w:val="24"/>
              </w:rPr>
            </w:pPr>
            <w:r w:rsidRPr="007923C5">
              <w:rPr>
                <w:sz w:val="24"/>
                <w:szCs w:val="24"/>
              </w:rPr>
              <w:t>0,00</w:t>
            </w:r>
          </w:p>
        </w:tc>
        <w:tc>
          <w:tcPr>
            <w:tcW w:w="556" w:type="dxa"/>
          </w:tcPr>
          <w:p w:rsidR="00574F75" w:rsidRPr="007923C5" w:rsidRDefault="00574F75" w:rsidP="00574F75">
            <w:pPr>
              <w:rPr>
                <w:sz w:val="24"/>
                <w:szCs w:val="24"/>
              </w:rPr>
            </w:pPr>
            <w:r w:rsidRPr="007923C5"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574F75" w:rsidRPr="000B4B1F" w:rsidRDefault="00574F75" w:rsidP="00574F75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</w:tcPr>
          <w:p w:rsidR="00574F75" w:rsidRPr="000B4B1F" w:rsidRDefault="00574F75" w:rsidP="00574F75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574F75" w:rsidRPr="000B4B1F" w:rsidRDefault="00574F75" w:rsidP="00574F75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574F75" w:rsidRPr="007E1A90" w:rsidRDefault="00574F75" w:rsidP="00574F7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534508" w:rsidRPr="005B5AEC" w:rsidTr="00C974CE">
        <w:tc>
          <w:tcPr>
            <w:tcW w:w="851" w:type="dxa"/>
          </w:tcPr>
          <w:p w:rsidR="00534508" w:rsidRDefault="00534508" w:rsidP="0053450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534508" w:rsidRDefault="00534508" w:rsidP="005345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53796">
              <w:rPr>
                <w:rFonts w:eastAsia="Calibri"/>
                <w:sz w:val="24"/>
                <w:szCs w:val="24"/>
              </w:rPr>
              <w:t>Контрольное событие  (статус 0)</w:t>
            </w:r>
          </w:p>
          <w:p w:rsidR="00534508" w:rsidRPr="000C105D" w:rsidRDefault="00534508" w:rsidP="005345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</w:t>
            </w:r>
            <w:r w:rsidRPr="0048407F">
              <w:rPr>
                <w:rFonts w:eastAsia="Calibri"/>
                <w:sz w:val="24"/>
                <w:szCs w:val="24"/>
              </w:rPr>
              <w:t>ероприяти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48407F">
              <w:rPr>
                <w:rFonts w:eastAsia="Calibri"/>
                <w:sz w:val="24"/>
                <w:szCs w:val="24"/>
              </w:rPr>
              <w:t xml:space="preserve"> по подготовке земельных участков</w:t>
            </w:r>
          </w:p>
        </w:tc>
        <w:tc>
          <w:tcPr>
            <w:tcW w:w="1934" w:type="dxa"/>
          </w:tcPr>
          <w:p w:rsidR="00534508" w:rsidRDefault="00534508" w:rsidP="00534508">
            <w:pPr>
              <w:pStyle w:val="ConsPlusNormal"/>
              <w:rPr>
                <w:sz w:val="24"/>
                <w:szCs w:val="24"/>
              </w:rPr>
            </w:pPr>
            <w:r w:rsidRPr="00575610">
              <w:rPr>
                <w:sz w:val="24"/>
                <w:szCs w:val="24"/>
              </w:rPr>
              <w:t>Начальник Управления по капитальному строительству и территориальному развитию</w:t>
            </w:r>
          </w:p>
          <w:p w:rsidR="00E25EC4" w:rsidRPr="005B5AEC" w:rsidRDefault="00E25EC4" w:rsidP="00534508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E25EC4">
              <w:rPr>
                <w:sz w:val="24"/>
                <w:szCs w:val="24"/>
              </w:rPr>
              <w:t>Курыдкашин</w:t>
            </w:r>
            <w:proofErr w:type="spellEnd"/>
            <w:r w:rsidRPr="00E25EC4">
              <w:rPr>
                <w:sz w:val="24"/>
                <w:szCs w:val="24"/>
              </w:rPr>
              <w:t xml:space="preserve"> Артур Робертович</w:t>
            </w:r>
          </w:p>
        </w:tc>
        <w:tc>
          <w:tcPr>
            <w:tcW w:w="1468" w:type="dxa"/>
          </w:tcPr>
          <w:p w:rsidR="00534508" w:rsidRDefault="00534508" w:rsidP="00534508">
            <w:r w:rsidRPr="00FD3F8C">
              <w:rPr>
                <w:sz w:val="24"/>
                <w:szCs w:val="24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923" w:type="dxa"/>
          </w:tcPr>
          <w:p w:rsidR="00534508" w:rsidRPr="000B4B1F" w:rsidRDefault="00534508" w:rsidP="00534508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37" w:type="dxa"/>
          </w:tcPr>
          <w:p w:rsidR="00534508" w:rsidRPr="000B4B1F" w:rsidRDefault="00534508" w:rsidP="00534508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22" w:type="dxa"/>
          </w:tcPr>
          <w:p w:rsidR="00534508" w:rsidRPr="000B4B1F" w:rsidRDefault="00534508" w:rsidP="00534508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534508" w:rsidRPr="000B4B1F" w:rsidRDefault="00534508" w:rsidP="00534508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534508" w:rsidRPr="000B4B1F" w:rsidRDefault="00534508" w:rsidP="00534508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534508" w:rsidRPr="000B4B1F" w:rsidRDefault="00534508" w:rsidP="00534508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534508" w:rsidRPr="000B4B1F" w:rsidRDefault="00534508" w:rsidP="00534508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6" w:type="dxa"/>
          </w:tcPr>
          <w:p w:rsidR="00534508" w:rsidRPr="007E1A90" w:rsidRDefault="00534508" w:rsidP="00534508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498" w:type="dxa"/>
          </w:tcPr>
          <w:p w:rsidR="00534508" w:rsidRPr="000B4B1F" w:rsidRDefault="00534508" w:rsidP="00534508">
            <w:pPr>
              <w:pStyle w:val="ConsPlusNormal"/>
              <w:rPr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="00534508" w:rsidRPr="000B4B1F" w:rsidRDefault="00534508" w:rsidP="00534508">
            <w:pPr>
              <w:pStyle w:val="ConsPlusNormal"/>
              <w:rPr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534508" w:rsidRPr="000B4B1F" w:rsidRDefault="00534508" w:rsidP="00534508">
            <w:pPr>
              <w:pStyle w:val="ConsPlusNormal"/>
              <w:rPr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534508" w:rsidRPr="000B4B1F" w:rsidRDefault="00534508" w:rsidP="00534508">
            <w:pPr>
              <w:pStyle w:val="ConsPlusNormal"/>
              <w:rPr>
                <w:sz w:val="24"/>
                <w:szCs w:val="24"/>
                <w:lang w:val="en-US"/>
              </w:rPr>
            </w:pPr>
          </w:p>
        </w:tc>
      </w:tr>
      <w:tr w:rsidR="00A21CA8" w:rsidRPr="005B5AEC" w:rsidTr="00C974CE">
        <w:tc>
          <w:tcPr>
            <w:tcW w:w="851" w:type="dxa"/>
          </w:tcPr>
          <w:p w:rsidR="00A21CA8" w:rsidRDefault="00A21CA8" w:rsidP="00A21CA8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3.4.1</w:t>
            </w:r>
          </w:p>
        </w:tc>
        <w:tc>
          <w:tcPr>
            <w:tcW w:w="2188" w:type="dxa"/>
          </w:tcPr>
          <w:p w:rsidR="00A21CA8" w:rsidRDefault="00A21CA8" w:rsidP="00A21CA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074BC">
              <w:rPr>
                <w:rFonts w:eastAsia="Calibri"/>
                <w:sz w:val="24"/>
                <w:szCs w:val="24"/>
              </w:rPr>
              <w:t>Основное мероприятие:</w:t>
            </w:r>
          </w:p>
          <w:p w:rsidR="00A21CA8" w:rsidRPr="000C105D" w:rsidRDefault="00A21CA8" w:rsidP="00A21CA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074BC">
              <w:rPr>
                <w:rFonts w:eastAsia="Calibri"/>
                <w:sz w:val="24"/>
                <w:szCs w:val="24"/>
              </w:rPr>
              <w:t>Организация подвоза воды в соответствии с судебными решениями</w:t>
            </w:r>
          </w:p>
        </w:tc>
        <w:tc>
          <w:tcPr>
            <w:tcW w:w="1934" w:type="dxa"/>
          </w:tcPr>
          <w:p w:rsidR="00A21CA8" w:rsidRPr="005B5AEC" w:rsidRDefault="00A21CA8" w:rsidP="00A21CA8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Начальник управления жилищно-коммунального, дорожного хозяйства и транспорта</w:t>
            </w:r>
          </w:p>
          <w:p w:rsidR="00A21CA8" w:rsidRPr="005B5AEC" w:rsidRDefault="00A21CA8" w:rsidP="00C974CE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Мишарина Ирина Анатольевна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468" w:type="dxa"/>
          </w:tcPr>
          <w:p w:rsidR="00A21CA8" w:rsidRPr="000B4B1F" w:rsidRDefault="00A21CA8" w:rsidP="00A21CA8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23" w:type="dxa"/>
          </w:tcPr>
          <w:p w:rsidR="00A21CA8" w:rsidRPr="00F239D5" w:rsidRDefault="00A21CA8" w:rsidP="00A21CA8">
            <w:pPr>
              <w:pStyle w:val="ConsPlusNormal"/>
              <w:jc w:val="center"/>
              <w:rPr>
                <w:sz w:val="24"/>
                <w:szCs w:val="24"/>
              </w:rPr>
            </w:pPr>
            <w:r w:rsidRPr="00954435">
              <w:rPr>
                <w:sz w:val="24"/>
                <w:szCs w:val="24"/>
              </w:rPr>
              <w:t xml:space="preserve">Обеспечение технической водой </w:t>
            </w:r>
            <w:r>
              <w:t xml:space="preserve"> </w:t>
            </w:r>
            <w:r w:rsidRPr="00954435">
              <w:rPr>
                <w:sz w:val="24"/>
                <w:szCs w:val="24"/>
              </w:rPr>
              <w:t>в соответствии с судебными решениями</w:t>
            </w:r>
          </w:p>
        </w:tc>
        <w:tc>
          <w:tcPr>
            <w:tcW w:w="737" w:type="dxa"/>
          </w:tcPr>
          <w:p w:rsidR="00A21CA8" w:rsidRPr="005B5AEC" w:rsidRDefault="00A21CA8" w:rsidP="00A21CA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822" w:type="dxa"/>
          </w:tcPr>
          <w:p w:rsidR="00A21CA8" w:rsidRPr="005B5AEC" w:rsidRDefault="00A21CA8" w:rsidP="00A21CA8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A21CA8" w:rsidRPr="007923C5" w:rsidRDefault="00BB6D1E" w:rsidP="00A21CA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1000,00000</w:t>
            </w:r>
          </w:p>
        </w:tc>
        <w:tc>
          <w:tcPr>
            <w:tcW w:w="992" w:type="dxa"/>
          </w:tcPr>
          <w:p w:rsidR="00A21CA8" w:rsidRPr="007923C5" w:rsidRDefault="00A21CA8" w:rsidP="00A21CA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A21CA8" w:rsidRPr="007923C5" w:rsidRDefault="00A21CA8" w:rsidP="00A21CA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A21CA8" w:rsidRPr="007923C5" w:rsidRDefault="00AA0FC9" w:rsidP="00A21CA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1000,00000</w:t>
            </w:r>
          </w:p>
        </w:tc>
        <w:tc>
          <w:tcPr>
            <w:tcW w:w="556" w:type="dxa"/>
          </w:tcPr>
          <w:p w:rsidR="00A21CA8" w:rsidRPr="007923C5" w:rsidRDefault="00A21CA8" w:rsidP="00A21CA8">
            <w:pPr>
              <w:rPr>
                <w:sz w:val="24"/>
                <w:szCs w:val="24"/>
              </w:rPr>
            </w:pPr>
            <w:r w:rsidRPr="007923C5"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A21CA8" w:rsidRPr="000B4B1F" w:rsidRDefault="00A21CA8" w:rsidP="00A21CA8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</w:tcPr>
          <w:p w:rsidR="00A21CA8" w:rsidRPr="000B4B1F" w:rsidRDefault="00A21CA8" w:rsidP="00A21CA8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A21CA8" w:rsidRPr="000B4B1F" w:rsidRDefault="00A21CA8" w:rsidP="00A21CA8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A21CA8" w:rsidRPr="007E1A90" w:rsidRDefault="00A21CA8" w:rsidP="00A21CA8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A21CA8" w:rsidRPr="005B5AEC" w:rsidTr="00C974CE">
        <w:tc>
          <w:tcPr>
            <w:tcW w:w="851" w:type="dxa"/>
          </w:tcPr>
          <w:p w:rsidR="00A21CA8" w:rsidRDefault="00A21CA8" w:rsidP="00A21CA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A21CA8" w:rsidRDefault="00A21CA8" w:rsidP="00A21CA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074BC">
              <w:rPr>
                <w:rFonts w:eastAsia="Calibri"/>
                <w:sz w:val="24"/>
                <w:szCs w:val="24"/>
              </w:rPr>
              <w:t>Контрольное событие  (статус 0)</w:t>
            </w:r>
          </w:p>
          <w:p w:rsidR="00A21CA8" w:rsidRPr="000C105D" w:rsidRDefault="00A21CA8" w:rsidP="00A21CA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074BC">
              <w:rPr>
                <w:rFonts w:eastAsia="Calibri"/>
                <w:sz w:val="24"/>
                <w:szCs w:val="24"/>
              </w:rPr>
              <w:t>Организация подвоза воды в соответствии с судебными решениями</w:t>
            </w:r>
          </w:p>
        </w:tc>
        <w:tc>
          <w:tcPr>
            <w:tcW w:w="1934" w:type="dxa"/>
          </w:tcPr>
          <w:p w:rsidR="00A21CA8" w:rsidRPr="005B5AEC" w:rsidRDefault="00A21CA8" w:rsidP="00A21CA8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Начальник управления жилищно-коммунального, дорожного хозяйства и транспорта</w:t>
            </w:r>
          </w:p>
          <w:p w:rsidR="00A21CA8" w:rsidRPr="005B5AEC" w:rsidRDefault="00A21CA8" w:rsidP="00C974CE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Мишарина Ирина Анатольевна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468" w:type="dxa"/>
          </w:tcPr>
          <w:p w:rsidR="00A21CA8" w:rsidRPr="000B4B1F" w:rsidRDefault="00A21CA8" w:rsidP="00A21CA8">
            <w:pPr>
              <w:pStyle w:val="ConsPlusNormal"/>
              <w:rPr>
                <w:sz w:val="24"/>
                <w:szCs w:val="24"/>
              </w:rPr>
            </w:pPr>
            <w:r w:rsidRPr="005B5AEC">
              <w:rPr>
                <w:sz w:val="24"/>
                <w:szCs w:val="24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23" w:type="dxa"/>
          </w:tcPr>
          <w:p w:rsidR="00A21CA8" w:rsidRPr="00F239D5" w:rsidRDefault="00AD6BFB" w:rsidP="00A21CA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37" w:type="dxa"/>
          </w:tcPr>
          <w:p w:rsidR="00A21CA8" w:rsidRPr="000B4B1F" w:rsidRDefault="00A21CA8" w:rsidP="00A21CA8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22" w:type="dxa"/>
          </w:tcPr>
          <w:p w:rsidR="00A21CA8" w:rsidRPr="000B4B1F" w:rsidRDefault="00A21CA8" w:rsidP="00A21CA8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A21CA8" w:rsidRPr="000B4B1F" w:rsidRDefault="00A21CA8" w:rsidP="00A21CA8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A21CA8" w:rsidRPr="000B4B1F" w:rsidRDefault="00A21CA8" w:rsidP="00A21CA8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A21CA8" w:rsidRPr="000B4B1F" w:rsidRDefault="00A21CA8" w:rsidP="00A21CA8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A21CA8" w:rsidRPr="000B4B1F" w:rsidRDefault="00A21CA8" w:rsidP="00A21CA8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6" w:type="dxa"/>
          </w:tcPr>
          <w:p w:rsidR="00A21CA8" w:rsidRPr="000B4B1F" w:rsidRDefault="00A21CA8" w:rsidP="00A21CA8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98" w:type="dxa"/>
          </w:tcPr>
          <w:p w:rsidR="00A21CA8" w:rsidRPr="00F239D5" w:rsidRDefault="00A21CA8" w:rsidP="00A21CA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A21CA8" w:rsidRPr="00F239D5" w:rsidRDefault="00A21CA8" w:rsidP="00A21CA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A21CA8" w:rsidRPr="00F239D5" w:rsidRDefault="00A21CA8" w:rsidP="00A21CA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A21CA8" w:rsidRPr="00F239D5" w:rsidRDefault="00A21CA8" w:rsidP="00A21CA8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974CE" w:rsidRPr="005B5AEC" w:rsidTr="000C50AF">
        <w:trPr>
          <w:trHeight w:val="262"/>
        </w:trPr>
        <w:tc>
          <w:tcPr>
            <w:tcW w:w="16080" w:type="dxa"/>
            <w:gridSpan w:val="16"/>
          </w:tcPr>
          <w:p w:rsidR="00C974CE" w:rsidRPr="005B5AEC" w:rsidRDefault="00C974C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0A5EF4">
              <w:rPr>
                <w:b/>
                <w:bCs/>
                <w:sz w:val="24"/>
                <w:szCs w:val="24"/>
              </w:rPr>
              <w:t>Подпрограмма 4</w:t>
            </w:r>
            <w:r>
              <w:rPr>
                <w:b/>
                <w:bCs/>
                <w:sz w:val="24"/>
                <w:szCs w:val="24"/>
              </w:rPr>
              <w:t xml:space="preserve"> «Отходы»</w:t>
            </w:r>
          </w:p>
        </w:tc>
      </w:tr>
      <w:tr w:rsidR="00CE646B" w:rsidRPr="005B5AEC" w:rsidTr="00C974CE">
        <w:tc>
          <w:tcPr>
            <w:tcW w:w="851" w:type="dxa"/>
          </w:tcPr>
          <w:p w:rsidR="00CE646B" w:rsidRDefault="00CE646B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CE646B" w:rsidRPr="000A5EF4" w:rsidRDefault="00CE646B" w:rsidP="0059575B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0A5EF4">
              <w:rPr>
                <w:b/>
                <w:sz w:val="24"/>
                <w:szCs w:val="24"/>
              </w:rPr>
              <w:t xml:space="preserve">Подпрограмма 4 </w:t>
            </w:r>
            <w:r w:rsidRPr="000A5EF4">
              <w:rPr>
                <w:sz w:val="24"/>
                <w:szCs w:val="24"/>
              </w:rPr>
              <w:t>«Отходы»</w:t>
            </w:r>
          </w:p>
        </w:tc>
        <w:tc>
          <w:tcPr>
            <w:tcW w:w="1934" w:type="dxa"/>
          </w:tcPr>
          <w:p w:rsidR="00CE646B" w:rsidRPr="005B5AEC" w:rsidRDefault="00CE646B" w:rsidP="0059575B">
            <w:pPr>
              <w:pStyle w:val="ConsPlusNormal"/>
              <w:rPr>
                <w:sz w:val="24"/>
                <w:szCs w:val="24"/>
              </w:rPr>
            </w:pPr>
            <w:r w:rsidRPr="000A5EF4">
              <w:rPr>
                <w:sz w:val="24"/>
                <w:szCs w:val="24"/>
              </w:rPr>
              <w:t>Заместитель Главы муниципального района «Корткеросский» - руководителя администрации  Изъюров Сергей Леонидович</w:t>
            </w:r>
          </w:p>
        </w:tc>
        <w:tc>
          <w:tcPr>
            <w:tcW w:w="1468" w:type="dxa"/>
          </w:tcPr>
          <w:p w:rsidR="00CE646B" w:rsidRPr="000A5EF4" w:rsidRDefault="00CE646B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0A5EF4">
              <w:rPr>
                <w:sz w:val="24"/>
                <w:szCs w:val="24"/>
              </w:rPr>
              <w:t>правлени</w:t>
            </w:r>
            <w:r>
              <w:rPr>
                <w:sz w:val="24"/>
                <w:szCs w:val="24"/>
              </w:rPr>
              <w:t>е</w:t>
            </w:r>
            <w:r w:rsidRPr="000A5EF4">
              <w:rPr>
                <w:sz w:val="24"/>
                <w:szCs w:val="24"/>
              </w:rPr>
              <w:t xml:space="preserve"> жилищно-коммунального, дорожного хозяйства и транспорта</w:t>
            </w:r>
          </w:p>
          <w:p w:rsidR="00CE646B" w:rsidRPr="005B5AEC" w:rsidRDefault="00CE646B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CE646B" w:rsidRPr="007462C3" w:rsidRDefault="00CE646B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экологической безопасности на территории муниципального района</w:t>
            </w:r>
          </w:p>
        </w:tc>
        <w:tc>
          <w:tcPr>
            <w:tcW w:w="737" w:type="dxa"/>
          </w:tcPr>
          <w:p w:rsidR="00CE646B" w:rsidRPr="001F6903" w:rsidRDefault="00CE646B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01</w:t>
            </w:r>
            <w:r w:rsidR="00BF41D7">
              <w:rPr>
                <w:sz w:val="24"/>
                <w:szCs w:val="24"/>
              </w:rPr>
              <w:t>.01.2024</w:t>
            </w:r>
          </w:p>
        </w:tc>
        <w:tc>
          <w:tcPr>
            <w:tcW w:w="822" w:type="dxa"/>
          </w:tcPr>
          <w:p w:rsidR="00CE646B" w:rsidRPr="005B5AEC" w:rsidRDefault="00BF41D7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CE646B" w:rsidRPr="005B5AEC" w:rsidRDefault="00BF41D7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1201,00000</w:t>
            </w:r>
          </w:p>
        </w:tc>
        <w:tc>
          <w:tcPr>
            <w:tcW w:w="992" w:type="dxa"/>
          </w:tcPr>
          <w:p w:rsidR="00CE646B" w:rsidRPr="005B5AEC" w:rsidRDefault="00CE646B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CE646B" w:rsidRPr="005B5AEC" w:rsidRDefault="005C234B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CE646B" w:rsidRPr="005B5AEC" w:rsidRDefault="00BF41D7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1201,00000</w:t>
            </w:r>
          </w:p>
        </w:tc>
        <w:tc>
          <w:tcPr>
            <w:tcW w:w="556" w:type="dxa"/>
          </w:tcPr>
          <w:p w:rsidR="00CE646B" w:rsidRPr="005B5AEC" w:rsidRDefault="00CE646B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CE646B" w:rsidRPr="00B907E6" w:rsidRDefault="00CE646B" w:rsidP="0059575B">
            <w:pPr>
              <w:rPr>
                <w:sz w:val="24"/>
                <w:szCs w:val="24"/>
              </w:rPr>
            </w:pPr>
            <w:r w:rsidRPr="00B907E6">
              <w:rPr>
                <w:sz w:val="24"/>
                <w:szCs w:val="24"/>
              </w:rPr>
              <w:t>V</w:t>
            </w:r>
          </w:p>
        </w:tc>
        <w:tc>
          <w:tcPr>
            <w:tcW w:w="426" w:type="dxa"/>
          </w:tcPr>
          <w:p w:rsidR="00CE646B" w:rsidRPr="00B907E6" w:rsidRDefault="00CE646B" w:rsidP="0059575B">
            <w:pPr>
              <w:rPr>
                <w:sz w:val="24"/>
                <w:szCs w:val="24"/>
              </w:rPr>
            </w:pPr>
            <w:r w:rsidRPr="00B907E6">
              <w:rPr>
                <w:sz w:val="24"/>
                <w:szCs w:val="24"/>
              </w:rPr>
              <w:t>V</w:t>
            </w:r>
          </w:p>
        </w:tc>
        <w:tc>
          <w:tcPr>
            <w:tcW w:w="425" w:type="dxa"/>
          </w:tcPr>
          <w:p w:rsidR="00CE646B" w:rsidRPr="00E30FC4" w:rsidRDefault="00CE646B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CE646B" w:rsidRPr="00E30FC4" w:rsidRDefault="00CE646B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  <w:tr w:rsidR="00666025" w:rsidRPr="005B5AEC" w:rsidTr="00C974CE">
        <w:tc>
          <w:tcPr>
            <w:tcW w:w="851" w:type="dxa"/>
          </w:tcPr>
          <w:p w:rsidR="00666025" w:rsidRDefault="00666025" w:rsidP="0066602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4.1.1.</w:t>
            </w:r>
          </w:p>
        </w:tc>
        <w:tc>
          <w:tcPr>
            <w:tcW w:w="2188" w:type="dxa"/>
          </w:tcPr>
          <w:p w:rsidR="00666025" w:rsidRPr="00EE308A" w:rsidRDefault="00666025" w:rsidP="00666025">
            <w:pPr>
              <w:pStyle w:val="ConsPlusNormal"/>
              <w:jc w:val="both"/>
              <w:rPr>
                <w:sz w:val="24"/>
                <w:szCs w:val="24"/>
              </w:rPr>
            </w:pPr>
            <w:r w:rsidRPr="00EE308A">
              <w:rPr>
                <w:sz w:val="24"/>
                <w:szCs w:val="24"/>
              </w:rPr>
              <w:t>Основное мероприятие:</w:t>
            </w:r>
            <w:r w:rsidRPr="00EE308A">
              <w:t xml:space="preserve"> </w:t>
            </w:r>
            <w:r w:rsidRPr="00EE308A">
              <w:rPr>
                <w:sz w:val="24"/>
                <w:szCs w:val="24"/>
              </w:rPr>
              <w:t>Организация сбора отходов, в том числе внедрение системы по раздельному сбору, переработке и обезвреживанию отходов</w:t>
            </w:r>
          </w:p>
        </w:tc>
        <w:tc>
          <w:tcPr>
            <w:tcW w:w="1934" w:type="dxa"/>
          </w:tcPr>
          <w:p w:rsidR="00666025" w:rsidRPr="00956DF1" w:rsidRDefault="00666025" w:rsidP="00666025">
            <w:pPr>
              <w:pStyle w:val="ConsPlusNormal"/>
              <w:rPr>
                <w:sz w:val="24"/>
                <w:szCs w:val="24"/>
              </w:rPr>
            </w:pPr>
            <w:r w:rsidRPr="00956DF1">
              <w:rPr>
                <w:sz w:val="24"/>
                <w:szCs w:val="24"/>
              </w:rPr>
              <w:t>Начальник управления жилищно-коммунального, дорожного хозяйства и транспорта</w:t>
            </w:r>
          </w:p>
          <w:p w:rsidR="00666025" w:rsidRPr="005B5AEC" w:rsidRDefault="00666025" w:rsidP="00666025">
            <w:pPr>
              <w:pStyle w:val="ConsPlusNormal"/>
              <w:rPr>
                <w:sz w:val="24"/>
                <w:szCs w:val="24"/>
              </w:rPr>
            </w:pPr>
            <w:r w:rsidRPr="00956DF1">
              <w:rPr>
                <w:sz w:val="24"/>
                <w:szCs w:val="24"/>
              </w:rPr>
              <w:t>Мишарина Ирина Анатольевна</w:t>
            </w:r>
          </w:p>
        </w:tc>
        <w:tc>
          <w:tcPr>
            <w:tcW w:w="1468" w:type="dxa"/>
          </w:tcPr>
          <w:p w:rsidR="00666025" w:rsidRPr="005B5AEC" w:rsidRDefault="00666025" w:rsidP="00666025">
            <w:pPr>
              <w:pStyle w:val="ConsPlusNormal"/>
              <w:rPr>
                <w:sz w:val="24"/>
                <w:szCs w:val="24"/>
              </w:rPr>
            </w:pPr>
            <w:r w:rsidRPr="00956DF1">
              <w:rPr>
                <w:sz w:val="24"/>
                <w:szCs w:val="24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23" w:type="dxa"/>
          </w:tcPr>
          <w:p w:rsidR="00666025" w:rsidRPr="00956DF1" w:rsidRDefault="00666025" w:rsidP="0066602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Переход на контейнерный сбор отходов </w:t>
            </w:r>
          </w:p>
        </w:tc>
        <w:tc>
          <w:tcPr>
            <w:tcW w:w="737" w:type="dxa"/>
          </w:tcPr>
          <w:p w:rsidR="00666025" w:rsidRPr="001F6903" w:rsidRDefault="00666025" w:rsidP="0066602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01</w:t>
            </w:r>
            <w:r>
              <w:rPr>
                <w:sz w:val="24"/>
                <w:szCs w:val="24"/>
              </w:rPr>
              <w:t>.01.2024</w:t>
            </w:r>
          </w:p>
        </w:tc>
        <w:tc>
          <w:tcPr>
            <w:tcW w:w="822" w:type="dxa"/>
          </w:tcPr>
          <w:p w:rsidR="00666025" w:rsidRPr="005B5AEC" w:rsidRDefault="00666025" w:rsidP="0066602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666025" w:rsidRPr="005B5AEC" w:rsidRDefault="00666025" w:rsidP="0066602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66025" w:rsidRPr="005B5AEC" w:rsidRDefault="00666025" w:rsidP="0066602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025" w:rsidRPr="005B5AEC" w:rsidRDefault="00666025" w:rsidP="0066602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66025" w:rsidRPr="005B5AEC" w:rsidRDefault="00666025" w:rsidP="0066602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56" w:type="dxa"/>
          </w:tcPr>
          <w:p w:rsidR="00666025" w:rsidRPr="005B5AEC" w:rsidRDefault="00666025" w:rsidP="0066602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666025" w:rsidRDefault="00666025" w:rsidP="00666025">
            <w:pPr>
              <w:jc w:val="center"/>
            </w:pPr>
            <w:r w:rsidRPr="00AD550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</w:tcPr>
          <w:p w:rsidR="00666025" w:rsidRDefault="00666025" w:rsidP="00666025">
            <w:pPr>
              <w:jc w:val="center"/>
            </w:pPr>
            <w:r w:rsidRPr="00AD550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666025" w:rsidRDefault="00666025" w:rsidP="00666025">
            <w:pPr>
              <w:jc w:val="center"/>
            </w:pPr>
            <w:r w:rsidRPr="00AD550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666025" w:rsidRPr="007923C5" w:rsidRDefault="00666025" w:rsidP="00666025">
            <w:pPr>
              <w:jc w:val="center"/>
              <w:rPr>
                <w:sz w:val="24"/>
                <w:szCs w:val="24"/>
              </w:rPr>
            </w:pPr>
            <w:r w:rsidRPr="007923C5">
              <w:rPr>
                <w:sz w:val="24"/>
                <w:szCs w:val="24"/>
              </w:rPr>
              <w:t>Х</w:t>
            </w:r>
          </w:p>
        </w:tc>
      </w:tr>
      <w:tr w:rsidR="00B907E6" w:rsidRPr="005B5AEC" w:rsidTr="00C974CE">
        <w:tc>
          <w:tcPr>
            <w:tcW w:w="851" w:type="dxa"/>
          </w:tcPr>
          <w:p w:rsidR="00B907E6" w:rsidRDefault="00B907E6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B907E6" w:rsidRPr="001F6903" w:rsidRDefault="00B907E6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 w:rsidRPr="001F6903">
              <w:rPr>
                <w:sz w:val="24"/>
                <w:szCs w:val="24"/>
              </w:rPr>
              <w:t>Контрольное событие  (статус 0):</w:t>
            </w:r>
          </w:p>
          <w:p w:rsidR="00B907E6" w:rsidRPr="001F6903" w:rsidRDefault="00B907E6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 w:rsidRPr="001F6903">
              <w:rPr>
                <w:sz w:val="24"/>
                <w:szCs w:val="24"/>
              </w:rPr>
              <w:t>Приобретены контейнеры для сбора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твердых коммунальных отходов</w:t>
            </w:r>
          </w:p>
        </w:tc>
        <w:tc>
          <w:tcPr>
            <w:tcW w:w="1934" w:type="dxa"/>
          </w:tcPr>
          <w:p w:rsidR="00B907E6" w:rsidRPr="00422584" w:rsidRDefault="00B907E6" w:rsidP="0059575B">
            <w:pPr>
              <w:pStyle w:val="ConsPlusNormal"/>
              <w:rPr>
                <w:sz w:val="24"/>
                <w:szCs w:val="24"/>
              </w:rPr>
            </w:pPr>
            <w:r w:rsidRPr="00422584">
              <w:rPr>
                <w:sz w:val="24"/>
                <w:szCs w:val="24"/>
              </w:rPr>
              <w:t>Начальник управления жилищно-коммунального, дорожного хозяйства и транспорта</w:t>
            </w:r>
          </w:p>
          <w:p w:rsidR="00B907E6" w:rsidRPr="00422584" w:rsidRDefault="00B907E6" w:rsidP="0059575B">
            <w:pPr>
              <w:pStyle w:val="ConsPlusNormal"/>
              <w:rPr>
                <w:sz w:val="24"/>
                <w:szCs w:val="24"/>
              </w:rPr>
            </w:pPr>
            <w:r w:rsidRPr="00422584">
              <w:rPr>
                <w:sz w:val="24"/>
                <w:szCs w:val="24"/>
              </w:rPr>
              <w:t>Мишарина Ирина Анатольевна;</w:t>
            </w:r>
          </w:p>
          <w:p w:rsidR="00B907E6" w:rsidRPr="00422584" w:rsidRDefault="00B907E6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</w:t>
            </w:r>
            <w:r w:rsidRPr="00422584">
              <w:rPr>
                <w:sz w:val="24"/>
                <w:szCs w:val="24"/>
              </w:rPr>
              <w:t xml:space="preserve"> эксперт управления жилищно-коммунального, дорожного хозяйства и транспорта</w:t>
            </w:r>
          </w:p>
          <w:p w:rsidR="00B907E6" w:rsidRPr="005B5AEC" w:rsidRDefault="00B907E6" w:rsidP="0059575B">
            <w:pPr>
              <w:pStyle w:val="ConsPlusNorma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Якимец</w:t>
            </w:r>
            <w:proofErr w:type="spellEnd"/>
            <w:r>
              <w:rPr>
                <w:sz w:val="24"/>
                <w:szCs w:val="24"/>
              </w:rPr>
              <w:t xml:space="preserve"> Татьяна Петровна</w:t>
            </w:r>
          </w:p>
        </w:tc>
        <w:tc>
          <w:tcPr>
            <w:tcW w:w="1468" w:type="dxa"/>
          </w:tcPr>
          <w:p w:rsidR="00B907E6" w:rsidRPr="005B5AEC" w:rsidRDefault="00B907E6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23" w:type="dxa"/>
          </w:tcPr>
          <w:p w:rsidR="00B907E6" w:rsidRPr="001F6903" w:rsidRDefault="00B907E6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37" w:type="dxa"/>
          </w:tcPr>
          <w:p w:rsidR="00B907E6" w:rsidRDefault="00B907E6" w:rsidP="0059575B">
            <w:pPr>
              <w:jc w:val="center"/>
            </w:pPr>
            <w:r w:rsidRPr="00AD550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22" w:type="dxa"/>
          </w:tcPr>
          <w:p w:rsidR="00B907E6" w:rsidRDefault="00B907E6" w:rsidP="0059575B">
            <w:pPr>
              <w:jc w:val="center"/>
            </w:pPr>
            <w:r w:rsidRPr="00AD550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B907E6" w:rsidRDefault="00B907E6" w:rsidP="0059575B">
            <w:pPr>
              <w:jc w:val="center"/>
            </w:pPr>
            <w:r w:rsidRPr="00AD550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B907E6" w:rsidRDefault="00B907E6" w:rsidP="0059575B">
            <w:pPr>
              <w:jc w:val="center"/>
            </w:pPr>
            <w:r w:rsidRPr="00AD550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B907E6" w:rsidRDefault="00B907E6" w:rsidP="0059575B">
            <w:pPr>
              <w:jc w:val="center"/>
            </w:pPr>
            <w:r w:rsidRPr="00AD550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B907E6" w:rsidRDefault="00B907E6" w:rsidP="0059575B">
            <w:pPr>
              <w:jc w:val="center"/>
            </w:pPr>
            <w:r w:rsidRPr="00AD550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6" w:type="dxa"/>
          </w:tcPr>
          <w:p w:rsidR="00B907E6" w:rsidRPr="007923C5" w:rsidRDefault="007923C5" w:rsidP="0059575B">
            <w:pPr>
              <w:jc w:val="center"/>
              <w:rPr>
                <w:sz w:val="24"/>
                <w:szCs w:val="24"/>
              </w:rPr>
            </w:pPr>
            <w:r w:rsidRPr="007923C5">
              <w:rPr>
                <w:sz w:val="24"/>
                <w:szCs w:val="24"/>
              </w:rPr>
              <w:t>Х</w:t>
            </w:r>
          </w:p>
        </w:tc>
        <w:tc>
          <w:tcPr>
            <w:tcW w:w="498" w:type="dxa"/>
          </w:tcPr>
          <w:p w:rsidR="00B907E6" w:rsidRPr="00B907E6" w:rsidRDefault="00B907E6" w:rsidP="0059575B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B907E6" w:rsidRPr="00B907E6" w:rsidRDefault="00B907E6" w:rsidP="0059575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B907E6" w:rsidRPr="00E30FC4" w:rsidRDefault="00B907E6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B907E6" w:rsidRPr="00E30FC4" w:rsidRDefault="00B907E6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66025" w:rsidRPr="005B5AEC" w:rsidTr="00C974CE">
        <w:tc>
          <w:tcPr>
            <w:tcW w:w="851" w:type="dxa"/>
          </w:tcPr>
          <w:p w:rsidR="00666025" w:rsidRDefault="00666025" w:rsidP="0066602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4.1.1.1.</w:t>
            </w:r>
          </w:p>
        </w:tc>
        <w:tc>
          <w:tcPr>
            <w:tcW w:w="2188" w:type="dxa"/>
          </w:tcPr>
          <w:p w:rsidR="00666025" w:rsidRDefault="00666025" w:rsidP="00666025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</w:t>
            </w:r>
          </w:p>
          <w:p w:rsidR="00666025" w:rsidRPr="001F6903" w:rsidRDefault="00666025" w:rsidP="00666025">
            <w:pPr>
              <w:pStyle w:val="ConsPlusNormal"/>
              <w:jc w:val="both"/>
              <w:rPr>
                <w:sz w:val="24"/>
                <w:szCs w:val="24"/>
              </w:rPr>
            </w:pPr>
            <w:r w:rsidRPr="00C66FD4">
              <w:rPr>
                <w:sz w:val="24"/>
                <w:szCs w:val="24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934" w:type="dxa"/>
          </w:tcPr>
          <w:p w:rsidR="00666025" w:rsidRPr="00422584" w:rsidRDefault="00666025" w:rsidP="00666025">
            <w:pPr>
              <w:pStyle w:val="ConsPlusNormal"/>
              <w:rPr>
                <w:sz w:val="24"/>
                <w:szCs w:val="24"/>
              </w:rPr>
            </w:pPr>
            <w:r w:rsidRPr="00422584">
              <w:rPr>
                <w:sz w:val="24"/>
                <w:szCs w:val="24"/>
              </w:rPr>
              <w:t>Начальник управления жилищно-коммунального, дорожного хозяйства и транспорта</w:t>
            </w:r>
          </w:p>
          <w:p w:rsidR="00666025" w:rsidRPr="00422584" w:rsidRDefault="00666025" w:rsidP="00666025">
            <w:pPr>
              <w:pStyle w:val="ConsPlusNormal"/>
              <w:rPr>
                <w:sz w:val="24"/>
                <w:szCs w:val="24"/>
              </w:rPr>
            </w:pPr>
            <w:r w:rsidRPr="00422584">
              <w:rPr>
                <w:sz w:val="24"/>
                <w:szCs w:val="24"/>
              </w:rPr>
              <w:t>Мишарина Ирина Анатольевна;</w:t>
            </w:r>
          </w:p>
          <w:p w:rsidR="00666025" w:rsidRPr="00422584" w:rsidRDefault="00666025" w:rsidP="0066602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</w:t>
            </w:r>
            <w:r w:rsidRPr="00422584">
              <w:rPr>
                <w:sz w:val="24"/>
                <w:szCs w:val="24"/>
              </w:rPr>
              <w:t xml:space="preserve"> эксперт управления жилищно-коммунального, дорожного хозяйства и транспорта</w:t>
            </w:r>
          </w:p>
          <w:p w:rsidR="00666025" w:rsidRPr="005B5AEC" w:rsidRDefault="00666025" w:rsidP="00666025">
            <w:pPr>
              <w:pStyle w:val="ConsPlusNorma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Якимец</w:t>
            </w:r>
            <w:proofErr w:type="spellEnd"/>
            <w:r>
              <w:rPr>
                <w:sz w:val="24"/>
                <w:szCs w:val="24"/>
              </w:rPr>
              <w:t xml:space="preserve"> Татьяна Петровна</w:t>
            </w:r>
          </w:p>
        </w:tc>
        <w:tc>
          <w:tcPr>
            <w:tcW w:w="1468" w:type="dxa"/>
          </w:tcPr>
          <w:p w:rsidR="00666025" w:rsidRPr="005B5AEC" w:rsidRDefault="00666025" w:rsidP="0066602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23" w:type="dxa"/>
          </w:tcPr>
          <w:p w:rsidR="00666025" w:rsidRPr="00C66FD4" w:rsidRDefault="00666025" w:rsidP="0066602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Переход на контейнерный сбор отходов</w:t>
            </w:r>
          </w:p>
        </w:tc>
        <w:tc>
          <w:tcPr>
            <w:tcW w:w="737" w:type="dxa"/>
          </w:tcPr>
          <w:p w:rsidR="00666025" w:rsidRPr="001F6903" w:rsidRDefault="00666025" w:rsidP="0066602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01</w:t>
            </w:r>
            <w:r>
              <w:rPr>
                <w:sz w:val="24"/>
                <w:szCs w:val="24"/>
              </w:rPr>
              <w:t>.01.2024</w:t>
            </w:r>
          </w:p>
        </w:tc>
        <w:tc>
          <w:tcPr>
            <w:tcW w:w="822" w:type="dxa"/>
          </w:tcPr>
          <w:p w:rsidR="00666025" w:rsidRPr="005B5AEC" w:rsidRDefault="00666025" w:rsidP="0066602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666025" w:rsidRPr="005B5AEC" w:rsidRDefault="00666025" w:rsidP="0066602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666025" w:rsidRPr="005B5AEC" w:rsidRDefault="00666025" w:rsidP="0066602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025" w:rsidRPr="005B5AEC" w:rsidRDefault="00666025" w:rsidP="0066602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66025" w:rsidRPr="005B5AEC" w:rsidRDefault="00666025" w:rsidP="0066602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56" w:type="dxa"/>
          </w:tcPr>
          <w:p w:rsidR="00666025" w:rsidRPr="005B5AEC" w:rsidRDefault="00666025" w:rsidP="0066602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8" w:type="dxa"/>
          </w:tcPr>
          <w:p w:rsidR="00666025" w:rsidRDefault="00666025" w:rsidP="00666025">
            <w:pPr>
              <w:jc w:val="center"/>
            </w:pPr>
            <w:r w:rsidRPr="00AD550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</w:tcPr>
          <w:p w:rsidR="00666025" w:rsidRDefault="00666025" w:rsidP="00666025">
            <w:pPr>
              <w:jc w:val="center"/>
            </w:pPr>
            <w:r w:rsidRPr="00AD550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666025" w:rsidRDefault="00666025" w:rsidP="00666025">
            <w:pPr>
              <w:jc w:val="center"/>
            </w:pPr>
            <w:r w:rsidRPr="00AD550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25" w:type="dxa"/>
          </w:tcPr>
          <w:p w:rsidR="00666025" w:rsidRPr="007923C5" w:rsidRDefault="00666025" w:rsidP="00666025">
            <w:pPr>
              <w:jc w:val="center"/>
              <w:rPr>
                <w:sz w:val="24"/>
                <w:szCs w:val="24"/>
              </w:rPr>
            </w:pPr>
            <w:r w:rsidRPr="007923C5">
              <w:rPr>
                <w:sz w:val="24"/>
                <w:szCs w:val="24"/>
              </w:rPr>
              <w:t>Х</w:t>
            </w:r>
          </w:p>
        </w:tc>
      </w:tr>
      <w:tr w:rsidR="00C66FD4" w:rsidRPr="005B5AEC" w:rsidTr="00C974CE">
        <w:tc>
          <w:tcPr>
            <w:tcW w:w="851" w:type="dxa"/>
          </w:tcPr>
          <w:p w:rsidR="00C66FD4" w:rsidRDefault="00C66FD4" w:rsidP="00C66FD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C66FD4" w:rsidRDefault="00C66FD4" w:rsidP="00C66FD4">
            <w:pPr>
              <w:pStyle w:val="ConsPlusNormal"/>
              <w:jc w:val="both"/>
              <w:rPr>
                <w:sz w:val="24"/>
                <w:szCs w:val="24"/>
              </w:rPr>
            </w:pPr>
            <w:r w:rsidRPr="00C66FD4">
              <w:rPr>
                <w:sz w:val="24"/>
                <w:szCs w:val="24"/>
              </w:rPr>
              <w:t>Контрольное событие  (статус 0):</w:t>
            </w:r>
          </w:p>
          <w:p w:rsidR="00C66FD4" w:rsidRPr="001F6903" w:rsidRDefault="00C66FD4" w:rsidP="00C66FD4">
            <w:pPr>
              <w:pStyle w:val="ConsPlusNormal"/>
              <w:jc w:val="both"/>
              <w:rPr>
                <w:sz w:val="24"/>
                <w:szCs w:val="24"/>
              </w:rPr>
            </w:pPr>
            <w:r w:rsidRPr="00C66FD4">
              <w:rPr>
                <w:sz w:val="24"/>
                <w:szCs w:val="24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934" w:type="dxa"/>
          </w:tcPr>
          <w:p w:rsidR="00C66FD4" w:rsidRPr="00422584" w:rsidRDefault="00C66FD4" w:rsidP="00C66FD4">
            <w:pPr>
              <w:pStyle w:val="ConsPlusNormal"/>
              <w:rPr>
                <w:sz w:val="24"/>
                <w:szCs w:val="24"/>
              </w:rPr>
            </w:pPr>
            <w:r w:rsidRPr="00422584">
              <w:rPr>
                <w:sz w:val="24"/>
                <w:szCs w:val="24"/>
              </w:rPr>
              <w:t>Начальник управления жилищно-коммунального, дорожного хозяйства и транспорта</w:t>
            </w:r>
          </w:p>
          <w:p w:rsidR="00C66FD4" w:rsidRPr="00422584" w:rsidRDefault="00C66FD4" w:rsidP="00C66FD4">
            <w:pPr>
              <w:pStyle w:val="ConsPlusNormal"/>
              <w:rPr>
                <w:sz w:val="24"/>
                <w:szCs w:val="24"/>
              </w:rPr>
            </w:pPr>
            <w:r w:rsidRPr="00422584">
              <w:rPr>
                <w:sz w:val="24"/>
                <w:szCs w:val="24"/>
              </w:rPr>
              <w:t>Мишарина Ирина Анатольевна;</w:t>
            </w:r>
          </w:p>
          <w:p w:rsidR="00C66FD4" w:rsidRPr="00422584" w:rsidRDefault="00C66FD4" w:rsidP="00C66FD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</w:t>
            </w:r>
            <w:r w:rsidRPr="00422584">
              <w:rPr>
                <w:sz w:val="24"/>
                <w:szCs w:val="24"/>
              </w:rPr>
              <w:t xml:space="preserve"> эксперт управления жилищно-коммунального, дорожного хозяйства и транспорта</w:t>
            </w:r>
          </w:p>
          <w:p w:rsidR="00C66FD4" w:rsidRPr="005B5AEC" w:rsidRDefault="00C66FD4" w:rsidP="00C66FD4">
            <w:pPr>
              <w:pStyle w:val="ConsPlusNorma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Якимец</w:t>
            </w:r>
            <w:proofErr w:type="spellEnd"/>
            <w:r>
              <w:rPr>
                <w:sz w:val="24"/>
                <w:szCs w:val="24"/>
              </w:rPr>
              <w:t xml:space="preserve"> Татьяна Петровна</w:t>
            </w:r>
          </w:p>
        </w:tc>
        <w:tc>
          <w:tcPr>
            <w:tcW w:w="1468" w:type="dxa"/>
          </w:tcPr>
          <w:p w:rsidR="00C66FD4" w:rsidRPr="005B5AEC" w:rsidRDefault="00C66FD4" w:rsidP="00C66FD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23" w:type="dxa"/>
          </w:tcPr>
          <w:p w:rsidR="00C66FD4" w:rsidRPr="001F6903" w:rsidRDefault="00C66FD4" w:rsidP="00C66FD4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37" w:type="dxa"/>
          </w:tcPr>
          <w:p w:rsidR="00C66FD4" w:rsidRDefault="00C66FD4" w:rsidP="00C66FD4">
            <w:pPr>
              <w:jc w:val="center"/>
            </w:pPr>
            <w:r w:rsidRPr="00AD550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22" w:type="dxa"/>
          </w:tcPr>
          <w:p w:rsidR="00C66FD4" w:rsidRDefault="00C66FD4" w:rsidP="00C66FD4">
            <w:pPr>
              <w:jc w:val="center"/>
            </w:pPr>
            <w:r w:rsidRPr="00AD550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3" w:type="dxa"/>
          </w:tcPr>
          <w:p w:rsidR="00C66FD4" w:rsidRDefault="00C66FD4" w:rsidP="00C66FD4">
            <w:pPr>
              <w:jc w:val="center"/>
            </w:pPr>
            <w:r w:rsidRPr="00AD550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C66FD4" w:rsidRDefault="00C66FD4" w:rsidP="00C66FD4">
            <w:pPr>
              <w:jc w:val="center"/>
            </w:pPr>
            <w:r w:rsidRPr="00AD550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992" w:type="dxa"/>
          </w:tcPr>
          <w:p w:rsidR="00C66FD4" w:rsidRDefault="00C66FD4" w:rsidP="00C66FD4">
            <w:pPr>
              <w:jc w:val="center"/>
            </w:pPr>
            <w:r w:rsidRPr="00AD550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</w:tcPr>
          <w:p w:rsidR="00C66FD4" w:rsidRDefault="00C66FD4" w:rsidP="00C66FD4">
            <w:pPr>
              <w:jc w:val="center"/>
            </w:pPr>
            <w:r w:rsidRPr="00AD550F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56" w:type="dxa"/>
          </w:tcPr>
          <w:p w:rsidR="00C66FD4" w:rsidRPr="007923C5" w:rsidRDefault="00C66FD4" w:rsidP="00C66FD4">
            <w:pPr>
              <w:jc w:val="center"/>
              <w:rPr>
                <w:sz w:val="24"/>
                <w:szCs w:val="24"/>
              </w:rPr>
            </w:pPr>
            <w:r w:rsidRPr="007923C5">
              <w:rPr>
                <w:sz w:val="24"/>
                <w:szCs w:val="24"/>
              </w:rPr>
              <w:t>Х</w:t>
            </w:r>
          </w:p>
        </w:tc>
        <w:tc>
          <w:tcPr>
            <w:tcW w:w="498" w:type="dxa"/>
          </w:tcPr>
          <w:p w:rsidR="00C66FD4" w:rsidRPr="00B907E6" w:rsidRDefault="00C66FD4" w:rsidP="00C66FD4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C66FD4" w:rsidRPr="00B907E6" w:rsidRDefault="00C66FD4" w:rsidP="00C66FD4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66FD4" w:rsidRPr="00C66FD4" w:rsidRDefault="00C66FD4" w:rsidP="00C66FD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66FD4" w:rsidRPr="00C66FD4" w:rsidRDefault="00C66FD4" w:rsidP="00C66FD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73669E" w:rsidRPr="005B5AEC" w:rsidTr="00C974CE">
        <w:tc>
          <w:tcPr>
            <w:tcW w:w="851" w:type="dxa"/>
          </w:tcPr>
          <w:p w:rsidR="0073669E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4.1.2.</w:t>
            </w:r>
          </w:p>
        </w:tc>
        <w:tc>
          <w:tcPr>
            <w:tcW w:w="2188" w:type="dxa"/>
          </w:tcPr>
          <w:p w:rsidR="0073669E" w:rsidRPr="00EE308A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 w:rsidRPr="00EE308A">
              <w:rPr>
                <w:sz w:val="24"/>
                <w:szCs w:val="24"/>
              </w:rPr>
              <w:t>Основное мероприятие: Ликвидация несанкционированных свалок</w:t>
            </w:r>
          </w:p>
        </w:tc>
        <w:tc>
          <w:tcPr>
            <w:tcW w:w="1934" w:type="dxa"/>
          </w:tcPr>
          <w:p w:rsidR="0073669E" w:rsidRPr="00422584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422584">
              <w:rPr>
                <w:sz w:val="24"/>
                <w:szCs w:val="24"/>
              </w:rPr>
              <w:t>Начальник управления жилищно-коммунального, дорожного хозяйства и транспорта</w:t>
            </w:r>
          </w:p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422584">
              <w:rPr>
                <w:sz w:val="24"/>
                <w:szCs w:val="24"/>
              </w:rPr>
              <w:t>Мишарина Ирина Анатольевна</w:t>
            </w:r>
          </w:p>
        </w:tc>
        <w:tc>
          <w:tcPr>
            <w:tcW w:w="1468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422584">
              <w:rPr>
                <w:sz w:val="24"/>
                <w:szCs w:val="24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23" w:type="dxa"/>
          </w:tcPr>
          <w:p w:rsidR="0073669E" w:rsidRPr="00422584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Несанкционированные свалки ликвидированы</w:t>
            </w:r>
          </w:p>
        </w:tc>
        <w:tc>
          <w:tcPr>
            <w:tcW w:w="737" w:type="dxa"/>
          </w:tcPr>
          <w:p w:rsidR="0073669E" w:rsidRPr="005B5AEC" w:rsidRDefault="00C66FD4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01.01.2024</w:t>
            </w:r>
          </w:p>
        </w:tc>
        <w:tc>
          <w:tcPr>
            <w:tcW w:w="822" w:type="dxa"/>
          </w:tcPr>
          <w:p w:rsidR="0073669E" w:rsidRPr="005B5AEC" w:rsidRDefault="00C66FD4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31.12.2024</w:t>
            </w:r>
          </w:p>
        </w:tc>
        <w:tc>
          <w:tcPr>
            <w:tcW w:w="993" w:type="dxa"/>
          </w:tcPr>
          <w:p w:rsidR="0073669E" w:rsidRPr="005B5AEC" w:rsidRDefault="00BE59FA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1201,00000</w:t>
            </w:r>
          </w:p>
        </w:tc>
        <w:tc>
          <w:tcPr>
            <w:tcW w:w="992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3669E" w:rsidRPr="005B5AEC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3669E" w:rsidRPr="005B5AEC" w:rsidRDefault="00BE59FA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1201,00000</w:t>
            </w:r>
          </w:p>
        </w:tc>
        <w:tc>
          <w:tcPr>
            <w:tcW w:w="556" w:type="dxa"/>
          </w:tcPr>
          <w:p w:rsidR="0073669E" w:rsidRPr="005B5AEC" w:rsidRDefault="00B907E6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98" w:type="dxa"/>
          </w:tcPr>
          <w:p w:rsidR="0073669E" w:rsidRPr="005B5AEC" w:rsidRDefault="00B907E6" w:rsidP="0059575B">
            <w:pPr>
              <w:pStyle w:val="ConsPlusNormal"/>
              <w:rPr>
                <w:sz w:val="24"/>
                <w:szCs w:val="24"/>
              </w:rPr>
            </w:pPr>
            <w:r w:rsidRPr="00B907E6">
              <w:rPr>
                <w:sz w:val="24"/>
                <w:szCs w:val="24"/>
              </w:rPr>
              <w:t>V</w:t>
            </w:r>
          </w:p>
        </w:tc>
        <w:tc>
          <w:tcPr>
            <w:tcW w:w="426" w:type="dxa"/>
          </w:tcPr>
          <w:p w:rsidR="0073669E" w:rsidRPr="00422584" w:rsidRDefault="0073669E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73669E" w:rsidRPr="00422584" w:rsidRDefault="0073669E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425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DC7F5E">
              <w:rPr>
                <w:sz w:val="24"/>
                <w:szCs w:val="24"/>
              </w:rPr>
              <w:t>V</w:t>
            </w:r>
          </w:p>
        </w:tc>
      </w:tr>
      <w:tr w:rsidR="0073669E" w:rsidRPr="005B5AEC" w:rsidTr="00C974CE">
        <w:tc>
          <w:tcPr>
            <w:tcW w:w="851" w:type="dxa"/>
          </w:tcPr>
          <w:p w:rsidR="0073669E" w:rsidRDefault="0073669E" w:rsidP="0059575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73669E" w:rsidRPr="000C105D" w:rsidRDefault="0073669E" w:rsidP="0059575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0C105D">
              <w:rPr>
                <w:rFonts w:eastAsia="Calibri"/>
                <w:sz w:val="24"/>
                <w:szCs w:val="24"/>
              </w:rPr>
              <w:t>Контрольное событие  (статус 0)</w:t>
            </w:r>
            <w:r>
              <w:rPr>
                <w:rFonts w:eastAsia="Calibri"/>
                <w:sz w:val="24"/>
                <w:szCs w:val="24"/>
              </w:rPr>
              <w:t>:</w:t>
            </w:r>
          </w:p>
          <w:p w:rsidR="0073669E" w:rsidRPr="000A5EF4" w:rsidRDefault="0073669E" w:rsidP="005957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плановых показателей по ликвидации несанкционированных свалок</w:t>
            </w:r>
          </w:p>
        </w:tc>
        <w:tc>
          <w:tcPr>
            <w:tcW w:w="1934" w:type="dxa"/>
          </w:tcPr>
          <w:p w:rsidR="0073669E" w:rsidRPr="00422584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422584">
              <w:rPr>
                <w:sz w:val="24"/>
                <w:szCs w:val="24"/>
              </w:rPr>
              <w:t>Начальник управления жилищно-коммунального, дорожного хозяйства и транспорта</w:t>
            </w:r>
          </w:p>
          <w:p w:rsidR="0073669E" w:rsidRPr="00422584" w:rsidRDefault="0073669E" w:rsidP="0059575B">
            <w:pPr>
              <w:pStyle w:val="ConsPlusNormal"/>
              <w:rPr>
                <w:sz w:val="24"/>
                <w:szCs w:val="24"/>
              </w:rPr>
            </w:pPr>
            <w:r w:rsidRPr="00422584">
              <w:rPr>
                <w:sz w:val="24"/>
                <w:szCs w:val="24"/>
              </w:rPr>
              <w:t>Мишарина Ирина Анатольевна;</w:t>
            </w:r>
          </w:p>
          <w:p w:rsidR="0073669E" w:rsidRPr="00422584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</w:t>
            </w:r>
            <w:r w:rsidRPr="00422584">
              <w:rPr>
                <w:sz w:val="24"/>
                <w:szCs w:val="24"/>
              </w:rPr>
              <w:t xml:space="preserve"> эксперт управления жилищно-коммунального, дорожного хозяйства и транспорта</w:t>
            </w:r>
          </w:p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Якимец</w:t>
            </w:r>
            <w:proofErr w:type="spellEnd"/>
            <w:r>
              <w:rPr>
                <w:sz w:val="24"/>
                <w:szCs w:val="24"/>
              </w:rPr>
              <w:t xml:space="preserve"> Татьяна Петровна</w:t>
            </w:r>
          </w:p>
        </w:tc>
        <w:tc>
          <w:tcPr>
            <w:tcW w:w="1468" w:type="dxa"/>
          </w:tcPr>
          <w:p w:rsidR="0073669E" w:rsidRPr="005B5AEC" w:rsidRDefault="0073669E" w:rsidP="0059575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жилищно-коммунального, дорожного хозяйства и транспорта</w:t>
            </w:r>
          </w:p>
        </w:tc>
        <w:tc>
          <w:tcPr>
            <w:tcW w:w="1923" w:type="dxa"/>
          </w:tcPr>
          <w:p w:rsidR="0073669E" w:rsidRPr="00422584" w:rsidRDefault="0073669E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37" w:type="dxa"/>
          </w:tcPr>
          <w:p w:rsidR="0073669E" w:rsidRPr="00422584" w:rsidRDefault="0073669E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22" w:type="dxa"/>
          </w:tcPr>
          <w:p w:rsidR="0073669E" w:rsidRPr="00422584" w:rsidRDefault="0073669E" w:rsidP="0059575B">
            <w:pPr>
              <w:pStyle w:val="ConsPlusNormal"/>
              <w:jc w:val="center"/>
              <w:rPr>
                <w:sz w:val="24"/>
                <w:szCs w:val="24"/>
              </w:rPr>
            </w:pPr>
            <w:r w:rsidRPr="00086078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</w:tcPr>
          <w:p w:rsidR="0073669E" w:rsidRDefault="0073669E" w:rsidP="0059575B">
            <w:r w:rsidRPr="00467586">
              <w:rPr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73669E" w:rsidRDefault="0073669E" w:rsidP="0059575B">
            <w:r w:rsidRPr="00467586">
              <w:rPr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73669E" w:rsidRDefault="0073669E" w:rsidP="0059575B">
            <w:r w:rsidRPr="00467586">
              <w:rPr>
                <w:sz w:val="24"/>
                <w:szCs w:val="24"/>
              </w:rPr>
              <w:t>X</w:t>
            </w:r>
          </w:p>
        </w:tc>
        <w:tc>
          <w:tcPr>
            <w:tcW w:w="850" w:type="dxa"/>
          </w:tcPr>
          <w:p w:rsidR="0073669E" w:rsidRDefault="0073669E" w:rsidP="0059575B">
            <w:r w:rsidRPr="00467586">
              <w:rPr>
                <w:sz w:val="24"/>
                <w:szCs w:val="24"/>
              </w:rPr>
              <w:t>X</w:t>
            </w:r>
          </w:p>
        </w:tc>
        <w:tc>
          <w:tcPr>
            <w:tcW w:w="556" w:type="dxa"/>
          </w:tcPr>
          <w:p w:rsidR="0073669E" w:rsidRPr="00B907E6" w:rsidRDefault="00B907E6" w:rsidP="0059575B">
            <w:pPr>
              <w:jc w:val="center"/>
              <w:rPr>
                <w:sz w:val="24"/>
                <w:szCs w:val="24"/>
              </w:rPr>
            </w:pPr>
            <w:r w:rsidRPr="00B907E6">
              <w:rPr>
                <w:sz w:val="24"/>
                <w:szCs w:val="24"/>
              </w:rPr>
              <w:t>X</w:t>
            </w:r>
          </w:p>
        </w:tc>
        <w:tc>
          <w:tcPr>
            <w:tcW w:w="498" w:type="dxa"/>
          </w:tcPr>
          <w:p w:rsidR="0073669E" w:rsidRPr="00B907E6" w:rsidRDefault="00B907E6" w:rsidP="0059575B">
            <w:pPr>
              <w:jc w:val="center"/>
              <w:rPr>
                <w:sz w:val="24"/>
                <w:szCs w:val="24"/>
              </w:rPr>
            </w:pPr>
            <w:r w:rsidRPr="00B907E6">
              <w:rPr>
                <w:sz w:val="24"/>
                <w:szCs w:val="24"/>
              </w:rPr>
              <w:t>V</w:t>
            </w:r>
          </w:p>
        </w:tc>
        <w:tc>
          <w:tcPr>
            <w:tcW w:w="426" w:type="dxa"/>
          </w:tcPr>
          <w:p w:rsidR="0073669E" w:rsidRPr="00B907E6" w:rsidRDefault="0073669E" w:rsidP="0059575B">
            <w:pPr>
              <w:rPr>
                <w:sz w:val="24"/>
                <w:szCs w:val="24"/>
              </w:rPr>
            </w:pPr>
            <w:r w:rsidRPr="00B907E6">
              <w:rPr>
                <w:sz w:val="24"/>
                <w:szCs w:val="24"/>
              </w:rPr>
              <w:t>V</w:t>
            </w:r>
          </w:p>
        </w:tc>
        <w:tc>
          <w:tcPr>
            <w:tcW w:w="425" w:type="dxa"/>
          </w:tcPr>
          <w:p w:rsidR="0073669E" w:rsidRPr="00B907E6" w:rsidRDefault="0073669E" w:rsidP="0059575B">
            <w:pPr>
              <w:rPr>
                <w:sz w:val="24"/>
                <w:szCs w:val="24"/>
              </w:rPr>
            </w:pPr>
            <w:r w:rsidRPr="00B907E6">
              <w:rPr>
                <w:sz w:val="24"/>
                <w:szCs w:val="24"/>
              </w:rPr>
              <w:t>V</w:t>
            </w:r>
          </w:p>
        </w:tc>
        <w:tc>
          <w:tcPr>
            <w:tcW w:w="425" w:type="dxa"/>
          </w:tcPr>
          <w:p w:rsidR="0073669E" w:rsidRPr="00422584" w:rsidRDefault="0073669E" w:rsidP="0059575B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</w:tr>
    </w:tbl>
    <w:p w:rsidR="007461FF" w:rsidRPr="005B5AEC" w:rsidRDefault="007461FF" w:rsidP="0059575B">
      <w:pPr>
        <w:rPr>
          <w:sz w:val="24"/>
          <w:szCs w:val="24"/>
        </w:rPr>
      </w:pPr>
    </w:p>
    <w:sectPr w:rsidR="007461FF" w:rsidRPr="005B5AEC" w:rsidSect="0057561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BD2"/>
    <w:rsid w:val="00002C5A"/>
    <w:rsid w:val="00015280"/>
    <w:rsid w:val="00026FC1"/>
    <w:rsid w:val="0003692B"/>
    <w:rsid w:val="000431CC"/>
    <w:rsid w:val="00047CD6"/>
    <w:rsid w:val="00060016"/>
    <w:rsid w:val="00065817"/>
    <w:rsid w:val="0007010C"/>
    <w:rsid w:val="000707E6"/>
    <w:rsid w:val="000774F3"/>
    <w:rsid w:val="00086078"/>
    <w:rsid w:val="000A4817"/>
    <w:rsid w:val="000A5EF2"/>
    <w:rsid w:val="000A5EF4"/>
    <w:rsid w:val="000B35A1"/>
    <w:rsid w:val="000B4B1F"/>
    <w:rsid w:val="000C105D"/>
    <w:rsid w:val="000C6161"/>
    <w:rsid w:val="000E2E7B"/>
    <w:rsid w:val="000E7927"/>
    <w:rsid w:val="000F05AD"/>
    <w:rsid w:val="000F1D9C"/>
    <w:rsid w:val="000F75F1"/>
    <w:rsid w:val="00112EDD"/>
    <w:rsid w:val="00121FEA"/>
    <w:rsid w:val="001327B4"/>
    <w:rsid w:val="00147B44"/>
    <w:rsid w:val="001537C5"/>
    <w:rsid w:val="00155535"/>
    <w:rsid w:val="001969EC"/>
    <w:rsid w:val="001A2BF4"/>
    <w:rsid w:val="001B46BD"/>
    <w:rsid w:val="001D7A6D"/>
    <w:rsid w:val="001E255D"/>
    <w:rsid w:val="001F6903"/>
    <w:rsid w:val="002013E5"/>
    <w:rsid w:val="00253A60"/>
    <w:rsid w:val="00266008"/>
    <w:rsid w:val="00266D21"/>
    <w:rsid w:val="002838F3"/>
    <w:rsid w:val="00296009"/>
    <w:rsid w:val="002E207A"/>
    <w:rsid w:val="002E6A20"/>
    <w:rsid w:val="002F0FF7"/>
    <w:rsid w:val="00310176"/>
    <w:rsid w:val="00352712"/>
    <w:rsid w:val="0035441E"/>
    <w:rsid w:val="003659F3"/>
    <w:rsid w:val="003A611C"/>
    <w:rsid w:val="003C63D3"/>
    <w:rsid w:val="004074BC"/>
    <w:rsid w:val="00415021"/>
    <w:rsid w:val="00422584"/>
    <w:rsid w:val="00430772"/>
    <w:rsid w:val="00440104"/>
    <w:rsid w:val="00445E83"/>
    <w:rsid w:val="0045065A"/>
    <w:rsid w:val="00453927"/>
    <w:rsid w:val="0047525F"/>
    <w:rsid w:val="0047700B"/>
    <w:rsid w:val="0048407F"/>
    <w:rsid w:val="004D3C2A"/>
    <w:rsid w:val="004E2B09"/>
    <w:rsid w:val="004E78F7"/>
    <w:rsid w:val="004F5B3F"/>
    <w:rsid w:val="00507BA5"/>
    <w:rsid w:val="00511483"/>
    <w:rsid w:val="005328FE"/>
    <w:rsid w:val="00534508"/>
    <w:rsid w:val="00537B12"/>
    <w:rsid w:val="005521FA"/>
    <w:rsid w:val="0055497D"/>
    <w:rsid w:val="00574F75"/>
    <w:rsid w:val="00575610"/>
    <w:rsid w:val="005874B7"/>
    <w:rsid w:val="00593321"/>
    <w:rsid w:val="0059575B"/>
    <w:rsid w:val="005B2A43"/>
    <w:rsid w:val="005B4B57"/>
    <w:rsid w:val="005B5AEC"/>
    <w:rsid w:val="005C234B"/>
    <w:rsid w:val="005D1338"/>
    <w:rsid w:val="005F5B7F"/>
    <w:rsid w:val="00600E43"/>
    <w:rsid w:val="00606D94"/>
    <w:rsid w:val="00612C4D"/>
    <w:rsid w:val="00615FBC"/>
    <w:rsid w:val="00626058"/>
    <w:rsid w:val="006305A7"/>
    <w:rsid w:val="00631F8C"/>
    <w:rsid w:val="0063530A"/>
    <w:rsid w:val="0064436E"/>
    <w:rsid w:val="00646B2E"/>
    <w:rsid w:val="00653796"/>
    <w:rsid w:val="00655C60"/>
    <w:rsid w:val="00657514"/>
    <w:rsid w:val="00662FAE"/>
    <w:rsid w:val="00666025"/>
    <w:rsid w:val="0066608D"/>
    <w:rsid w:val="006664E4"/>
    <w:rsid w:val="00686855"/>
    <w:rsid w:val="0069198D"/>
    <w:rsid w:val="006A123B"/>
    <w:rsid w:val="006A1784"/>
    <w:rsid w:val="006A1B9A"/>
    <w:rsid w:val="006B125B"/>
    <w:rsid w:val="006B6E4F"/>
    <w:rsid w:val="006C5DF1"/>
    <w:rsid w:val="006D4907"/>
    <w:rsid w:val="00706F0E"/>
    <w:rsid w:val="00710718"/>
    <w:rsid w:val="00711A8E"/>
    <w:rsid w:val="007127F5"/>
    <w:rsid w:val="007236A1"/>
    <w:rsid w:val="0072631E"/>
    <w:rsid w:val="0073669E"/>
    <w:rsid w:val="007403AC"/>
    <w:rsid w:val="007461FF"/>
    <w:rsid w:val="007462C3"/>
    <w:rsid w:val="00750E5C"/>
    <w:rsid w:val="007551AD"/>
    <w:rsid w:val="00760D61"/>
    <w:rsid w:val="007668E0"/>
    <w:rsid w:val="0077061D"/>
    <w:rsid w:val="007839A0"/>
    <w:rsid w:val="00785609"/>
    <w:rsid w:val="007860C8"/>
    <w:rsid w:val="007923C5"/>
    <w:rsid w:val="007A166A"/>
    <w:rsid w:val="007B7E8D"/>
    <w:rsid w:val="007C05C3"/>
    <w:rsid w:val="007C7A1D"/>
    <w:rsid w:val="007D2E87"/>
    <w:rsid w:val="007D3355"/>
    <w:rsid w:val="007E1A90"/>
    <w:rsid w:val="007E5DCE"/>
    <w:rsid w:val="007E6303"/>
    <w:rsid w:val="0080581F"/>
    <w:rsid w:val="00816597"/>
    <w:rsid w:val="00825803"/>
    <w:rsid w:val="00857033"/>
    <w:rsid w:val="00883AB0"/>
    <w:rsid w:val="008928E2"/>
    <w:rsid w:val="008A5860"/>
    <w:rsid w:val="008A7254"/>
    <w:rsid w:val="008B6ABF"/>
    <w:rsid w:val="008E22B4"/>
    <w:rsid w:val="00912AD3"/>
    <w:rsid w:val="00930839"/>
    <w:rsid w:val="0093652A"/>
    <w:rsid w:val="00951859"/>
    <w:rsid w:val="00954435"/>
    <w:rsid w:val="00956DF1"/>
    <w:rsid w:val="0096777B"/>
    <w:rsid w:val="009820B9"/>
    <w:rsid w:val="009837A0"/>
    <w:rsid w:val="009B1E46"/>
    <w:rsid w:val="009C2977"/>
    <w:rsid w:val="009C35DD"/>
    <w:rsid w:val="009D39D5"/>
    <w:rsid w:val="009E610C"/>
    <w:rsid w:val="009F4B07"/>
    <w:rsid w:val="00A06595"/>
    <w:rsid w:val="00A21CA8"/>
    <w:rsid w:val="00A3586B"/>
    <w:rsid w:val="00A36A08"/>
    <w:rsid w:val="00A5041B"/>
    <w:rsid w:val="00A52B48"/>
    <w:rsid w:val="00A63613"/>
    <w:rsid w:val="00A75ED9"/>
    <w:rsid w:val="00A93BD2"/>
    <w:rsid w:val="00AA0FC9"/>
    <w:rsid w:val="00AA3A37"/>
    <w:rsid w:val="00AC2162"/>
    <w:rsid w:val="00AD6BFB"/>
    <w:rsid w:val="00AF0F80"/>
    <w:rsid w:val="00AF4699"/>
    <w:rsid w:val="00B153A3"/>
    <w:rsid w:val="00B15CDB"/>
    <w:rsid w:val="00B22C28"/>
    <w:rsid w:val="00B2491B"/>
    <w:rsid w:val="00B46A44"/>
    <w:rsid w:val="00B53672"/>
    <w:rsid w:val="00B62E07"/>
    <w:rsid w:val="00B6492D"/>
    <w:rsid w:val="00B907E6"/>
    <w:rsid w:val="00BA0E26"/>
    <w:rsid w:val="00BA1332"/>
    <w:rsid w:val="00BB6D1E"/>
    <w:rsid w:val="00BC0C26"/>
    <w:rsid w:val="00BC2590"/>
    <w:rsid w:val="00BD566D"/>
    <w:rsid w:val="00BE07A4"/>
    <w:rsid w:val="00BE2647"/>
    <w:rsid w:val="00BE59FA"/>
    <w:rsid w:val="00BF1187"/>
    <w:rsid w:val="00BF41D7"/>
    <w:rsid w:val="00C22A9F"/>
    <w:rsid w:val="00C25F42"/>
    <w:rsid w:val="00C459A2"/>
    <w:rsid w:val="00C45A5C"/>
    <w:rsid w:val="00C51BF3"/>
    <w:rsid w:val="00C642C6"/>
    <w:rsid w:val="00C64D28"/>
    <w:rsid w:val="00C66FD4"/>
    <w:rsid w:val="00C67D5E"/>
    <w:rsid w:val="00C82BF4"/>
    <w:rsid w:val="00C90583"/>
    <w:rsid w:val="00C91479"/>
    <w:rsid w:val="00C91CF0"/>
    <w:rsid w:val="00C93719"/>
    <w:rsid w:val="00C974CE"/>
    <w:rsid w:val="00CC3411"/>
    <w:rsid w:val="00CE4274"/>
    <w:rsid w:val="00CE646B"/>
    <w:rsid w:val="00D5099B"/>
    <w:rsid w:val="00D5311A"/>
    <w:rsid w:val="00D91841"/>
    <w:rsid w:val="00D93F26"/>
    <w:rsid w:val="00D96835"/>
    <w:rsid w:val="00DA24A8"/>
    <w:rsid w:val="00DA4CB1"/>
    <w:rsid w:val="00DB6933"/>
    <w:rsid w:val="00DC7F5E"/>
    <w:rsid w:val="00DD23AE"/>
    <w:rsid w:val="00DD38B6"/>
    <w:rsid w:val="00DF16FA"/>
    <w:rsid w:val="00DF545D"/>
    <w:rsid w:val="00E126F2"/>
    <w:rsid w:val="00E25EC4"/>
    <w:rsid w:val="00E30FC4"/>
    <w:rsid w:val="00E36099"/>
    <w:rsid w:val="00E41193"/>
    <w:rsid w:val="00E72A4A"/>
    <w:rsid w:val="00E902ED"/>
    <w:rsid w:val="00E948F2"/>
    <w:rsid w:val="00EA3956"/>
    <w:rsid w:val="00EB563C"/>
    <w:rsid w:val="00EC1D3B"/>
    <w:rsid w:val="00ED2119"/>
    <w:rsid w:val="00EE308A"/>
    <w:rsid w:val="00EF318F"/>
    <w:rsid w:val="00EF4C2D"/>
    <w:rsid w:val="00F018E4"/>
    <w:rsid w:val="00F127E7"/>
    <w:rsid w:val="00F239D5"/>
    <w:rsid w:val="00F677CE"/>
    <w:rsid w:val="00F70624"/>
    <w:rsid w:val="00F872DA"/>
    <w:rsid w:val="00F9368A"/>
    <w:rsid w:val="00FA0385"/>
    <w:rsid w:val="00FA63B3"/>
    <w:rsid w:val="00FB4688"/>
    <w:rsid w:val="00FB6447"/>
    <w:rsid w:val="00FE1173"/>
    <w:rsid w:val="00FE2259"/>
    <w:rsid w:val="00FF2616"/>
    <w:rsid w:val="00FF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69B8D-7D98-4472-AF0B-17092A370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B15C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15CDB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Page">
    <w:name w:val="ConsPlusTitlePage"/>
    <w:rsid w:val="001537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2B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B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4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046D1-FE52-4B73-ADF5-548CAC4C3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3543</Words>
  <Characters>20199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Мишарина Надежда</cp:lastModifiedBy>
  <cp:revision>2</cp:revision>
  <cp:lastPrinted>2024-03-12T09:50:00Z</cp:lastPrinted>
  <dcterms:created xsi:type="dcterms:W3CDTF">2024-03-12T09:50:00Z</dcterms:created>
  <dcterms:modified xsi:type="dcterms:W3CDTF">2024-03-12T09:50:00Z</dcterms:modified>
</cp:coreProperties>
</file>