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70B" w:rsidRDefault="002B770B" w:rsidP="002B770B">
      <w:pPr>
        <w:jc w:val="center"/>
      </w:pPr>
    </w:p>
    <w:p w:rsidR="003875F1" w:rsidRPr="002B770B" w:rsidRDefault="00F0564E" w:rsidP="002B770B">
      <w:pPr>
        <w:jc w:val="center"/>
        <w:rPr>
          <w:b/>
        </w:rPr>
      </w:pPr>
      <w:r>
        <w:rPr>
          <w:b/>
        </w:rPr>
        <w:t>План мероприятий к ОЗП 2025</w:t>
      </w:r>
    </w:p>
    <w:p w:rsidR="002B770B" w:rsidRDefault="002B770B">
      <w:pPr>
        <w:rPr>
          <w:sz w:val="20"/>
          <w:szCs w:val="20"/>
        </w:rPr>
      </w:pPr>
    </w:p>
    <w:p w:rsidR="003875F1" w:rsidRDefault="003875F1">
      <w:pPr>
        <w:rPr>
          <w:sz w:val="20"/>
          <w:szCs w:val="20"/>
        </w:rPr>
      </w:pPr>
    </w:p>
    <w:tbl>
      <w:tblPr>
        <w:tblW w:w="15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5"/>
        <w:gridCol w:w="1559"/>
        <w:gridCol w:w="71"/>
        <w:gridCol w:w="1630"/>
        <w:gridCol w:w="1417"/>
        <w:gridCol w:w="1560"/>
        <w:gridCol w:w="1343"/>
        <w:gridCol w:w="1343"/>
        <w:gridCol w:w="1343"/>
        <w:gridCol w:w="1343"/>
        <w:gridCol w:w="1343"/>
      </w:tblGrid>
      <w:tr w:rsidR="00F0564E" w:rsidRPr="003875F1" w:rsidTr="00F0564E">
        <w:trPr>
          <w:jc w:val="center"/>
        </w:trPr>
        <w:tc>
          <w:tcPr>
            <w:tcW w:w="567" w:type="dxa"/>
            <w:shd w:val="clear" w:color="auto" w:fill="auto"/>
          </w:tcPr>
          <w:p w:rsidR="00F0564E" w:rsidRPr="002B770B" w:rsidRDefault="00F0564E" w:rsidP="003875F1">
            <w:pPr>
              <w:rPr>
                <w:b/>
                <w:sz w:val="20"/>
                <w:szCs w:val="20"/>
              </w:rPr>
            </w:pPr>
            <w:r w:rsidRPr="002B770B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2B770B">
              <w:rPr>
                <w:b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F0564E" w:rsidRPr="002B770B" w:rsidRDefault="00F0564E" w:rsidP="003875F1">
            <w:pPr>
              <w:rPr>
                <w:b/>
                <w:sz w:val="20"/>
                <w:szCs w:val="20"/>
              </w:rPr>
            </w:pPr>
            <w:r w:rsidRPr="002B770B">
              <w:rPr>
                <w:b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0564E" w:rsidRPr="002B770B" w:rsidRDefault="00F0564E" w:rsidP="003875F1">
            <w:pPr>
              <w:rPr>
                <w:b/>
                <w:sz w:val="20"/>
                <w:szCs w:val="20"/>
              </w:rPr>
            </w:pPr>
            <w:r w:rsidRPr="002B770B">
              <w:rPr>
                <w:b/>
                <w:sz w:val="20"/>
                <w:szCs w:val="20"/>
              </w:rPr>
              <w:t xml:space="preserve">Адрес </w:t>
            </w:r>
          </w:p>
        </w:tc>
        <w:tc>
          <w:tcPr>
            <w:tcW w:w="1417" w:type="dxa"/>
          </w:tcPr>
          <w:p w:rsidR="00F0564E" w:rsidRPr="002B770B" w:rsidRDefault="00F0564E" w:rsidP="003875F1">
            <w:pPr>
              <w:rPr>
                <w:b/>
                <w:sz w:val="20"/>
                <w:szCs w:val="20"/>
              </w:rPr>
            </w:pPr>
            <w:r w:rsidRPr="002B770B">
              <w:rPr>
                <w:b/>
                <w:sz w:val="20"/>
                <w:szCs w:val="20"/>
              </w:rPr>
              <w:t>вид отопительной системы</w:t>
            </w:r>
          </w:p>
        </w:tc>
        <w:tc>
          <w:tcPr>
            <w:tcW w:w="1560" w:type="dxa"/>
          </w:tcPr>
          <w:p w:rsidR="00F0564E" w:rsidRPr="002B770B" w:rsidRDefault="00F0564E" w:rsidP="003875F1">
            <w:pPr>
              <w:rPr>
                <w:b/>
                <w:sz w:val="20"/>
                <w:szCs w:val="20"/>
              </w:rPr>
            </w:pPr>
            <w:r w:rsidRPr="002B770B">
              <w:rPr>
                <w:b/>
                <w:sz w:val="20"/>
                <w:szCs w:val="20"/>
              </w:rPr>
              <w:t>Должность руководителя, Ф.И.О., № телефона</w:t>
            </w:r>
          </w:p>
        </w:tc>
        <w:tc>
          <w:tcPr>
            <w:tcW w:w="1343" w:type="dxa"/>
          </w:tcPr>
          <w:p w:rsidR="00F0564E" w:rsidRPr="002B770B" w:rsidRDefault="00F0564E" w:rsidP="003875F1">
            <w:pPr>
              <w:rPr>
                <w:b/>
                <w:sz w:val="20"/>
                <w:szCs w:val="20"/>
              </w:rPr>
            </w:pPr>
            <w:r w:rsidRPr="002B770B">
              <w:rPr>
                <w:b/>
                <w:sz w:val="20"/>
                <w:szCs w:val="20"/>
              </w:rPr>
              <w:t>Площадь объектов, кв.м</w:t>
            </w:r>
          </w:p>
        </w:tc>
        <w:tc>
          <w:tcPr>
            <w:tcW w:w="1343" w:type="dxa"/>
          </w:tcPr>
          <w:p w:rsidR="00F0564E" w:rsidRPr="002B770B" w:rsidRDefault="00F0564E" w:rsidP="00387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 промывки</w:t>
            </w:r>
          </w:p>
        </w:tc>
        <w:tc>
          <w:tcPr>
            <w:tcW w:w="1343" w:type="dxa"/>
          </w:tcPr>
          <w:p w:rsidR="00F0564E" w:rsidRDefault="00F0564E" w:rsidP="00387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Ремонтные работы</w:t>
            </w:r>
          </w:p>
        </w:tc>
        <w:tc>
          <w:tcPr>
            <w:tcW w:w="1343" w:type="dxa"/>
          </w:tcPr>
          <w:p w:rsidR="00F0564E" w:rsidRDefault="00F0564E" w:rsidP="00387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</w:p>
        </w:tc>
        <w:tc>
          <w:tcPr>
            <w:tcW w:w="1343" w:type="dxa"/>
          </w:tcPr>
          <w:p w:rsidR="00F0564E" w:rsidRDefault="00F0564E" w:rsidP="00387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</w:tr>
      <w:tr w:rsidR="00F0564E" w:rsidRPr="003875F1" w:rsidTr="00F0564E">
        <w:trPr>
          <w:trHeight w:val="30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МОУ «СОШ» с.Нившера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Кирпичное здание школы 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proofErr w:type="spellStart"/>
            <w:r w:rsidRPr="003534F1">
              <w:rPr>
                <w:sz w:val="20"/>
                <w:szCs w:val="20"/>
              </w:rPr>
              <w:t>с.Нившера</w:t>
            </w:r>
            <w:proofErr w:type="spellEnd"/>
            <w:r w:rsidRPr="003534F1">
              <w:rPr>
                <w:sz w:val="20"/>
                <w:szCs w:val="20"/>
              </w:rPr>
              <w:t xml:space="preserve">, </w:t>
            </w:r>
            <w:proofErr w:type="spellStart"/>
            <w:r w:rsidRPr="003534F1">
              <w:rPr>
                <w:sz w:val="20"/>
                <w:szCs w:val="20"/>
              </w:rPr>
              <w:t>ул.Школадор</w:t>
            </w:r>
            <w:proofErr w:type="spellEnd"/>
            <w:r w:rsidRPr="003534F1">
              <w:rPr>
                <w:sz w:val="20"/>
                <w:szCs w:val="20"/>
              </w:rPr>
              <w:t xml:space="preserve">, д.359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Королева Любовь Александровна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88213698297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trHeight w:val="305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Деревянное здание школы</w:t>
            </w:r>
          </w:p>
        </w:tc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834,3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trHeight w:val="305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спортзал</w:t>
            </w: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466,3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МОУ «СОШ» с.Богородск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с.Богородск, ул.Школьная, д.59</w:t>
            </w: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Мишарина Мария Валентиновна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88213696522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2916,5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МОУ «СОШ» с.Большелуг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proofErr w:type="spellStart"/>
            <w:r w:rsidRPr="003534F1">
              <w:rPr>
                <w:sz w:val="20"/>
                <w:szCs w:val="20"/>
              </w:rPr>
              <w:t>с.Большелуг</w:t>
            </w:r>
            <w:proofErr w:type="spellEnd"/>
            <w:r w:rsidRPr="003534F1">
              <w:rPr>
                <w:sz w:val="20"/>
                <w:szCs w:val="20"/>
              </w:rPr>
              <w:t xml:space="preserve">, </w:t>
            </w:r>
            <w:proofErr w:type="spellStart"/>
            <w:r w:rsidRPr="003534F1">
              <w:rPr>
                <w:sz w:val="20"/>
                <w:szCs w:val="20"/>
              </w:rPr>
              <w:t>ул.Макарсиктская</w:t>
            </w:r>
            <w:proofErr w:type="spellEnd"/>
            <w:r w:rsidRPr="003534F1">
              <w:rPr>
                <w:sz w:val="20"/>
                <w:szCs w:val="20"/>
              </w:rPr>
              <w:t>, д.145</w:t>
            </w: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Габова Любовь Васильевна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88213696445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3605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МДОУ «Детский сад в </w:t>
            </w:r>
            <w:proofErr w:type="spellStart"/>
            <w:r w:rsidRPr="003534F1">
              <w:rPr>
                <w:sz w:val="20"/>
                <w:szCs w:val="20"/>
              </w:rPr>
              <w:t>с.Выльиб</w:t>
            </w:r>
            <w:proofErr w:type="spellEnd"/>
            <w:r w:rsidRPr="003534F1">
              <w:rPr>
                <w:sz w:val="20"/>
                <w:szCs w:val="20"/>
              </w:rPr>
              <w:t>»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С.Большелуг, ул. Центральная, д.8 </w:t>
            </w: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Игушева Роза Ивановна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88213696201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1945,9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5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МОУ «СОШ» </w:t>
            </w:r>
            <w:proofErr w:type="spellStart"/>
            <w:r w:rsidRPr="003534F1">
              <w:rPr>
                <w:sz w:val="20"/>
                <w:szCs w:val="20"/>
              </w:rPr>
              <w:t>с.Керес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школа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proofErr w:type="spellStart"/>
            <w:r w:rsidRPr="003534F1">
              <w:rPr>
                <w:sz w:val="20"/>
                <w:szCs w:val="20"/>
              </w:rPr>
              <w:t>с.Керес</w:t>
            </w:r>
            <w:proofErr w:type="spellEnd"/>
            <w:r w:rsidRPr="003534F1">
              <w:rPr>
                <w:sz w:val="20"/>
                <w:szCs w:val="20"/>
              </w:rPr>
              <w:t xml:space="preserve">, </w:t>
            </w:r>
            <w:proofErr w:type="spellStart"/>
            <w:r w:rsidRPr="003534F1">
              <w:rPr>
                <w:sz w:val="20"/>
                <w:szCs w:val="20"/>
              </w:rPr>
              <w:t>ул.Центральная</w:t>
            </w:r>
            <w:proofErr w:type="spellEnd"/>
            <w:r w:rsidRPr="003534F1">
              <w:rPr>
                <w:sz w:val="20"/>
                <w:szCs w:val="20"/>
              </w:rPr>
              <w:t>, д.55</w:t>
            </w: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Петренко Галина Николаевна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88213696175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924,7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детский сад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proofErr w:type="spellStart"/>
            <w:r w:rsidRPr="003534F1">
              <w:rPr>
                <w:sz w:val="20"/>
                <w:szCs w:val="20"/>
              </w:rPr>
              <w:t>с.Керес</w:t>
            </w:r>
            <w:proofErr w:type="spellEnd"/>
            <w:r w:rsidRPr="003534F1">
              <w:rPr>
                <w:sz w:val="20"/>
                <w:szCs w:val="20"/>
              </w:rPr>
              <w:t xml:space="preserve">, </w:t>
            </w:r>
            <w:proofErr w:type="spellStart"/>
            <w:r w:rsidRPr="003534F1">
              <w:rPr>
                <w:sz w:val="20"/>
                <w:szCs w:val="20"/>
              </w:rPr>
              <w:t>ул.Центральная</w:t>
            </w:r>
            <w:proofErr w:type="spellEnd"/>
            <w:r w:rsidRPr="003534F1">
              <w:rPr>
                <w:sz w:val="20"/>
                <w:szCs w:val="20"/>
              </w:rPr>
              <w:t>, д. 53</w:t>
            </w: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Лобанова Виктория Валерьяновна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88213696147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368,1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спортзал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Керес, ул. Центральная, д. 57</w:t>
            </w: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Петренко Галина Николаевна</w:t>
            </w:r>
          </w:p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88213696175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324,4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trHeight w:val="458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МОУ «СОШ» </w:t>
            </w:r>
            <w:proofErr w:type="spellStart"/>
            <w:r w:rsidRPr="003534F1">
              <w:rPr>
                <w:sz w:val="20"/>
                <w:szCs w:val="20"/>
              </w:rPr>
              <w:t>п.Подтыбок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школа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proofErr w:type="spellStart"/>
            <w:r w:rsidRPr="003534F1">
              <w:rPr>
                <w:sz w:val="20"/>
                <w:szCs w:val="20"/>
              </w:rPr>
              <w:t>п.Подтыбок</w:t>
            </w:r>
            <w:proofErr w:type="spellEnd"/>
            <w:r w:rsidRPr="003534F1">
              <w:rPr>
                <w:sz w:val="20"/>
                <w:szCs w:val="20"/>
              </w:rPr>
              <w:t>, ул. Новая, д.32</w:t>
            </w:r>
          </w:p>
        </w:tc>
        <w:tc>
          <w:tcPr>
            <w:tcW w:w="1417" w:type="dxa"/>
            <w:vMerge w:val="restart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  <w:vMerge w:val="restart"/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Сударева Ирина Александровна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88213697280</w:t>
            </w:r>
          </w:p>
        </w:tc>
        <w:tc>
          <w:tcPr>
            <w:tcW w:w="1343" w:type="dxa"/>
          </w:tcPr>
          <w:p w:rsidR="00F0564E" w:rsidRPr="005D33F7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trHeight w:val="457"/>
          <w:jc w:val="center"/>
        </w:trPr>
        <w:tc>
          <w:tcPr>
            <w:tcW w:w="567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мастерские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trHeight w:val="458"/>
          <w:jc w:val="center"/>
        </w:trPr>
        <w:tc>
          <w:tcPr>
            <w:tcW w:w="567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детский сад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(1 корпус)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proofErr w:type="spellStart"/>
            <w:r w:rsidRPr="003534F1">
              <w:rPr>
                <w:sz w:val="20"/>
                <w:szCs w:val="20"/>
              </w:rPr>
              <w:t>п.Подтыбок</w:t>
            </w:r>
            <w:proofErr w:type="spellEnd"/>
            <w:r w:rsidRPr="003534F1">
              <w:rPr>
                <w:sz w:val="20"/>
                <w:szCs w:val="20"/>
              </w:rPr>
              <w:t xml:space="preserve">, </w:t>
            </w:r>
            <w:proofErr w:type="spellStart"/>
            <w:r w:rsidRPr="003534F1">
              <w:rPr>
                <w:sz w:val="20"/>
                <w:szCs w:val="20"/>
              </w:rPr>
              <w:t>ул.Средняя</w:t>
            </w:r>
            <w:proofErr w:type="spellEnd"/>
            <w:r w:rsidRPr="003534F1">
              <w:rPr>
                <w:sz w:val="20"/>
                <w:szCs w:val="20"/>
              </w:rPr>
              <w:t>, д.4</w:t>
            </w:r>
          </w:p>
        </w:tc>
        <w:tc>
          <w:tcPr>
            <w:tcW w:w="1417" w:type="dxa"/>
            <w:vMerge w:val="restart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  <w:vMerge w:val="restart"/>
          </w:tcPr>
          <w:p w:rsidR="00F0564E" w:rsidRPr="00662B2B" w:rsidRDefault="00F0564E" w:rsidP="005D33F7">
            <w:pPr>
              <w:rPr>
                <w:sz w:val="20"/>
                <w:szCs w:val="20"/>
              </w:rPr>
            </w:pPr>
            <w:r w:rsidRPr="00662B2B">
              <w:rPr>
                <w:sz w:val="20"/>
                <w:szCs w:val="20"/>
              </w:rPr>
              <w:t>Сударева Ирина Александровна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662B2B">
              <w:rPr>
                <w:sz w:val="20"/>
                <w:szCs w:val="20"/>
              </w:rPr>
              <w:t>88213697280</w:t>
            </w:r>
          </w:p>
        </w:tc>
        <w:tc>
          <w:tcPr>
            <w:tcW w:w="1343" w:type="dxa"/>
          </w:tcPr>
          <w:p w:rsidR="00F0564E" w:rsidRPr="005D33F7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trHeight w:val="457"/>
          <w:jc w:val="center"/>
        </w:trPr>
        <w:tc>
          <w:tcPr>
            <w:tcW w:w="567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детский сад</w:t>
            </w:r>
            <w:r>
              <w:rPr>
                <w:sz w:val="20"/>
                <w:szCs w:val="20"/>
              </w:rPr>
              <w:t xml:space="preserve"> </w:t>
            </w:r>
            <w:r w:rsidRPr="003534F1">
              <w:rPr>
                <w:sz w:val="20"/>
                <w:szCs w:val="20"/>
              </w:rPr>
              <w:t>4 корпус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0564E" w:rsidRPr="00662B2B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396,3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trHeight w:val="345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5" w:type="dxa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МОУ «СОШ» </w:t>
            </w:r>
            <w:proofErr w:type="spellStart"/>
            <w:r w:rsidRPr="003534F1">
              <w:rPr>
                <w:sz w:val="20"/>
                <w:szCs w:val="20"/>
              </w:rPr>
              <w:t>с.Подъельск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школа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proofErr w:type="spellStart"/>
            <w:r w:rsidRPr="003534F1">
              <w:rPr>
                <w:sz w:val="20"/>
                <w:szCs w:val="20"/>
              </w:rPr>
              <w:t>с.Подъельск</w:t>
            </w:r>
            <w:proofErr w:type="spellEnd"/>
            <w:r w:rsidRPr="003534F1">
              <w:rPr>
                <w:sz w:val="20"/>
                <w:szCs w:val="20"/>
              </w:rPr>
              <w:t>, ул. Восточная, д.11</w:t>
            </w:r>
          </w:p>
        </w:tc>
        <w:tc>
          <w:tcPr>
            <w:tcW w:w="1417" w:type="dxa"/>
            <w:vMerge w:val="restart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  <w:vMerge w:val="restart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Голубенко Анастасия Николаевна</w:t>
            </w:r>
          </w:p>
        </w:tc>
        <w:tc>
          <w:tcPr>
            <w:tcW w:w="1343" w:type="dxa"/>
            <w:vMerge w:val="restart"/>
          </w:tcPr>
          <w:p w:rsidR="00F0564E" w:rsidRPr="005D33F7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3126,8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trHeight w:val="345"/>
          <w:jc w:val="center"/>
        </w:trPr>
        <w:tc>
          <w:tcPr>
            <w:tcW w:w="567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мастерские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</w:tcPr>
          <w:p w:rsidR="00F0564E" w:rsidRPr="005D33F7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5D33F7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5D33F7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5D33F7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5D33F7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детский сад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3534F1">
              <w:rPr>
                <w:sz w:val="20"/>
                <w:szCs w:val="20"/>
              </w:rPr>
              <w:t>Подъельск, Детсадовский, д.1</w:t>
            </w: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Моторина Елена Сергеевна</w:t>
            </w:r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88213697634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350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vMerge w:val="restart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МОУ «ООШ» </w:t>
            </w:r>
            <w:proofErr w:type="spellStart"/>
            <w:r w:rsidRPr="003534F1">
              <w:rPr>
                <w:sz w:val="20"/>
                <w:szCs w:val="20"/>
              </w:rPr>
              <w:t>с.Небдино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</w:tr>
      <w:tr w:rsidR="00F0564E" w:rsidRPr="003875F1" w:rsidTr="00F0564E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Детский сад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с.</w:t>
            </w:r>
            <w:r w:rsidRPr="007E34F1">
              <w:rPr>
                <w:sz w:val="20"/>
                <w:szCs w:val="20"/>
              </w:rPr>
              <w:t xml:space="preserve"> </w:t>
            </w:r>
            <w:r w:rsidRPr="003534F1">
              <w:rPr>
                <w:sz w:val="20"/>
                <w:szCs w:val="20"/>
              </w:rPr>
              <w:t>Небдино, ул.</w:t>
            </w:r>
            <w:r w:rsidRPr="005D33F7">
              <w:rPr>
                <w:sz w:val="20"/>
                <w:szCs w:val="20"/>
              </w:rPr>
              <w:t xml:space="preserve"> </w:t>
            </w:r>
            <w:r w:rsidRPr="003534F1">
              <w:rPr>
                <w:sz w:val="20"/>
                <w:szCs w:val="20"/>
              </w:rPr>
              <w:t>Центральная, д.83</w:t>
            </w:r>
          </w:p>
        </w:tc>
        <w:tc>
          <w:tcPr>
            <w:tcW w:w="1417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центральное</w:t>
            </w:r>
          </w:p>
        </w:tc>
        <w:tc>
          <w:tcPr>
            <w:tcW w:w="1560" w:type="dxa"/>
          </w:tcPr>
          <w:p w:rsidR="00F0564E" w:rsidRDefault="006E2CAB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Тимушева Надежда Викторовна</w:t>
            </w:r>
            <w:bookmarkStart w:id="0" w:name="_GoBack"/>
            <w:bookmarkEnd w:id="0"/>
          </w:p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88213691638</w:t>
            </w:r>
          </w:p>
        </w:tc>
        <w:tc>
          <w:tcPr>
            <w:tcW w:w="1343" w:type="dxa"/>
          </w:tcPr>
          <w:p w:rsidR="00F0564E" w:rsidRPr="003534F1" w:rsidRDefault="00F0564E" w:rsidP="005D33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F0564E" w:rsidRDefault="00F0564E" w:rsidP="005D33F7">
            <w:pPr>
              <w:rPr>
                <w:sz w:val="20"/>
                <w:szCs w:val="20"/>
              </w:rPr>
            </w:pPr>
          </w:p>
        </w:tc>
      </w:tr>
    </w:tbl>
    <w:p w:rsidR="003875F1" w:rsidRDefault="003875F1" w:rsidP="003875F1">
      <w:pPr>
        <w:rPr>
          <w:sz w:val="20"/>
          <w:szCs w:val="20"/>
        </w:rPr>
      </w:pPr>
    </w:p>
    <w:p w:rsidR="00BD5122" w:rsidRPr="00BD5122" w:rsidRDefault="00BD5122" w:rsidP="003875F1">
      <w:pPr>
        <w:rPr>
          <w:b/>
          <w:sz w:val="22"/>
          <w:szCs w:val="20"/>
        </w:rPr>
      </w:pPr>
    </w:p>
    <w:p w:rsidR="00BD5122" w:rsidRPr="00BD5122" w:rsidRDefault="00A4115F" w:rsidP="00BD5122">
      <w:pPr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Промывка 2024 </w:t>
      </w:r>
      <w:r w:rsidR="00BD5122" w:rsidRPr="00BD5122">
        <w:rPr>
          <w:b/>
          <w:sz w:val="22"/>
          <w:szCs w:val="20"/>
        </w:rPr>
        <w:t>2 куст</w:t>
      </w:r>
    </w:p>
    <w:p w:rsidR="00BD5122" w:rsidRDefault="00BD5122" w:rsidP="003875F1">
      <w:pPr>
        <w:rPr>
          <w:sz w:val="20"/>
          <w:szCs w:val="20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555"/>
        <w:gridCol w:w="7"/>
        <w:gridCol w:w="1699"/>
        <w:gridCol w:w="1417"/>
        <w:gridCol w:w="1559"/>
        <w:gridCol w:w="1418"/>
      </w:tblGrid>
      <w:tr w:rsidR="00BD5122" w:rsidRPr="003875F1" w:rsidTr="00BD5122">
        <w:trPr>
          <w:jc w:val="center"/>
        </w:trPr>
        <w:tc>
          <w:tcPr>
            <w:tcW w:w="567" w:type="dxa"/>
            <w:shd w:val="clear" w:color="auto" w:fill="auto"/>
          </w:tcPr>
          <w:p w:rsidR="00BD5122" w:rsidRPr="003875F1" w:rsidRDefault="00BD5122" w:rsidP="008C0588">
            <w:pPr>
              <w:rPr>
                <w:sz w:val="20"/>
                <w:szCs w:val="20"/>
              </w:rPr>
            </w:pPr>
            <w:r w:rsidRPr="003875F1">
              <w:rPr>
                <w:sz w:val="20"/>
                <w:szCs w:val="20"/>
              </w:rPr>
              <w:t xml:space="preserve">№ </w:t>
            </w:r>
            <w:proofErr w:type="spellStart"/>
            <w:r w:rsidRPr="003875F1">
              <w:rPr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BD5122" w:rsidRPr="003875F1" w:rsidRDefault="00BD5122" w:rsidP="008C0588">
            <w:pPr>
              <w:rPr>
                <w:sz w:val="20"/>
                <w:szCs w:val="20"/>
              </w:rPr>
            </w:pPr>
            <w:r w:rsidRPr="003875F1">
              <w:rPr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BD5122" w:rsidRPr="003875F1" w:rsidRDefault="00BD5122" w:rsidP="008C0588">
            <w:pPr>
              <w:rPr>
                <w:sz w:val="20"/>
                <w:szCs w:val="20"/>
              </w:rPr>
            </w:pPr>
            <w:r w:rsidRPr="003875F1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417" w:type="dxa"/>
          </w:tcPr>
          <w:p w:rsidR="00BD5122" w:rsidRPr="003875F1" w:rsidRDefault="00BD5122" w:rsidP="008C0588">
            <w:pPr>
              <w:rPr>
                <w:sz w:val="20"/>
                <w:szCs w:val="20"/>
              </w:rPr>
            </w:pPr>
            <w:r w:rsidRPr="003875F1">
              <w:rPr>
                <w:sz w:val="20"/>
                <w:szCs w:val="20"/>
              </w:rPr>
              <w:t>вид отопительной системы</w:t>
            </w:r>
          </w:p>
        </w:tc>
        <w:tc>
          <w:tcPr>
            <w:tcW w:w="1559" w:type="dxa"/>
          </w:tcPr>
          <w:p w:rsidR="00BD5122" w:rsidRDefault="00BD5122" w:rsidP="008C05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 руководителя, Ф.И.О., № телефона</w:t>
            </w:r>
          </w:p>
        </w:tc>
        <w:tc>
          <w:tcPr>
            <w:tcW w:w="1418" w:type="dxa"/>
          </w:tcPr>
          <w:p w:rsidR="00BD5122" w:rsidRPr="003875F1" w:rsidRDefault="00BD5122" w:rsidP="008C05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объектов, кв. м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МОУ «СОШ» с.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Мордино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школа</w:t>
            </w:r>
          </w:p>
        </w:tc>
        <w:tc>
          <w:tcPr>
            <w:tcW w:w="1699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с.Мордино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ул.Школьная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д.8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центральное </w:t>
            </w:r>
          </w:p>
        </w:tc>
        <w:tc>
          <w:tcPr>
            <w:tcW w:w="1559" w:type="dxa"/>
          </w:tcPr>
          <w:p w:rsidR="00BD5122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Забоева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Светлана Сергеевна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88213695347</w:t>
            </w: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1136,4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начальная школа</w:t>
            </w:r>
          </w:p>
        </w:tc>
        <w:tc>
          <w:tcPr>
            <w:tcW w:w="1699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с.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Мордино, ул.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Ленина, д.1а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Забоева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 xml:space="preserve"> Светлана Сергеевна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88213695347</w:t>
            </w: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1066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МДОУ «Детский сад п.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Усть-Лэкчим»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с.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Усть-Лэкчим, ул.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Школьная, д.1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BD5122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Панюкова Людмила Алексеевна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88213693633</w:t>
            </w: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428,40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МОУ «СОШ»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п.Усть-Лэкчим</w:t>
            </w:r>
            <w:proofErr w:type="spellEnd"/>
          </w:p>
        </w:tc>
        <w:tc>
          <w:tcPr>
            <w:tcW w:w="3261" w:type="dxa"/>
            <w:gridSpan w:val="3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п.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Усть-Лэкчим, ул.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Школьная, д.10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BD5122" w:rsidRDefault="00A4115F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Черкасова Зоя Николаевна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88213693671</w:t>
            </w: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1815,8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МДОУ «Детский сад с. Сторожевск» 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Детский сад</w:t>
            </w:r>
          </w:p>
        </w:tc>
        <w:tc>
          <w:tcPr>
            <w:tcW w:w="1699" w:type="dxa"/>
            <w:shd w:val="clear" w:color="auto" w:fill="auto"/>
          </w:tcPr>
          <w:p w:rsidR="00BD5122" w:rsidRPr="00263864" w:rsidRDefault="00BD5122" w:rsidP="00DB7101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с. Сторожевск,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ул</w:t>
            </w:r>
            <w:r w:rsidR="00DB7101">
              <w:rPr>
                <w:color w:val="000000" w:themeColor="text1"/>
                <w:sz w:val="20"/>
                <w:szCs w:val="20"/>
              </w:rPr>
              <w:t>Дружбы</w:t>
            </w:r>
            <w:proofErr w:type="spellEnd"/>
            <w:r w:rsidR="00DB7101">
              <w:rPr>
                <w:color w:val="000000" w:themeColor="text1"/>
                <w:sz w:val="20"/>
                <w:szCs w:val="20"/>
              </w:rPr>
              <w:t xml:space="preserve"> ,д. 27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Попова Светлана Михайловна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88213691337</w:t>
            </w:r>
          </w:p>
        </w:tc>
        <w:tc>
          <w:tcPr>
            <w:tcW w:w="1418" w:type="dxa"/>
          </w:tcPr>
          <w:p w:rsidR="00BD5122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3694,1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МОУ «СОШ» п.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Аджером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школа</w:t>
            </w:r>
          </w:p>
        </w:tc>
        <w:tc>
          <w:tcPr>
            <w:tcW w:w="1699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п.Аджером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ул. Школьная, д.1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  <w:vMerge w:val="restart"/>
          </w:tcPr>
          <w:p w:rsidR="00BD5122" w:rsidRDefault="00A4115F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Коюшева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Екатерина Петровна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88213693136</w:t>
            </w:r>
          </w:p>
        </w:tc>
        <w:tc>
          <w:tcPr>
            <w:tcW w:w="1418" w:type="dxa"/>
          </w:tcPr>
          <w:p w:rsidR="00BD5122" w:rsidRPr="00263864" w:rsidRDefault="00DB7101" w:rsidP="00DB710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3545,4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Мастерская</w:t>
            </w:r>
          </w:p>
        </w:tc>
        <w:tc>
          <w:tcPr>
            <w:tcW w:w="1699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п. Аджером , Школьная д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  <w:vMerge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480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       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122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МОУ «ООШ» 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п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.Визябож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школа</w:t>
            </w:r>
          </w:p>
        </w:tc>
        <w:tc>
          <w:tcPr>
            <w:tcW w:w="1699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п.Визябож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ул.Школьная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д.1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  <w:vMerge w:val="restart"/>
          </w:tcPr>
          <w:p w:rsidR="00BD5122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Игушева Светлана Николаевна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88213693542</w:t>
            </w: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1135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детский сад</w:t>
            </w:r>
          </w:p>
        </w:tc>
        <w:tc>
          <w:tcPr>
            <w:tcW w:w="1699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п.Визябож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ул.Лесная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д.13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  <w:vMerge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996,8</w:t>
            </w:r>
          </w:p>
        </w:tc>
      </w:tr>
      <w:tr w:rsidR="00DB7101" w:rsidRPr="00263864" w:rsidTr="00BF704D">
        <w:trPr>
          <w:trHeight w:val="458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МОУ «СОШ»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</w:p>
        </w:tc>
        <w:tc>
          <w:tcPr>
            <w:tcW w:w="1555" w:type="dxa"/>
            <w:shd w:val="clear" w:color="auto" w:fill="auto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школа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ул.Советская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д.213</w:t>
            </w:r>
          </w:p>
        </w:tc>
        <w:tc>
          <w:tcPr>
            <w:tcW w:w="1417" w:type="dxa"/>
            <w:vMerge w:val="restart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центральное </w:t>
            </w:r>
          </w:p>
        </w:tc>
        <w:tc>
          <w:tcPr>
            <w:tcW w:w="1559" w:type="dxa"/>
            <w:vMerge w:val="restart"/>
          </w:tcPr>
          <w:p w:rsidR="00DB7101" w:rsidRDefault="00A4115F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Нестерова Эмма Николаевна</w:t>
            </w:r>
          </w:p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88213692481</w:t>
            </w:r>
          </w:p>
        </w:tc>
        <w:tc>
          <w:tcPr>
            <w:tcW w:w="1418" w:type="dxa"/>
          </w:tcPr>
          <w:p w:rsidR="00DB7101" w:rsidRPr="00263864" w:rsidRDefault="00DB7101" w:rsidP="00DB7101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4645,8</w:t>
            </w:r>
          </w:p>
        </w:tc>
      </w:tr>
      <w:tr w:rsidR="00DB7101" w:rsidRPr="00263864" w:rsidTr="00BF704D">
        <w:trPr>
          <w:trHeight w:val="457"/>
          <w:jc w:val="center"/>
        </w:trPr>
        <w:tc>
          <w:tcPr>
            <w:tcW w:w="567" w:type="dxa"/>
            <w:vMerge/>
            <w:shd w:val="clear" w:color="auto" w:fill="auto"/>
          </w:tcPr>
          <w:p w:rsidR="00DB7101" w:rsidRDefault="00DB7101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Мастерская -гараж</w:t>
            </w: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B7101" w:rsidRDefault="00DB7101" w:rsidP="008C058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101" w:rsidRPr="00263864" w:rsidRDefault="00DB7101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421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МДОУ «Детский сад №1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ул.Советская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д.210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BD5122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Шевелева Ольга Владимировна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88213692199</w:t>
            </w: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1367,5</w:t>
            </w:r>
          </w:p>
        </w:tc>
      </w:tr>
      <w:tr w:rsidR="00677C65" w:rsidRPr="00263864" w:rsidTr="00B91CA0">
        <w:trPr>
          <w:trHeight w:val="1150"/>
          <w:jc w:val="center"/>
        </w:trPr>
        <w:tc>
          <w:tcPr>
            <w:tcW w:w="567" w:type="dxa"/>
            <w:shd w:val="clear" w:color="auto" w:fill="auto"/>
          </w:tcPr>
          <w:p w:rsidR="00677C65" w:rsidRPr="00263864" w:rsidRDefault="00677C65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842" w:type="dxa"/>
            <w:shd w:val="clear" w:color="auto" w:fill="auto"/>
          </w:tcPr>
          <w:p w:rsidR="00677C65" w:rsidRPr="00263864" w:rsidRDefault="00677C65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МДОУ «Детский сад №2 общеразвивающего вида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677C65" w:rsidRPr="00263864" w:rsidRDefault="00677C65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ул. Советская, д. 293</w:t>
            </w:r>
          </w:p>
        </w:tc>
        <w:tc>
          <w:tcPr>
            <w:tcW w:w="1417" w:type="dxa"/>
          </w:tcPr>
          <w:p w:rsidR="00677C65" w:rsidRPr="00263864" w:rsidRDefault="00677C65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677C65" w:rsidRDefault="00677C65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Макавкина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Надежда Александровна</w:t>
            </w:r>
          </w:p>
          <w:p w:rsidR="00677C65" w:rsidRPr="00263864" w:rsidRDefault="00677C65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88213692234</w:t>
            </w:r>
          </w:p>
        </w:tc>
        <w:tc>
          <w:tcPr>
            <w:tcW w:w="1418" w:type="dxa"/>
          </w:tcPr>
          <w:p w:rsidR="00677C65" w:rsidRPr="00263864" w:rsidRDefault="00677C65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1367,7</w:t>
            </w:r>
          </w:p>
        </w:tc>
      </w:tr>
      <w:tr w:rsidR="00BD5122" w:rsidRPr="00263864" w:rsidTr="00BD5122">
        <w:trPr>
          <w:jc w:val="center"/>
        </w:trPr>
        <w:tc>
          <w:tcPr>
            <w:tcW w:w="567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 xml:space="preserve">МДОУ «Детский сад №5 общеразвивающего вида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ул. Первомайская, д.2</w:t>
            </w:r>
          </w:p>
        </w:tc>
        <w:tc>
          <w:tcPr>
            <w:tcW w:w="1417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BD5122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Казакова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Ольгаа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Владимировна </w:t>
            </w:r>
          </w:p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88213692292</w:t>
            </w:r>
          </w:p>
        </w:tc>
        <w:tc>
          <w:tcPr>
            <w:tcW w:w="1418" w:type="dxa"/>
          </w:tcPr>
          <w:p w:rsidR="00BD5122" w:rsidRPr="00263864" w:rsidRDefault="00BD5122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922</w:t>
            </w:r>
          </w:p>
        </w:tc>
      </w:tr>
      <w:tr w:rsidR="003C6395" w:rsidRPr="00263864" w:rsidTr="00BD5122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3C6395" w:rsidRPr="00263864" w:rsidRDefault="003C6395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C6395" w:rsidRPr="00263864" w:rsidRDefault="003C6395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МОО «РЦДО» с.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63864">
              <w:rPr>
                <w:color w:val="000000" w:themeColor="text1"/>
                <w:sz w:val="20"/>
                <w:szCs w:val="20"/>
              </w:rPr>
              <w:t>Корткерос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3C6395" w:rsidRPr="00263864" w:rsidRDefault="003C6395" w:rsidP="008C058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с.Корткерос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63864">
              <w:rPr>
                <w:color w:val="000000" w:themeColor="text1"/>
                <w:sz w:val="20"/>
                <w:szCs w:val="20"/>
              </w:rPr>
              <w:t>ул.Лебедева</w:t>
            </w:r>
            <w:proofErr w:type="spellEnd"/>
            <w:r w:rsidRPr="00263864">
              <w:rPr>
                <w:color w:val="000000" w:themeColor="text1"/>
                <w:sz w:val="20"/>
                <w:szCs w:val="20"/>
              </w:rPr>
              <w:t>, д.6а</w:t>
            </w:r>
          </w:p>
        </w:tc>
        <w:tc>
          <w:tcPr>
            <w:tcW w:w="1417" w:type="dxa"/>
          </w:tcPr>
          <w:p w:rsidR="003C6395" w:rsidRPr="00263864" w:rsidRDefault="003C6395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3C6395" w:rsidRDefault="003C6395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Попова Елена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Гелиевна</w:t>
            </w:r>
            <w:proofErr w:type="spellEnd"/>
          </w:p>
          <w:p w:rsidR="003C6395" w:rsidRPr="00263864" w:rsidRDefault="003C6395" w:rsidP="008C05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88213692260 </w:t>
            </w:r>
          </w:p>
        </w:tc>
        <w:tc>
          <w:tcPr>
            <w:tcW w:w="1418" w:type="dxa"/>
          </w:tcPr>
          <w:p w:rsidR="003C6395" w:rsidRPr="00263864" w:rsidRDefault="003C6395" w:rsidP="008C0588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487,5</w:t>
            </w:r>
          </w:p>
        </w:tc>
      </w:tr>
      <w:tr w:rsidR="003C6395" w:rsidRPr="00263864" w:rsidTr="00BD5122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3C6395" w:rsidRDefault="003C6395" w:rsidP="003C639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shd w:val="clear" w:color="auto" w:fill="auto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с. Сторожевск, ул. Набережная, д. 13</w:t>
            </w:r>
          </w:p>
        </w:tc>
        <w:tc>
          <w:tcPr>
            <w:tcW w:w="1417" w:type="dxa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 w:rsidRPr="00263864"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3C6395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Попова Елена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Гелиевна</w:t>
            </w:r>
            <w:proofErr w:type="spellEnd"/>
          </w:p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88213692260 </w:t>
            </w:r>
          </w:p>
        </w:tc>
        <w:tc>
          <w:tcPr>
            <w:tcW w:w="1418" w:type="dxa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236,6</w:t>
            </w:r>
          </w:p>
        </w:tc>
      </w:tr>
      <w:tr w:rsidR="003C6395" w:rsidRPr="00263864" w:rsidTr="00BD5122">
        <w:trPr>
          <w:jc w:val="center"/>
        </w:trPr>
        <w:tc>
          <w:tcPr>
            <w:tcW w:w="567" w:type="dxa"/>
            <w:shd w:val="clear" w:color="auto" w:fill="auto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2" w:type="dxa"/>
            <w:shd w:val="clear" w:color="auto" w:fill="auto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МДОУ «Детский сад п. Аджером»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п. Аджером, ул. ПМК, д. 5а</w:t>
            </w:r>
          </w:p>
        </w:tc>
        <w:tc>
          <w:tcPr>
            <w:tcW w:w="1417" w:type="dxa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центральное</w:t>
            </w:r>
          </w:p>
        </w:tc>
        <w:tc>
          <w:tcPr>
            <w:tcW w:w="1559" w:type="dxa"/>
          </w:tcPr>
          <w:p w:rsidR="003C6395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Попова Светлана Николаевна </w:t>
            </w:r>
          </w:p>
          <w:p w:rsidR="003C6395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88213693216</w:t>
            </w:r>
          </w:p>
        </w:tc>
        <w:tc>
          <w:tcPr>
            <w:tcW w:w="1418" w:type="dxa"/>
          </w:tcPr>
          <w:p w:rsidR="003C6395" w:rsidRPr="00263864" w:rsidRDefault="003C6395" w:rsidP="003C63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1048</w:t>
            </w:r>
          </w:p>
        </w:tc>
      </w:tr>
    </w:tbl>
    <w:p w:rsidR="00BD5122" w:rsidRPr="00426717" w:rsidRDefault="00BD5122" w:rsidP="003875F1">
      <w:pPr>
        <w:rPr>
          <w:sz w:val="20"/>
          <w:szCs w:val="20"/>
        </w:rPr>
      </w:pPr>
    </w:p>
    <w:sectPr w:rsidR="00BD5122" w:rsidRPr="00426717" w:rsidSect="002B770B">
      <w:pgSz w:w="16838" w:h="11906" w:orient="landscape"/>
      <w:pgMar w:top="567" w:right="568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06B41"/>
    <w:multiLevelType w:val="hybridMultilevel"/>
    <w:tmpl w:val="A092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2027D"/>
    <w:multiLevelType w:val="hybridMultilevel"/>
    <w:tmpl w:val="04A8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4A"/>
    <w:rsid w:val="00024C95"/>
    <w:rsid w:val="00037C0F"/>
    <w:rsid w:val="0008517D"/>
    <w:rsid w:val="00094788"/>
    <w:rsid w:val="000B511F"/>
    <w:rsid w:val="000C3DCF"/>
    <w:rsid w:val="000E35C8"/>
    <w:rsid w:val="000F7480"/>
    <w:rsid w:val="001449FB"/>
    <w:rsid w:val="001759A0"/>
    <w:rsid w:val="001775F8"/>
    <w:rsid w:val="001814BC"/>
    <w:rsid w:val="001A3275"/>
    <w:rsid w:val="001C1417"/>
    <w:rsid w:val="00251972"/>
    <w:rsid w:val="00275468"/>
    <w:rsid w:val="00280EF3"/>
    <w:rsid w:val="002B770B"/>
    <w:rsid w:val="002C7D82"/>
    <w:rsid w:val="002D47E9"/>
    <w:rsid w:val="002E5360"/>
    <w:rsid w:val="003268DC"/>
    <w:rsid w:val="003534F1"/>
    <w:rsid w:val="00371917"/>
    <w:rsid w:val="003875F1"/>
    <w:rsid w:val="003C6395"/>
    <w:rsid w:val="00426717"/>
    <w:rsid w:val="004A0201"/>
    <w:rsid w:val="004D18A5"/>
    <w:rsid w:val="004E4507"/>
    <w:rsid w:val="00512B85"/>
    <w:rsid w:val="00522750"/>
    <w:rsid w:val="00557F27"/>
    <w:rsid w:val="00573C0B"/>
    <w:rsid w:val="005A0D4A"/>
    <w:rsid w:val="005A7BE8"/>
    <w:rsid w:val="005D33F7"/>
    <w:rsid w:val="006103F5"/>
    <w:rsid w:val="00662B2B"/>
    <w:rsid w:val="00677C65"/>
    <w:rsid w:val="006959BB"/>
    <w:rsid w:val="00696530"/>
    <w:rsid w:val="006D0237"/>
    <w:rsid w:val="006D48CD"/>
    <w:rsid w:val="006E2CAB"/>
    <w:rsid w:val="00701A27"/>
    <w:rsid w:val="00707D37"/>
    <w:rsid w:val="00742B81"/>
    <w:rsid w:val="00797D09"/>
    <w:rsid w:val="007E34F1"/>
    <w:rsid w:val="00837CC1"/>
    <w:rsid w:val="00896938"/>
    <w:rsid w:val="00897245"/>
    <w:rsid w:val="008F65F6"/>
    <w:rsid w:val="009A50D9"/>
    <w:rsid w:val="009B4965"/>
    <w:rsid w:val="009E1160"/>
    <w:rsid w:val="00A4115F"/>
    <w:rsid w:val="00A424FB"/>
    <w:rsid w:val="00A44A5E"/>
    <w:rsid w:val="00A804C1"/>
    <w:rsid w:val="00A8162C"/>
    <w:rsid w:val="00A823FA"/>
    <w:rsid w:val="00A85719"/>
    <w:rsid w:val="00AB6B0C"/>
    <w:rsid w:val="00B04F6A"/>
    <w:rsid w:val="00B204BC"/>
    <w:rsid w:val="00B31CB9"/>
    <w:rsid w:val="00B45DA2"/>
    <w:rsid w:val="00BC4A25"/>
    <w:rsid w:val="00BC5C67"/>
    <w:rsid w:val="00BD5122"/>
    <w:rsid w:val="00BF4BA4"/>
    <w:rsid w:val="00BF704D"/>
    <w:rsid w:val="00C363BE"/>
    <w:rsid w:val="00C76AD6"/>
    <w:rsid w:val="00C77E95"/>
    <w:rsid w:val="00CB59F0"/>
    <w:rsid w:val="00CC3347"/>
    <w:rsid w:val="00CF5456"/>
    <w:rsid w:val="00CF61B9"/>
    <w:rsid w:val="00D40131"/>
    <w:rsid w:val="00D45647"/>
    <w:rsid w:val="00DB7101"/>
    <w:rsid w:val="00DD0C3D"/>
    <w:rsid w:val="00DE5EA3"/>
    <w:rsid w:val="00EA2117"/>
    <w:rsid w:val="00EB0EFE"/>
    <w:rsid w:val="00EC78C4"/>
    <w:rsid w:val="00EE0118"/>
    <w:rsid w:val="00F0564E"/>
    <w:rsid w:val="00F914D2"/>
    <w:rsid w:val="00FD1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2DEC"/>
  <w15:docId w15:val="{ED89E89B-6C70-41DE-99C5-289510F8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0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0D4A"/>
    <w:rPr>
      <w:color w:val="0000FF"/>
      <w:u w:val="single"/>
    </w:rPr>
  </w:style>
  <w:style w:type="table" w:styleId="a4">
    <w:name w:val="Table Grid"/>
    <w:basedOn w:val="a1"/>
    <w:uiPriority w:val="59"/>
    <w:rsid w:val="005A0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40131"/>
    <w:pPr>
      <w:ind w:left="720"/>
      <w:contextualSpacing/>
    </w:pPr>
  </w:style>
  <w:style w:type="paragraph" w:customStyle="1" w:styleId="1">
    <w:name w:val="Обычный1"/>
    <w:rsid w:val="00D4013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qFormat/>
    <w:rsid w:val="00D40131"/>
    <w:pPr>
      <w:framePr w:w="4310" w:h="5338" w:hSpace="180" w:wrap="around" w:vAnchor="text" w:hAnchor="page" w:x="1157" w:y="4"/>
      <w:jc w:val="center"/>
    </w:pPr>
    <w:rPr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519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19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4D6C0-DC89-4128-BB41-60C091D9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ПоповаЛХ</dc:creator>
  <cp:lastModifiedBy>hkola hkola</cp:lastModifiedBy>
  <cp:revision>3</cp:revision>
  <cp:lastPrinted>2021-03-31T12:27:00Z</cp:lastPrinted>
  <dcterms:created xsi:type="dcterms:W3CDTF">2025-04-30T12:43:00Z</dcterms:created>
  <dcterms:modified xsi:type="dcterms:W3CDTF">2025-05-06T13:46:00Z</dcterms:modified>
</cp:coreProperties>
</file>