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956139" w14:paraId="5DAA6D09" w14:textId="77777777" w:rsidTr="00D51423">
        <w:trPr>
          <w:trHeight w:val="983"/>
          <w:jc w:val="center"/>
        </w:trPr>
        <w:tc>
          <w:tcPr>
            <w:tcW w:w="3686" w:type="dxa"/>
            <w:hideMark/>
          </w:tcPr>
          <w:p w14:paraId="78544713" w14:textId="77777777" w:rsidR="00956139" w:rsidRDefault="00956139" w:rsidP="007D5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543798A4" w14:textId="77777777" w:rsidR="00956139" w:rsidRDefault="00956139" w:rsidP="007D5E3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73E7A56A" w14:textId="77777777" w:rsidR="00956139" w:rsidRDefault="00956139" w:rsidP="007D5E3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B6168F4" wp14:editId="130446DD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18C1CB8C" w14:textId="77777777" w:rsidR="00956139" w:rsidRDefault="00956139" w:rsidP="007D5E3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6E25CE6E" w14:textId="77777777" w:rsidR="00956139" w:rsidRPr="0030713A" w:rsidRDefault="00956139" w:rsidP="007D5E3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3B6D3BD6" w14:textId="77777777" w:rsidR="00956139" w:rsidRDefault="00956139" w:rsidP="007D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689D4D8B" w14:textId="77777777" w:rsidR="00956139" w:rsidRDefault="00956139" w:rsidP="007D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5B4AE4D" w14:textId="77777777" w:rsidR="00956139" w:rsidRDefault="00956139" w:rsidP="007D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2F8FB3E3" w14:textId="77777777" w:rsidR="00956139" w:rsidRDefault="00956139" w:rsidP="007D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6F4E54E" w14:textId="7C97D797" w:rsidR="00956139" w:rsidRDefault="007D5E3B" w:rsidP="007D5E3B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04.03.</w:t>
      </w:r>
      <w:r w:rsidR="00956139">
        <w:rPr>
          <w:rFonts w:ascii="Times New Roman" w:hAnsi="Times New Roman" w:cs="Times New Roman"/>
          <w:b/>
          <w:sz w:val="28"/>
          <w:szCs w:val="28"/>
        </w:rPr>
        <w:t>202</w:t>
      </w:r>
      <w:r w:rsidR="002E2B88">
        <w:rPr>
          <w:rFonts w:ascii="Times New Roman" w:hAnsi="Times New Roman" w:cs="Times New Roman"/>
          <w:b/>
          <w:sz w:val="28"/>
          <w:szCs w:val="28"/>
        </w:rPr>
        <w:t>2</w:t>
      </w:r>
      <w:r w:rsidR="009561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5F0C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F0C4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561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№</w:t>
      </w:r>
      <w:r w:rsidR="00F11A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343</w:t>
      </w:r>
    </w:p>
    <w:p w14:paraId="6C0DB301" w14:textId="77777777" w:rsidR="00956139" w:rsidRPr="0030713A" w:rsidRDefault="00956139" w:rsidP="007D5E3B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64992D1D" w14:textId="77777777" w:rsidR="00956139" w:rsidRDefault="00956139" w:rsidP="007D5E3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6364A632" w14:textId="77777777" w:rsidR="00956139" w:rsidRDefault="00956139" w:rsidP="007D5E3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2748C540" w14:textId="77777777" w:rsidR="00956139" w:rsidRDefault="00956139" w:rsidP="007D5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3F01C" w14:textId="77777777" w:rsidR="00956139" w:rsidRDefault="00956139" w:rsidP="007D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50DF1D11" w14:textId="77777777" w:rsidR="00956139" w:rsidRDefault="00956139" w:rsidP="007D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1A6AE62D" w14:textId="77777777" w:rsidR="00956139" w:rsidRDefault="00956139" w:rsidP="007D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0D0D63" w14:textId="1330475C" w:rsidR="00956139" w:rsidRDefault="00956139" w:rsidP="008B5976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</w:t>
      </w:r>
      <w:r w:rsidR="007D5E3B">
        <w:rPr>
          <w:rFonts w:ascii="Times New Roman" w:eastAsia="Times New Roman" w:hAnsi="Times New Roman"/>
          <w:color w:val="000000"/>
          <w:sz w:val="28"/>
          <w:szCs w:val="28"/>
        </w:rPr>
        <w:t xml:space="preserve">оссийской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</w:t>
      </w:r>
      <w:r w:rsidR="007D5E3B">
        <w:rPr>
          <w:rFonts w:ascii="Times New Roman" w:eastAsia="Times New Roman" w:hAnsi="Times New Roman"/>
          <w:color w:val="000000"/>
          <w:sz w:val="28"/>
          <w:szCs w:val="28"/>
        </w:rPr>
        <w:t>едерации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19C75BEB" w14:textId="77777777" w:rsidR="00956139" w:rsidRDefault="00956139" w:rsidP="008B5976">
      <w:pPr>
        <w:widowControl w:val="0"/>
        <w:tabs>
          <w:tab w:val="left" w:pos="567"/>
          <w:tab w:val="left" w:pos="153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12DE3A8" w14:textId="48EDFF66" w:rsidR="00223CCE" w:rsidRDefault="00956139" w:rsidP="008B5976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B5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 w:rsidR="00223CCE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46ABFA99" w14:textId="77777777" w:rsidR="001141B3" w:rsidRDefault="001141B3" w:rsidP="008B5976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</w:t>
      </w:r>
      <w:bookmarkStart w:id="0" w:name="_GoBack"/>
      <w:bookmarkEnd w:id="0"/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E290F">
        <w:rPr>
          <w:rFonts w:ascii="Times New Roman" w:eastAsia="Calibri" w:hAnsi="Times New Roman" w:cs="Times New Roman"/>
          <w:sz w:val="28"/>
          <w:szCs w:val="28"/>
        </w:rPr>
        <w:t>к настоящему постановлению.</w:t>
      </w:r>
    </w:p>
    <w:p w14:paraId="6C28C76B" w14:textId="491FE06D" w:rsidR="00956139" w:rsidRDefault="001141B3" w:rsidP="008B5976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23CCE">
        <w:rPr>
          <w:rFonts w:ascii="Times New Roman" w:eastAsia="Calibri" w:hAnsi="Times New Roman" w:cs="Times New Roman"/>
          <w:sz w:val="28"/>
          <w:szCs w:val="28"/>
        </w:rPr>
        <w:t>.</w:t>
      </w:r>
      <w:r w:rsidR="004C1F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6139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14:paraId="737754BF" w14:textId="6D6BC990" w:rsidR="00956139" w:rsidRDefault="001141B3" w:rsidP="008B597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56139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5F0C41">
        <w:rPr>
          <w:rFonts w:ascii="Times New Roman" w:eastAsia="Calibri" w:hAnsi="Times New Roman" w:cs="Times New Roman"/>
          <w:sz w:val="28"/>
          <w:szCs w:val="28"/>
        </w:rPr>
        <w:t>возложить на заместителя Главы муниципального района «</w:t>
      </w:r>
      <w:proofErr w:type="gramStart"/>
      <w:r w:rsidR="005F0C41">
        <w:rPr>
          <w:rFonts w:ascii="Times New Roman" w:eastAsia="Calibri" w:hAnsi="Times New Roman" w:cs="Times New Roman"/>
          <w:sz w:val="28"/>
          <w:szCs w:val="28"/>
        </w:rPr>
        <w:t>Корткеросский»-</w:t>
      </w:r>
      <w:proofErr w:type="gramEnd"/>
      <w:r w:rsidR="005F0C41">
        <w:rPr>
          <w:rFonts w:ascii="Times New Roman" w:eastAsia="Calibri" w:hAnsi="Times New Roman" w:cs="Times New Roman"/>
          <w:sz w:val="28"/>
          <w:szCs w:val="28"/>
        </w:rPr>
        <w:t>руководителя администрации (Изъюрова С.Л.).</w:t>
      </w:r>
    </w:p>
    <w:p w14:paraId="43FB0D69" w14:textId="77777777" w:rsidR="00956139" w:rsidRDefault="00956139" w:rsidP="007D5E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113E4FE3" w14:textId="77777777" w:rsidR="00956139" w:rsidRDefault="00956139" w:rsidP="007D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8B69AB" w14:textId="5CED9918" w:rsidR="00956139" w:rsidRDefault="00956139" w:rsidP="007D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14:paraId="4BDDA41E" w14:textId="561A0603" w:rsidR="00EF705B" w:rsidRDefault="00956139" w:rsidP="007D5E3B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 w:rsidR="00081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5F0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Sect="00683B1E">
      <w:headerReference w:type="default" r:id="rId7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60F8B" w14:textId="77777777" w:rsidR="00627B2A" w:rsidRDefault="00627B2A">
      <w:pPr>
        <w:spacing w:after="0" w:line="240" w:lineRule="auto"/>
      </w:pPr>
      <w:r>
        <w:separator/>
      </w:r>
    </w:p>
  </w:endnote>
  <w:endnote w:type="continuationSeparator" w:id="0">
    <w:p w14:paraId="30C860FE" w14:textId="77777777" w:rsidR="00627B2A" w:rsidRDefault="0062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79875" w14:textId="77777777" w:rsidR="00627B2A" w:rsidRDefault="00627B2A">
      <w:pPr>
        <w:spacing w:after="0" w:line="240" w:lineRule="auto"/>
      </w:pPr>
      <w:r>
        <w:separator/>
      </w:r>
    </w:p>
  </w:footnote>
  <w:footnote w:type="continuationSeparator" w:id="0">
    <w:p w14:paraId="48D3E94B" w14:textId="77777777" w:rsidR="00627B2A" w:rsidRDefault="0062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F4741" w14:textId="77777777" w:rsidR="00EC7199" w:rsidRPr="00EC7199" w:rsidRDefault="00627B2A" w:rsidP="00EC7199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8105D"/>
    <w:rsid w:val="001141B3"/>
    <w:rsid w:val="00132F76"/>
    <w:rsid w:val="001C256F"/>
    <w:rsid w:val="00223CCE"/>
    <w:rsid w:val="002575FF"/>
    <w:rsid w:val="002E2B88"/>
    <w:rsid w:val="004C1FF9"/>
    <w:rsid w:val="00596A7C"/>
    <w:rsid w:val="005F0C41"/>
    <w:rsid w:val="00627B2A"/>
    <w:rsid w:val="0067053E"/>
    <w:rsid w:val="007D5E3B"/>
    <w:rsid w:val="008B5976"/>
    <w:rsid w:val="00956139"/>
    <w:rsid w:val="009E21B1"/>
    <w:rsid w:val="00C727BB"/>
    <w:rsid w:val="00DE1B73"/>
    <w:rsid w:val="00E40898"/>
    <w:rsid w:val="00E86500"/>
    <w:rsid w:val="00ED135D"/>
    <w:rsid w:val="00EF705B"/>
    <w:rsid w:val="00F11A58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chartTrackingRefBased/>
  <w15:docId w15:val="{48373B18-75C0-4C40-8E58-CE9263A2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Мишарина Надежда</cp:lastModifiedBy>
  <cp:revision>2</cp:revision>
  <cp:lastPrinted>2022-03-11T07:32:00Z</cp:lastPrinted>
  <dcterms:created xsi:type="dcterms:W3CDTF">2022-03-11T07:33:00Z</dcterms:created>
  <dcterms:modified xsi:type="dcterms:W3CDTF">2022-03-11T07:33:00Z</dcterms:modified>
</cp:coreProperties>
</file>