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242B14" w14:paraId="25F051B2" w14:textId="77777777" w:rsidTr="009C40FC">
        <w:trPr>
          <w:trHeight w:val="983"/>
          <w:jc w:val="center"/>
        </w:trPr>
        <w:tc>
          <w:tcPr>
            <w:tcW w:w="3686" w:type="dxa"/>
            <w:hideMark/>
          </w:tcPr>
          <w:p w14:paraId="79CFE625" w14:textId="77777777" w:rsidR="00242B14" w:rsidRDefault="00242B14" w:rsidP="00764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37BD0377" w14:textId="77777777" w:rsidR="00242B14" w:rsidRDefault="00242B14" w:rsidP="0076407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14:paraId="693AC6F7" w14:textId="77777777" w:rsidR="00242B14" w:rsidRDefault="00242B14" w:rsidP="0076407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002050" wp14:editId="59E45DE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14:paraId="0EEFF0AA" w14:textId="77777777" w:rsidR="00242B14" w:rsidRDefault="00242B14" w:rsidP="0076407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0F7AEC63" w14:textId="77777777" w:rsidR="00242B14" w:rsidRPr="0030713A" w:rsidRDefault="00242B14" w:rsidP="0076407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14:paraId="79CB59D1" w14:textId="77777777" w:rsidR="00242B14" w:rsidRDefault="00242B14" w:rsidP="0076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ШУÖМ</w:t>
      </w:r>
    </w:p>
    <w:p w14:paraId="0941AE8D" w14:textId="77777777" w:rsidR="00242B14" w:rsidRDefault="00242B14" w:rsidP="0076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7D20202" w14:textId="77777777" w:rsidR="00242B14" w:rsidRDefault="00242B14" w:rsidP="0076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0EA3D5B4" w14:textId="77777777" w:rsidR="00242B14" w:rsidRDefault="00242B14" w:rsidP="0076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E4A1F1A" w14:textId="6A4A50C7" w:rsidR="00242B14" w:rsidRDefault="00764074" w:rsidP="0076407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</w:t>
      </w:r>
      <w:r w:rsidR="005B756D">
        <w:rPr>
          <w:rFonts w:ascii="Times New Roman" w:hAnsi="Times New Roman" w:cs="Times New Roman"/>
          <w:b/>
          <w:sz w:val="28"/>
          <w:szCs w:val="28"/>
        </w:rPr>
        <w:t>.</w:t>
      </w:r>
      <w:r w:rsidR="004C7D0D">
        <w:rPr>
          <w:rFonts w:ascii="Times New Roman" w:hAnsi="Times New Roman" w:cs="Times New Roman"/>
          <w:b/>
          <w:sz w:val="28"/>
          <w:szCs w:val="28"/>
        </w:rPr>
        <w:t>0</w:t>
      </w:r>
      <w:r w:rsidR="00620A08">
        <w:rPr>
          <w:rFonts w:ascii="Times New Roman" w:hAnsi="Times New Roman" w:cs="Times New Roman"/>
          <w:b/>
          <w:sz w:val="28"/>
          <w:szCs w:val="28"/>
        </w:rPr>
        <w:t>1</w:t>
      </w:r>
      <w:r w:rsidR="00242B14">
        <w:rPr>
          <w:rFonts w:ascii="Times New Roman" w:hAnsi="Times New Roman" w:cs="Times New Roman"/>
          <w:b/>
          <w:sz w:val="28"/>
          <w:szCs w:val="28"/>
        </w:rPr>
        <w:t>.202</w:t>
      </w:r>
      <w:r w:rsidR="004C7D0D">
        <w:rPr>
          <w:rFonts w:ascii="Times New Roman" w:hAnsi="Times New Roman" w:cs="Times New Roman"/>
          <w:b/>
          <w:sz w:val="28"/>
          <w:szCs w:val="28"/>
        </w:rPr>
        <w:t>3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80393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10F0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1744C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174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E46DBD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242B14">
        <w:rPr>
          <w:rFonts w:ascii="Times New Roman" w:hAnsi="Times New Roman" w:cs="Times New Roman"/>
          <w:b/>
          <w:sz w:val="28"/>
          <w:szCs w:val="28"/>
        </w:rPr>
        <w:t>№</w:t>
      </w:r>
      <w:r w:rsidR="00E46DB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92</w:t>
      </w:r>
    </w:p>
    <w:p w14:paraId="3C97F193" w14:textId="77777777" w:rsidR="00242B14" w:rsidRPr="0030713A" w:rsidRDefault="00242B14" w:rsidP="00764074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14:paraId="2C1B7908" w14:textId="77777777" w:rsidR="00242B14" w:rsidRDefault="00242B14" w:rsidP="0076407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с.Корткерос, Корткеросский р-н,</w:t>
      </w:r>
    </w:p>
    <w:p w14:paraId="34FEFF93" w14:textId="77777777" w:rsidR="00242B14" w:rsidRDefault="00242B14" w:rsidP="0076407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359F71CF" w14:textId="77777777" w:rsidR="00242B14" w:rsidRDefault="00242B14" w:rsidP="007640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DF002" w14:textId="77777777" w:rsidR="00242B14" w:rsidRDefault="00242B14" w:rsidP="0076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1D4D6674" w14:textId="77777777" w:rsidR="00242B14" w:rsidRDefault="00242B14" w:rsidP="0076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3D602EEE" w14:textId="77777777" w:rsidR="00242B14" w:rsidRPr="00E241A1" w:rsidRDefault="00242B14" w:rsidP="0076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F5428B" w14:textId="246EC08B" w:rsidR="00242B14" w:rsidRDefault="00242B14" w:rsidP="0076407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47DD6977" w14:textId="1423D353" w:rsidR="00D932DA" w:rsidRDefault="00D932DA" w:rsidP="0076407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4DF45B3" w14:textId="77777777" w:rsidR="00D932DA" w:rsidRPr="00AE290F" w:rsidRDefault="00D932DA" w:rsidP="00764074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к настоящему постановлению. </w:t>
      </w:r>
    </w:p>
    <w:p w14:paraId="56F0A365" w14:textId="2622F092" w:rsidR="004C7D0D" w:rsidRDefault="00D932DA" w:rsidP="00764074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223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7D0D">
        <w:rPr>
          <w:rFonts w:ascii="Times New Roman" w:eastAsia="Calibri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646370">
        <w:rPr>
          <w:rFonts w:ascii="Times New Roman" w:eastAsia="Calibri" w:hAnsi="Times New Roman" w:cs="Times New Roman"/>
          <w:sz w:val="28"/>
          <w:szCs w:val="28"/>
        </w:rPr>
        <w:t>принятия</w:t>
      </w:r>
      <w:r w:rsidR="004C7D0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B55FA8" w14:textId="4100D09D" w:rsidR="00D932DA" w:rsidRDefault="00D932DA" w:rsidP="00764074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4C7D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муниципального района «Корткеросский»-руководителя администрации (Изъюрова С.Л.).</w:t>
      </w:r>
    </w:p>
    <w:p w14:paraId="799D6FF6" w14:textId="3EDDB5F1" w:rsidR="00BE39B4" w:rsidRDefault="00BE39B4" w:rsidP="0076407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A99A32F" w14:textId="77777777" w:rsidR="00D932DA" w:rsidRDefault="00D932DA" w:rsidP="0076407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8480644" w14:textId="59513C5E" w:rsidR="00242B14" w:rsidRDefault="00242B14" w:rsidP="00764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="00E46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«Корткеросский»-</w:t>
      </w:r>
    </w:p>
    <w:p w14:paraId="4BDDA41E" w14:textId="159862B7" w:rsidR="00EF705B" w:rsidRPr="00242B14" w:rsidRDefault="00242B14" w:rsidP="00764074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уководител</w:t>
      </w:r>
      <w:r w:rsidR="00803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803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87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764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="00487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5B7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proofErr w:type="spellStart"/>
      <w:r w:rsidR="005B7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</w:t>
      </w:r>
      <w:r w:rsidR="00E46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Сажин</w:t>
      </w:r>
      <w:proofErr w:type="spellEnd"/>
    </w:p>
    <w:sectPr w:rsidR="00EF705B" w:rsidRPr="00242B14" w:rsidSect="00210F0C">
      <w:headerReference w:type="default" r:id="rId7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D7EAF" w14:textId="77777777" w:rsidR="006C5753" w:rsidRDefault="006C5753">
      <w:pPr>
        <w:spacing w:after="0" w:line="240" w:lineRule="auto"/>
      </w:pPr>
      <w:r>
        <w:separator/>
      </w:r>
    </w:p>
  </w:endnote>
  <w:endnote w:type="continuationSeparator" w:id="0">
    <w:p w14:paraId="34F9A73E" w14:textId="77777777" w:rsidR="006C5753" w:rsidRDefault="006C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38889A" w14:textId="77777777" w:rsidR="006C5753" w:rsidRDefault="006C5753">
      <w:pPr>
        <w:spacing w:after="0" w:line="240" w:lineRule="auto"/>
      </w:pPr>
      <w:r>
        <w:separator/>
      </w:r>
    </w:p>
  </w:footnote>
  <w:footnote w:type="continuationSeparator" w:id="0">
    <w:p w14:paraId="6ADD1E6B" w14:textId="77777777" w:rsidR="006C5753" w:rsidRDefault="006C5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F4741" w14:textId="633575FE" w:rsidR="00EC7199" w:rsidRPr="00EC7199" w:rsidRDefault="006C5753" w:rsidP="00EC7199">
    <w:pPr>
      <w:pStyle w:val="a4"/>
      <w:jc w:val="right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5D"/>
    <w:rsid w:val="000056AA"/>
    <w:rsid w:val="00012621"/>
    <w:rsid w:val="00077744"/>
    <w:rsid w:val="0008105D"/>
    <w:rsid w:val="001141B3"/>
    <w:rsid w:val="00132F76"/>
    <w:rsid w:val="00135A21"/>
    <w:rsid w:val="001C256F"/>
    <w:rsid w:val="00210F0C"/>
    <w:rsid w:val="002136B6"/>
    <w:rsid w:val="00223CCE"/>
    <w:rsid w:val="00242B14"/>
    <w:rsid w:val="002575FF"/>
    <w:rsid w:val="002A2A66"/>
    <w:rsid w:val="002D1B74"/>
    <w:rsid w:val="002D4475"/>
    <w:rsid w:val="002E2B88"/>
    <w:rsid w:val="00315F68"/>
    <w:rsid w:val="00316407"/>
    <w:rsid w:val="003925E6"/>
    <w:rsid w:val="003F5089"/>
    <w:rsid w:val="003F5FEC"/>
    <w:rsid w:val="004875F2"/>
    <w:rsid w:val="004A0402"/>
    <w:rsid w:val="004A0D13"/>
    <w:rsid w:val="004C1FF9"/>
    <w:rsid w:val="004C7D0D"/>
    <w:rsid w:val="004D2248"/>
    <w:rsid w:val="00542894"/>
    <w:rsid w:val="00596A7C"/>
    <w:rsid w:val="005A1049"/>
    <w:rsid w:val="005B756D"/>
    <w:rsid w:val="005F0C41"/>
    <w:rsid w:val="0061744C"/>
    <w:rsid w:val="00620A08"/>
    <w:rsid w:val="00627B2A"/>
    <w:rsid w:val="00646370"/>
    <w:rsid w:val="0067053E"/>
    <w:rsid w:val="006C0962"/>
    <w:rsid w:val="006C5753"/>
    <w:rsid w:val="00764074"/>
    <w:rsid w:val="007D5E3B"/>
    <w:rsid w:val="0080393A"/>
    <w:rsid w:val="008129B2"/>
    <w:rsid w:val="008B5976"/>
    <w:rsid w:val="00956139"/>
    <w:rsid w:val="00990AC1"/>
    <w:rsid w:val="00992A5B"/>
    <w:rsid w:val="009D235F"/>
    <w:rsid w:val="009E21B1"/>
    <w:rsid w:val="00B25AC6"/>
    <w:rsid w:val="00B74E6D"/>
    <w:rsid w:val="00BE39B4"/>
    <w:rsid w:val="00C17CDE"/>
    <w:rsid w:val="00C727BB"/>
    <w:rsid w:val="00D12119"/>
    <w:rsid w:val="00D932DA"/>
    <w:rsid w:val="00DE1B73"/>
    <w:rsid w:val="00E241A1"/>
    <w:rsid w:val="00E40898"/>
    <w:rsid w:val="00E46DBD"/>
    <w:rsid w:val="00E86500"/>
    <w:rsid w:val="00ED135D"/>
    <w:rsid w:val="00ED713D"/>
    <w:rsid w:val="00EF705B"/>
    <w:rsid w:val="00F000D0"/>
    <w:rsid w:val="00F04086"/>
    <w:rsid w:val="00F11A58"/>
    <w:rsid w:val="00F476F0"/>
    <w:rsid w:val="00F9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  <w15:docId w15:val="{60CBF4F7-B044-4B43-A8A1-128D061E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03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vityazev</dc:creator>
  <cp:lastModifiedBy>Мишарина Надежда</cp:lastModifiedBy>
  <cp:revision>2</cp:revision>
  <cp:lastPrinted>2023-01-19T08:19:00Z</cp:lastPrinted>
  <dcterms:created xsi:type="dcterms:W3CDTF">2023-01-19T08:20:00Z</dcterms:created>
  <dcterms:modified xsi:type="dcterms:W3CDTF">2023-01-19T08:20:00Z</dcterms:modified>
</cp:coreProperties>
</file>