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387"/>
        <w:gridCol w:w="5322"/>
      </w:tblGrid>
      <w:tr w:rsidR="00873531" w:rsidTr="008E4A06">
        <w:trPr>
          <w:trHeight w:val="14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943C5" w:rsidRDefault="00A943C5" w:rsidP="00A943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ДРУЖИННИК,</w:t>
            </w:r>
          </w:p>
          <w:p w:rsidR="00A943C5" w:rsidRDefault="00A943C5" w:rsidP="00A943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0085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в</w:t>
            </w:r>
            <w:r w:rsidRPr="00700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о время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выполнения возложенных</w:t>
            </w:r>
          </w:p>
          <w:p w:rsidR="00A943C5" w:rsidRPr="00700850" w:rsidRDefault="00A943C5" w:rsidP="00A943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на тебя обязанностей необходимо</w:t>
            </w:r>
            <w:r w:rsidRPr="00700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особое внимание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обращать</w:t>
            </w:r>
            <w:r w:rsidR="008E4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="008E4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  <w:r w:rsidRPr="00700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</w:p>
          <w:p w:rsidR="00A943C5" w:rsidRPr="00873531" w:rsidRDefault="00A943C5" w:rsidP="00A943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</w:t>
            </w:r>
            <w:r w:rsidR="00927CDB" w:rsidRPr="0037512A">
              <w:rPr>
                <w:color w:val="000000"/>
                <w:szCs w:val="28"/>
              </w:rPr>
              <w:t>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735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детей, оставленных без присмотра родителей и законных представителей;</w:t>
            </w:r>
          </w:p>
          <w:p w:rsidR="00A943C5" w:rsidRPr="00873531" w:rsidRDefault="00A943C5" w:rsidP="00A943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</w:t>
            </w:r>
            <w:r w:rsidR="00927CDB" w:rsidRPr="0037512A">
              <w:rPr>
                <w:color w:val="000000"/>
                <w:szCs w:val="28"/>
              </w:rPr>
              <w:t>●</w:t>
            </w:r>
            <w:r w:rsidRPr="008735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целостность дверей, витрин и окон магазинов и других учреждений, где хранятся ценности;</w:t>
            </w:r>
          </w:p>
          <w:p w:rsidR="00A943C5" w:rsidRPr="00873531" w:rsidRDefault="00A943C5" w:rsidP="00A943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</w:t>
            </w:r>
            <w:r w:rsidR="00927CDB" w:rsidRPr="0037512A">
              <w:rPr>
                <w:color w:val="000000"/>
                <w:szCs w:val="28"/>
              </w:rPr>
              <w:t>●</w:t>
            </w:r>
            <w:r w:rsidRPr="008735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подозрительные шумы, появление огня или дыма в зданиях и на объектах;</w:t>
            </w:r>
          </w:p>
          <w:p w:rsidR="00A943C5" w:rsidRPr="00873531" w:rsidRDefault="00A943C5" w:rsidP="00A943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</w:t>
            </w:r>
            <w:r w:rsidR="00927CDB" w:rsidRPr="0037512A">
              <w:rPr>
                <w:color w:val="000000"/>
                <w:szCs w:val="28"/>
              </w:rPr>
              <w:t>●</w:t>
            </w:r>
            <w:r w:rsidRPr="008735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подозрительные предметы, котор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ые могут представлять опасность</w:t>
            </w:r>
          </w:p>
          <w:p w:rsidR="00A943C5" w:rsidRDefault="00A943C5" w:rsidP="00A943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  <w:p w:rsidR="00A943C5" w:rsidRDefault="00A943C5" w:rsidP="00A943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ДРУЖИННИК,</w:t>
            </w:r>
          </w:p>
          <w:p w:rsidR="00A943C5" w:rsidRPr="00F65613" w:rsidRDefault="00A943C5" w:rsidP="00A943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для обеспечения личной безопасности</w:t>
            </w:r>
            <w:r w:rsidRPr="00873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</w:p>
          <w:p w:rsidR="00A943C5" w:rsidRPr="00873531" w:rsidRDefault="00A943C5" w:rsidP="00A943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</w:t>
            </w:r>
            <w:r w:rsidR="00927CDB">
              <w:rPr>
                <w:color w:val="000000"/>
                <w:sz w:val="21"/>
                <w:szCs w:val="21"/>
              </w:rPr>
              <w:t>■</w:t>
            </w:r>
            <w:r w:rsidRPr="008735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927C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735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удь максимально собранным</w:t>
            </w:r>
            <w:r w:rsidRPr="008735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A943C5" w:rsidRPr="00873531" w:rsidRDefault="00927CDB" w:rsidP="00A943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</w:t>
            </w:r>
            <w:r>
              <w:rPr>
                <w:color w:val="000000"/>
                <w:sz w:val="21"/>
                <w:szCs w:val="21"/>
              </w:rPr>
              <w:t xml:space="preserve">■ </w:t>
            </w:r>
            <w:r w:rsidR="00A943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проявляй </w:t>
            </w:r>
            <w:r w:rsidR="00A943C5" w:rsidRPr="008735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особую осторожность в </w:t>
            </w:r>
            <w:r w:rsidR="00A943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сумерках и в темное время суток. Уделяй</w:t>
            </w:r>
            <w:r w:rsidR="00A943C5" w:rsidRPr="008735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повышенное внимание тому, что происходит по сторонам. С наступлением темноты приближ</w:t>
            </w:r>
            <w:r w:rsidR="00A943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аться к человеку нужно со стороны источника света;</w:t>
            </w:r>
            <w:r w:rsidR="00A943C5" w:rsidRPr="008735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A943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A943C5" w:rsidRPr="00873531" w:rsidRDefault="00A943C5" w:rsidP="00A943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</w:t>
            </w:r>
            <w:r w:rsidR="00927CDB">
              <w:rPr>
                <w:color w:val="000000"/>
                <w:sz w:val="21"/>
                <w:szCs w:val="21"/>
              </w:rPr>
              <w:t xml:space="preserve">■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8735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ри приближении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человека сзади</w:t>
            </w:r>
            <w:r w:rsidRPr="008735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останови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сь</w:t>
            </w:r>
            <w:r w:rsidRPr="008735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пропусти его вперед или измени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направление движения и пойд</w:t>
            </w:r>
            <w:r w:rsidRPr="008735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 ему навстречу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целях</w:t>
            </w:r>
            <w:r w:rsidRPr="008735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исключения возможности нападения сзади;</w:t>
            </w:r>
          </w:p>
          <w:p w:rsidR="00A943C5" w:rsidRPr="00873531" w:rsidRDefault="00A943C5" w:rsidP="00A943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</w:t>
            </w:r>
            <w:r w:rsidR="00927CDB">
              <w:rPr>
                <w:color w:val="000000"/>
                <w:sz w:val="21"/>
                <w:szCs w:val="21"/>
              </w:rPr>
              <w:t>■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735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месте соверше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ния правонарушения</w:t>
            </w:r>
            <w:r w:rsidRPr="008735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держ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Pr="008735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 поле зрения всех окружающих, включая тех, кто с виду непричастен к случившемус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я. Никого не оставляй позади себя;</w:t>
            </w:r>
          </w:p>
          <w:p w:rsidR="00A943C5" w:rsidRPr="00873531" w:rsidRDefault="00A943C5" w:rsidP="00A943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</w:t>
            </w:r>
            <w:r w:rsidR="00927CDB">
              <w:rPr>
                <w:color w:val="000000"/>
                <w:sz w:val="21"/>
                <w:szCs w:val="21"/>
              </w:rPr>
              <w:t xml:space="preserve">■ </w:t>
            </w:r>
            <w:r w:rsidRPr="008735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выбира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й</w:t>
            </w:r>
            <w:r w:rsidRPr="008735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позицию так, чтобы наруши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тель</w:t>
            </w:r>
            <w:r w:rsidRPr="008735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все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время находились в поле зрения;</w:t>
            </w:r>
            <w:r w:rsidRPr="008735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735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A943C5" w:rsidRPr="00873531" w:rsidRDefault="00A943C5" w:rsidP="00A943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</w:t>
            </w:r>
            <w:r w:rsidR="00927CDB">
              <w:rPr>
                <w:color w:val="000000"/>
                <w:sz w:val="21"/>
                <w:szCs w:val="21"/>
              </w:rPr>
              <w:t xml:space="preserve">■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r w:rsidRPr="008735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 всех случаях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следи за руками нарушителя</w:t>
            </w:r>
            <w:r w:rsidRPr="008735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чтобы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избежать тяжких последствий;  </w:t>
            </w:r>
          </w:p>
          <w:p w:rsidR="00873531" w:rsidRPr="00873531" w:rsidRDefault="00A943C5" w:rsidP="00A943C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</w:t>
            </w:r>
            <w:r w:rsidR="00927CDB">
              <w:rPr>
                <w:color w:val="000000"/>
                <w:sz w:val="21"/>
                <w:szCs w:val="21"/>
              </w:rPr>
              <w:t>■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927C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735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страх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уй</w:t>
            </w:r>
            <w:r w:rsidRPr="008735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каждое дейс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твие своих напарников, сохраняй</w:t>
            </w:r>
            <w:r w:rsidRPr="008735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безопасн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ую дистанцию между собой и </w:t>
            </w:r>
            <w:r w:rsidRPr="008735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нарушителем. Никогда не поворачива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йся</w:t>
            </w:r>
            <w:r w:rsidRPr="008735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 подозрительным лицам спиной, не наклоня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йся рядом с ними. Н</w:t>
            </w:r>
            <w:r w:rsidRPr="008735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 позволя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й</w:t>
            </w:r>
            <w:r w:rsidRPr="008735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окружать 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ебя посторонним гражданам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60E3C" w:rsidRPr="0014306B" w:rsidRDefault="00160E3C" w:rsidP="00160E3C">
            <w:pPr>
              <w:pStyle w:val="a4"/>
              <w:spacing w:before="0" w:beforeAutospacing="0" w:after="0" w:afterAutospacing="0"/>
              <w:jc w:val="center"/>
              <w:rPr>
                <w:rStyle w:val="a5"/>
                <w:sz w:val="23"/>
                <w:szCs w:val="23"/>
              </w:rPr>
            </w:pPr>
            <w:r w:rsidRPr="0014306B">
              <w:rPr>
                <w:rStyle w:val="a5"/>
                <w:sz w:val="23"/>
                <w:szCs w:val="23"/>
              </w:rPr>
              <w:t>ДРУЖИННИК,</w:t>
            </w:r>
          </w:p>
          <w:p w:rsidR="00160E3C" w:rsidRPr="0014306B" w:rsidRDefault="00160E3C" w:rsidP="00160E3C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4306B">
              <w:rPr>
                <w:rStyle w:val="a5"/>
                <w:sz w:val="23"/>
                <w:szCs w:val="23"/>
              </w:rPr>
              <w:t>заступая на дежурство, знай:</w:t>
            </w:r>
          </w:p>
          <w:p w:rsidR="00430954" w:rsidRPr="0014306B" w:rsidRDefault="00160E3C" w:rsidP="008E4A0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14306B">
              <w:rPr>
                <w:sz w:val="23"/>
                <w:szCs w:val="23"/>
              </w:rPr>
              <w:t xml:space="preserve">    </w:t>
            </w:r>
            <w:r w:rsidR="00C12DB9" w:rsidRPr="0014306B">
              <w:rPr>
                <w:sz w:val="23"/>
                <w:szCs w:val="23"/>
              </w:rPr>
              <w:t xml:space="preserve">      </w:t>
            </w:r>
            <w:r w:rsidR="00927CDB">
              <w:rPr>
                <w:color w:val="000000"/>
                <w:sz w:val="21"/>
                <w:szCs w:val="21"/>
              </w:rPr>
              <w:t xml:space="preserve">▲ </w:t>
            </w:r>
            <w:r w:rsidRPr="0014306B">
              <w:rPr>
                <w:sz w:val="23"/>
                <w:szCs w:val="23"/>
              </w:rPr>
              <w:t>планирование выходов на дежурства осуществляется твоим командиром и согласовывается с органом местного самоуправления, начальником территориального органа</w:t>
            </w:r>
            <w:r w:rsidR="00430954" w:rsidRPr="0014306B">
              <w:rPr>
                <w:sz w:val="23"/>
                <w:szCs w:val="23"/>
              </w:rPr>
              <w:t xml:space="preserve"> внутренних дел. </w:t>
            </w:r>
          </w:p>
          <w:p w:rsidR="00160E3C" w:rsidRPr="0014306B" w:rsidRDefault="00430954" w:rsidP="008E4A0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14306B">
              <w:rPr>
                <w:sz w:val="23"/>
                <w:szCs w:val="23"/>
              </w:rPr>
              <w:t xml:space="preserve">           Все выходы на дежурство отражаю</w:t>
            </w:r>
            <w:r w:rsidR="00160E3C" w:rsidRPr="0014306B">
              <w:rPr>
                <w:sz w:val="23"/>
                <w:szCs w:val="23"/>
              </w:rPr>
              <w:t>тся в ежемесячных планах работы народной дружины;</w:t>
            </w:r>
          </w:p>
          <w:p w:rsidR="00A444BB" w:rsidRPr="0014306B" w:rsidRDefault="00160E3C" w:rsidP="008E4A0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14306B">
              <w:rPr>
                <w:sz w:val="23"/>
                <w:szCs w:val="23"/>
              </w:rPr>
              <w:t xml:space="preserve">    </w:t>
            </w:r>
            <w:r w:rsidR="00C12DB9" w:rsidRPr="0014306B">
              <w:rPr>
                <w:sz w:val="23"/>
                <w:szCs w:val="23"/>
              </w:rPr>
              <w:t xml:space="preserve">      </w:t>
            </w:r>
            <w:r w:rsidR="00927CDB">
              <w:rPr>
                <w:color w:val="000000"/>
                <w:sz w:val="21"/>
                <w:szCs w:val="21"/>
              </w:rPr>
              <w:t xml:space="preserve">▲ </w:t>
            </w:r>
            <w:r w:rsidR="00A444BB" w:rsidRPr="0014306B">
              <w:rPr>
                <w:sz w:val="23"/>
                <w:szCs w:val="23"/>
              </w:rPr>
              <w:t>заступая</w:t>
            </w:r>
            <w:r w:rsidRPr="0014306B">
              <w:rPr>
                <w:sz w:val="23"/>
                <w:szCs w:val="23"/>
              </w:rPr>
              <w:t xml:space="preserve"> на дежурство, </w:t>
            </w:r>
            <w:r w:rsidR="00A444BB" w:rsidRPr="0014306B">
              <w:rPr>
                <w:sz w:val="23"/>
                <w:szCs w:val="23"/>
              </w:rPr>
              <w:t xml:space="preserve">ты обязан </w:t>
            </w:r>
            <w:r w:rsidRPr="0014306B">
              <w:rPr>
                <w:sz w:val="23"/>
                <w:szCs w:val="23"/>
              </w:rPr>
              <w:t>прибы</w:t>
            </w:r>
            <w:r w:rsidR="00A444BB" w:rsidRPr="0014306B">
              <w:rPr>
                <w:sz w:val="23"/>
                <w:szCs w:val="23"/>
              </w:rPr>
              <w:t>ть</w:t>
            </w:r>
            <w:r w:rsidRPr="0014306B">
              <w:rPr>
                <w:sz w:val="23"/>
                <w:szCs w:val="23"/>
              </w:rPr>
              <w:t xml:space="preserve"> в </w:t>
            </w:r>
            <w:r w:rsidR="00A444BB" w:rsidRPr="0014306B">
              <w:rPr>
                <w:sz w:val="23"/>
                <w:szCs w:val="23"/>
              </w:rPr>
              <w:t>отдел полиции</w:t>
            </w:r>
            <w:r w:rsidRPr="0014306B">
              <w:rPr>
                <w:sz w:val="23"/>
                <w:szCs w:val="23"/>
              </w:rPr>
              <w:t xml:space="preserve"> либо в заранее определенное место за 15 минут до начала инструктажа. О своем прибытии </w:t>
            </w:r>
            <w:r w:rsidR="009A34F6" w:rsidRPr="0014306B">
              <w:rPr>
                <w:sz w:val="23"/>
                <w:szCs w:val="23"/>
              </w:rPr>
              <w:t>сообщи</w:t>
            </w:r>
            <w:r w:rsidRPr="0014306B">
              <w:rPr>
                <w:sz w:val="23"/>
                <w:szCs w:val="23"/>
              </w:rPr>
              <w:t xml:space="preserve"> оперативному дежурному </w:t>
            </w:r>
            <w:r w:rsidR="00A444BB" w:rsidRPr="0014306B">
              <w:rPr>
                <w:sz w:val="23"/>
                <w:szCs w:val="23"/>
              </w:rPr>
              <w:t>дежурной части отдела полиции</w:t>
            </w:r>
            <w:r w:rsidRPr="0014306B">
              <w:rPr>
                <w:sz w:val="23"/>
                <w:szCs w:val="23"/>
              </w:rPr>
              <w:t xml:space="preserve"> либо руковод</w:t>
            </w:r>
            <w:r w:rsidR="00A444BB" w:rsidRPr="0014306B">
              <w:rPr>
                <w:sz w:val="23"/>
                <w:szCs w:val="23"/>
              </w:rPr>
              <w:t>ству по месту выполнения задачи;</w:t>
            </w:r>
          </w:p>
          <w:p w:rsidR="00430954" w:rsidRPr="0014306B" w:rsidRDefault="00A444BB" w:rsidP="008E4A0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14306B">
              <w:rPr>
                <w:sz w:val="23"/>
                <w:szCs w:val="23"/>
              </w:rPr>
              <w:t xml:space="preserve">    </w:t>
            </w:r>
            <w:r w:rsidR="00C12DB9" w:rsidRPr="0014306B">
              <w:rPr>
                <w:sz w:val="23"/>
                <w:szCs w:val="23"/>
              </w:rPr>
              <w:t xml:space="preserve">      </w:t>
            </w:r>
            <w:r w:rsidR="00927CDB">
              <w:rPr>
                <w:color w:val="000000"/>
                <w:sz w:val="21"/>
                <w:szCs w:val="21"/>
              </w:rPr>
              <w:t xml:space="preserve">▲ </w:t>
            </w:r>
            <w:r w:rsidRPr="0014306B">
              <w:rPr>
                <w:sz w:val="23"/>
                <w:szCs w:val="23"/>
              </w:rPr>
              <w:t>на инструктаже</w:t>
            </w:r>
            <w:r w:rsidR="00430954" w:rsidRPr="0014306B">
              <w:rPr>
                <w:sz w:val="23"/>
                <w:szCs w:val="23"/>
              </w:rPr>
              <w:t>:</w:t>
            </w:r>
          </w:p>
          <w:p w:rsidR="00430954" w:rsidRPr="0014306B" w:rsidRDefault="00430954" w:rsidP="008E4A0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14306B">
              <w:rPr>
                <w:sz w:val="23"/>
                <w:szCs w:val="23"/>
              </w:rPr>
              <w:t xml:space="preserve">         -</w:t>
            </w:r>
            <w:r w:rsidR="00160E3C" w:rsidRPr="0014306B">
              <w:rPr>
                <w:sz w:val="23"/>
                <w:szCs w:val="23"/>
              </w:rPr>
              <w:t xml:space="preserve"> провер</w:t>
            </w:r>
            <w:r w:rsidR="00A444BB" w:rsidRPr="0014306B">
              <w:rPr>
                <w:sz w:val="23"/>
                <w:szCs w:val="23"/>
              </w:rPr>
              <w:t>яются знания</w:t>
            </w:r>
            <w:r w:rsidR="00160E3C" w:rsidRPr="0014306B">
              <w:rPr>
                <w:sz w:val="23"/>
                <w:szCs w:val="23"/>
              </w:rPr>
              <w:t xml:space="preserve"> прав и обязанностей</w:t>
            </w:r>
            <w:r w:rsidR="00A444BB" w:rsidRPr="0014306B">
              <w:rPr>
                <w:sz w:val="23"/>
                <w:szCs w:val="23"/>
              </w:rPr>
              <w:t xml:space="preserve"> дружинника</w:t>
            </w:r>
            <w:r w:rsidRPr="0014306B">
              <w:rPr>
                <w:sz w:val="23"/>
                <w:szCs w:val="23"/>
              </w:rPr>
              <w:t>;</w:t>
            </w:r>
          </w:p>
          <w:p w:rsidR="00430954" w:rsidRPr="0014306B" w:rsidRDefault="00430954" w:rsidP="008E4A0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14306B">
              <w:rPr>
                <w:sz w:val="23"/>
                <w:szCs w:val="23"/>
              </w:rPr>
              <w:t xml:space="preserve">         </w:t>
            </w:r>
            <w:r w:rsidR="008E4A06">
              <w:rPr>
                <w:color w:val="000000"/>
                <w:sz w:val="21"/>
                <w:szCs w:val="21"/>
              </w:rPr>
              <w:t>-</w:t>
            </w:r>
            <w:r w:rsidR="009574EE">
              <w:rPr>
                <w:color w:val="000000"/>
                <w:sz w:val="21"/>
                <w:szCs w:val="21"/>
              </w:rPr>
              <w:t xml:space="preserve"> </w:t>
            </w:r>
            <w:r w:rsidR="00160E3C" w:rsidRPr="0014306B">
              <w:rPr>
                <w:sz w:val="23"/>
                <w:szCs w:val="23"/>
              </w:rPr>
              <w:t>объявляются р</w:t>
            </w:r>
            <w:r w:rsidRPr="0014306B">
              <w:rPr>
                <w:sz w:val="23"/>
                <w:szCs w:val="23"/>
              </w:rPr>
              <w:t>езультаты предыдущего дежурства;</w:t>
            </w:r>
          </w:p>
          <w:p w:rsidR="00430954" w:rsidRPr="0014306B" w:rsidRDefault="00430954" w:rsidP="008E4A0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14306B">
              <w:rPr>
                <w:sz w:val="23"/>
                <w:szCs w:val="23"/>
              </w:rPr>
              <w:t xml:space="preserve">         </w:t>
            </w:r>
            <w:r w:rsidR="008E4A06">
              <w:rPr>
                <w:color w:val="000000"/>
                <w:sz w:val="21"/>
                <w:szCs w:val="21"/>
              </w:rPr>
              <w:t>-</w:t>
            </w:r>
            <w:r w:rsidR="00160E3C" w:rsidRPr="0014306B">
              <w:rPr>
                <w:sz w:val="23"/>
                <w:szCs w:val="23"/>
              </w:rPr>
              <w:t xml:space="preserve"> опре</w:t>
            </w:r>
            <w:r w:rsidRPr="0014306B">
              <w:rPr>
                <w:sz w:val="23"/>
                <w:szCs w:val="23"/>
              </w:rPr>
              <w:t>деляется готовность к дежурству;</w:t>
            </w:r>
          </w:p>
          <w:p w:rsidR="00430954" w:rsidRPr="0014306B" w:rsidRDefault="008E4A06" w:rsidP="008E4A0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- </w:t>
            </w:r>
            <w:r w:rsidR="00160E3C" w:rsidRPr="0014306B">
              <w:rPr>
                <w:sz w:val="23"/>
                <w:szCs w:val="23"/>
              </w:rPr>
              <w:t>доводится информация о состоянии общественного пор</w:t>
            </w:r>
            <w:r w:rsidR="00430954" w:rsidRPr="0014306B">
              <w:rPr>
                <w:sz w:val="23"/>
                <w:szCs w:val="23"/>
              </w:rPr>
              <w:t>ядка на территории обслуживания. С</w:t>
            </w:r>
            <w:r w:rsidR="00160E3C" w:rsidRPr="0014306B">
              <w:rPr>
                <w:sz w:val="23"/>
                <w:szCs w:val="23"/>
              </w:rPr>
              <w:t>та</w:t>
            </w:r>
            <w:r w:rsidR="00430954" w:rsidRPr="0014306B">
              <w:rPr>
                <w:sz w:val="23"/>
                <w:szCs w:val="23"/>
              </w:rPr>
              <w:t>вятся краткие и понятные задачи;</w:t>
            </w:r>
          </w:p>
          <w:p w:rsidR="00430954" w:rsidRPr="0014306B" w:rsidRDefault="008E4A06" w:rsidP="008E4A0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 xml:space="preserve">         - </w:t>
            </w:r>
            <w:r w:rsidR="00160E3C" w:rsidRPr="0014306B">
              <w:rPr>
                <w:sz w:val="23"/>
                <w:szCs w:val="23"/>
              </w:rPr>
              <w:t xml:space="preserve">задаются контрольные вопросы, предлагаются для решения практические вводные, разбирается порядок их действий в конкретных ситуациях, в том числе </w:t>
            </w:r>
            <w:r w:rsidR="00430954" w:rsidRPr="0014306B">
              <w:rPr>
                <w:sz w:val="23"/>
                <w:szCs w:val="23"/>
              </w:rPr>
              <w:t>особых и нестандартных условиях;</w:t>
            </w:r>
          </w:p>
          <w:p w:rsidR="009A34F6" w:rsidRPr="0014306B" w:rsidRDefault="00430954" w:rsidP="008E4A0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14306B">
              <w:rPr>
                <w:sz w:val="23"/>
                <w:szCs w:val="23"/>
              </w:rPr>
              <w:t xml:space="preserve">         </w:t>
            </w:r>
            <w:r w:rsidR="008E4A06">
              <w:rPr>
                <w:sz w:val="23"/>
                <w:szCs w:val="23"/>
              </w:rPr>
              <w:t xml:space="preserve">- </w:t>
            </w:r>
            <w:r w:rsidR="00160E3C" w:rsidRPr="0014306B">
              <w:rPr>
                <w:sz w:val="23"/>
                <w:szCs w:val="23"/>
              </w:rPr>
              <w:t>напоминаются меры безопасности.</w:t>
            </w:r>
          </w:p>
          <w:p w:rsidR="00160E3C" w:rsidRPr="0014306B" w:rsidRDefault="00430954" w:rsidP="008E4A0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14306B">
              <w:rPr>
                <w:sz w:val="23"/>
                <w:szCs w:val="23"/>
              </w:rPr>
              <w:t xml:space="preserve">          </w:t>
            </w:r>
            <w:r w:rsidR="004D149A">
              <w:rPr>
                <w:sz w:val="23"/>
                <w:szCs w:val="23"/>
              </w:rPr>
              <w:t>По</w:t>
            </w:r>
            <w:r w:rsidR="00A90BDF">
              <w:rPr>
                <w:sz w:val="23"/>
                <w:szCs w:val="23"/>
              </w:rPr>
              <w:t xml:space="preserve"> завершении</w:t>
            </w:r>
            <w:r w:rsidR="00160E3C" w:rsidRPr="0014306B">
              <w:rPr>
                <w:sz w:val="23"/>
                <w:szCs w:val="23"/>
              </w:rPr>
              <w:t xml:space="preserve"> инструктажа </w:t>
            </w:r>
            <w:r w:rsidR="009A34F6" w:rsidRPr="0014306B">
              <w:rPr>
                <w:sz w:val="23"/>
                <w:szCs w:val="23"/>
              </w:rPr>
              <w:t>должностное лицо, проводящее инструктаж,</w:t>
            </w:r>
            <w:r w:rsidR="00160E3C" w:rsidRPr="0014306B">
              <w:rPr>
                <w:sz w:val="23"/>
                <w:szCs w:val="23"/>
              </w:rPr>
              <w:t xml:space="preserve"> отвечает на вопросы и обращает внимание на необходимость соблюдения мер безопасности, законности, вежливого и вним</w:t>
            </w:r>
            <w:r w:rsidR="009A34F6" w:rsidRPr="0014306B">
              <w:rPr>
                <w:sz w:val="23"/>
                <w:szCs w:val="23"/>
              </w:rPr>
              <w:t xml:space="preserve">ательного отношения к гражданам </w:t>
            </w:r>
          </w:p>
          <w:p w:rsidR="00873531" w:rsidRDefault="00873531" w:rsidP="0010428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:rsidR="00A943C5" w:rsidRPr="008E4A06" w:rsidRDefault="00A943C5" w:rsidP="00A943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E4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Министерство юстиции Республики Коми</w:t>
            </w:r>
          </w:p>
          <w:p w:rsidR="00A943C5" w:rsidRDefault="00A943C5" w:rsidP="00A943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  <w:p w:rsidR="00A943C5" w:rsidRDefault="00A943C5" w:rsidP="00A943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  <w:p w:rsidR="00A943C5" w:rsidRDefault="00A943C5" w:rsidP="00A943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  <w:p w:rsidR="00A943C5" w:rsidRDefault="00A943C5" w:rsidP="00A943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  <w:p w:rsidR="00A943C5" w:rsidRDefault="00A943C5" w:rsidP="00A943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  <w:p w:rsidR="00A943C5" w:rsidRDefault="00A943C5" w:rsidP="00A943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  <w:p w:rsidR="00A943C5" w:rsidRDefault="00A943C5" w:rsidP="00A943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  <w:p w:rsidR="00A943C5" w:rsidRDefault="00A943C5" w:rsidP="00A943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  <w:p w:rsidR="00A943C5" w:rsidRDefault="00A943C5" w:rsidP="00A943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  <w:p w:rsidR="00A943C5" w:rsidRDefault="00A943C5" w:rsidP="00A943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  <w:p w:rsidR="00A943C5" w:rsidRPr="00B862A6" w:rsidRDefault="00A943C5" w:rsidP="00A943C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862A6">
              <w:rPr>
                <w:rFonts w:ascii="Times New Roman" w:hAnsi="Times New Roman" w:cs="Times New Roman"/>
                <w:b/>
                <w:sz w:val="40"/>
                <w:szCs w:val="40"/>
              </w:rPr>
              <w:t>Памятка</w:t>
            </w:r>
          </w:p>
          <w:p w:rsidR="00A943C5" w:rsidRPr="00B862A6" w:rsidRDefault="00A943C5" w:rsidP="00A943C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862A6">
              <w:rPr>
                <w:rFonts w:ascii="Times New Roman" w:hAnsi="Times New Roman" w:cs="Times New Roman"/>
                <w:b/>
                <w:sz w:val="40"/>
                <w:szCs w:val="40"/>
              </w:rPr>
              <w:t>народному дружиннику</w:t>
            </w:r>
          </w:p>
          <w:p w:rsidR="00A943C5" w:rsidRDefault="00A943C5" w:rsidP="00A943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(порядок действий при исполнении</w:t>
            </w:r>
          </w:p>
          <w:p w:rsidR="00A943C5" w:rsidRPr="00B862A6" w:rsidRDefault="00A943C5" w:rsidP="00A943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своих обязанностей</w:t>
            </w:r>
            <w:r w:rsidRPr="00B862A6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A943C5" w:rsidRDefault="00A943C5" w:rsidP="00A943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  <w:p w:rsidR="00A943C5" w:rsidRDefault="00A943C5" w:rsidP="00A943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  <w:p w:rsidR="00A943C5" w:rsidRDefault="00A943C5" w:rsidP="00A943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  <w:p w:rsidR="00A943C5" w:rsidRDefault="00927CDB" w:rsidP="00A943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2DAA7B" wp14:editId="57F1F71D">
                  <wp:extent cx="2571750" cy="1781175"/>
                  <wp:effectExtent l="0" t="0" r="0" b="9525"/>
                  <wp:docPr id="1" name="Рисунок 1" descr="Картинки по запросу картинки ДН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артинки ДН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3C5" w:rsidRDefault="00A943C5" w:rsidP="00927CDB">
            <w:pP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  <w:p w:rsidR="00A943C5" w:rsidRDefault="00A943C5" w:rsidP="00A943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  <w:p w:rsidR="00A943C5" w:rsidRDefault="00A943C5" w:rsidP="00A943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  <w:p w:rsidR="00A943C5" w:rsidRDefault="00A943C5" w:rsidP="00A943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  <w:p w:rsidR="00A943C5" w:rsidRDefault="00A943C5" w:rsidP="00A943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  <w:p w:rsidR="00A943C5" w:rsidRDefault="00A943C5" w:rsidP="00A943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  <w:p w:rsidR="00D26B72" w:rsidRDefault="00D26B72" w:rsidP="00A943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  <w:p w:rsidR="00A943C5" w:rsidRPr="008E4A06" w:rsidRDefault="00A943C5" w:rsidP="00A943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8E4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г. Сыктывкар,</w:t>
            </w:r>
          </w:p>
          <w:p w:rsidR="00A943C5" w:rsidRPr="008E4A06" w:rsidRDefault="00A943C5" w:rsidP="00A943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8E4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2016 г.</w:t>
            </w:r>
          </w:p>
          <w:p w:rsidR="00873531" w:rsidRDefault="00873531" w:rsidP="00160E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9E2EAA" w:rsidTr="008E4A06">
        <w:trPr>
          <w:trHeight w:val="10757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60E3C" w:rsidRPr="005576F4" w:rsidRDefault="00160E3C" w:rsidP="00160E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ДРУЖИННИК,</w:t>
            </w:r>
            <w:r w:rsidR="009A34F6" w:rsidRPr="005576F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r w:rsidR="009A34F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твои действия</w:t>
            </w:r>
          </w:p>
          <w:p w:rsidR="00160E3C" w:rsidRPr="005576F4" w:rsidRDefault="00160E3C" w:rsidP="00160E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</w:t>
            </w:r>
            <w:r w:rsidRPr="005576F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ри обнаружении преступления:</w:t>
            </w:r>
          </w:p>
          <w:p w:rsidR="00160E3C" w:rsidRPr="005576F4" w:rsidRDefault="00160E3C" w:rsidP="008E4A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</w:t>
            </w:r>
            <w:r w:rsidR="00C45C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</w:t>
            </w:r>
            <w:r w:rsidR="00927CDB">
              <w:rPr>
                <w:rFonts w:ascii="MS Gothic" w:eastAsia="MS Gothic" w:hAnsi="MS Gothic" w:cs="MS Gothic" w:hint="eastAsia"/>
                <w:color w:val="171717"/>
                <w:sz w:val="35"/>
                <w:szCs w:val="35"/>
                <w:shd w:val="clear" w:color="auto" w:fill="FCFDFE"/>
              </w:rPr>
              <w:t>✦</w:t>
            </w:r>
            <w:r w:rsidRPr="008735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BB3E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окажи</w:t>
            </w:r>
            <w:r w:rsidRPr="005576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помощь пострадавшим от преступления;</w:t>
            </w:r>
          </w:p>
          <w:p w:rsidR="00160E3C" w:rsidRPr="005576F4" w:rsidRDefault="00160E3C" w:rsidP="008E4A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  <w:r w:rsidR="00C45C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927CDB">
              <w:rPr>
                <w:rFonts w:ascii="MS Gothic" w:eastAsia="MS Gothic" w:hAnsi="MS Gothic" w:cs="MS Gothic" w:hint="eastAsia"/>
                <w:color w:val="171717"/>
                <w:sz w:val="35"/>
                <w:szCs w:val="35"/>
                <w:shd w:val="clear" w:color="auto" w:fill="FCFDFE"/>
              </w:rPr>
              <w:t>✦</w:t>
            </w:r>
            <w:r w:rsidR="00BB3E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прими</w:t>
            </w:r>
            <w:r w:rsidRPr="005576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меры к задержанию лица, совершившего преступление;</w:t>
            </w:r>
          </w:p>
          <w:p w:rsidR="00160E3C" w:rsidRPr="005576F4" w:rsidRDefault="00160E3C" w:rsidP="008E4A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</w:t>
            </w:r>
            <w:r w:rsidR="00C45C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  <w:r w:rsidR="00927CDB">
              <w:rPr>
                <w:rFonts w:ascii="MS Gothic" w:eastAsia="MS Gothic" w:hAnsi="MS Gothic" w:cs="MS Gothic" w:hint="eastAsia"/>
                <w:color w:val="171717"/>
                <w:sz w:val="35"/>
                <w:szCs w:val="35"/>
                <w:shd w:val="clear" w:color="auto" w:fill="FCFDFE"/>
              </w:rPr>
              <w:t>✦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BB3E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немедленно сообщи</w:t>
            </w:r>
            <w:r w:rsidRPr="005576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преступлении в ближайший отдел полиции (по телефону «02»</w:t>
            </w:r>
            <w:r w:rsidRPr="005576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или другим способом), назвав при этом точный адрес места происшествия (при невозможности - характерные места местности);</w:t>
            </w:r>
          </w:p>
          <w:p w:rsidR="00160E3C" w:rsidRPr="005576F4" w:rsidRDefault="00160E3C" w:rsidP="008E4A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</w:t>
            </w:r>
            <w:r w:rsidR="00C45C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  <w:r w:rsidR="00927CDB">
              <w:rPr>
                <w:rFonts w:ascii="MS Gothic" w:eastAsia="MS Gothic" w:hAnsi="MS Gothic" w:cs="MS Gothic" w:hint="eastAsia"/>
                <w:color w:val="171717"/>
                <w:sz w:val="35"/>
                <w:szCs w:val="35"/>
                <w:shd w:val="clear" w:color="auto" w:fill="FCFDFE"/>
              </w:rPr>
              <w:t>✦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BB3E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обеспечь</w:t>
            </w:r>
            <w:r w:rsidRPr="005576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охрану места происшествия до прибытия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сотрудников органов внутренних дел (полиции)</w:t>
            </w:r>
            <w:r w:rsidRPr="005576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160E3C" w:rsidRPr="005576F4" w:rsidRDefault="00160E3C" w:rsidP="008E4A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  <w:r w:rsidR="00C45C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927CDB">
              <w:rPr>
                <w:rFonts w:ascii="MS Gothic" w:eastAsia="MS Gothic" w:hAnsi="MS Gothic" w:cs="MS Gothic" w:hint="eastAsia"/>
                <w:color w:val="171717"/>
                <w:sz w:val="35"/>
                <w:szCs w:val="35"/>
                <w:shd w:val="clear" w:color="auto" w:fill="FCFDFE"/>
              </w:rPr>
              <w:t>✦</w:t>
            </w:r>
            <w:r w:rsidR="00BB3E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="00BB3E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прими</w:t>
            </w:r>
            <w:proofErr w:type="gramEnd"/>
            <w:r w:rsidRPr="005576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меры к выявлению очевидцев преступления, примет преступника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Pr="005576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путей ухода преступников и используемых ими транспорт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а.</w:t>
            </w:r>
          </w:p>
          <w:p w:rsidR="00160E3C" w:rsidRDefault="00160E3C" w:rsidP="00160E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160E3C" w:rsidRDefault="00160E3C" w:rsidP="00160E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при обнаружении</w:t>
            </w:r>
            <w:r w:rsidRPr="006D5A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административного правонарушения</w:t>
            </w:r>
            <w:r w:rsidR="007114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:rsidR="00160E3C" w:rsidRPr="005576F4" w:rsidRDefault="00160E3C" w:rsidP="00160E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</w:t>
            </w:r>
            <w:r w:rsidR="00C45C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Прими меры по пресечению правонарушения</w:t>
            </w:r>
            <w:r w:rsidR="004D66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r w:rsidR="00D96A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аи</w:t>
            </w:r>
            <w:r w:rsidRPr="005576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более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распростране</w:t>
            </w:r>
            <w:r w:rsidRPr="005576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нны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="00C12DB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среди них:</w:t>
            </w:r>
          </w:p>
          <w:p w:rsidR="00160E3C" w:rsidRPr="00D26B72" w:rsidRDefault="00160E3C" w:rsidP="00160E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  <w:r w:rsidR="00C45C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</w:t>
            </w:r>
            <w:r w:rsidR="00D26B72">
              <w:rPr>
                <w:color w:val="000000"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D26B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26B72">
              <w:rPr>
                <w:rFonts w:ascii="Times New Roman" w:eastAsia="Times New Roman" w:hAnsi="Times New Roman" w:cs="Times New Roman"/>
                <w:lang w:eastAsia="ru-RU"/>
              </w:rPr>
              <w:t>мелкое хулиганство (статья 20.1 КоАП);</w:t>
            </w:r>
          </w:p>
          <w:p w:rsidR="00160E3C" w:rsidRPr="00D26B72" w:rsidRDefault="00160E3C" w:rsidP="00160E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72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C45C46" w:rsidRPr="00D26B72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D26B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12DB9" w:rsidRPr="00D26B72">
              <w:rPr>
                <w:rFonts w:ascii="Times New Roman" w:eastAsia="Times New Roman" w:hAnsi="Times New Roman" w:cs="Times New Roman"/>
                <w:lang w:eastAsia="ru-RU"/>
              </w:rPr>
              <w:t>- потребление</w:t>
            </w:r>
            <w:r w:rsidRPr="00D26B72">
              <w:rPr>
                <w:rFonts w:ascii="Times New Roman" w:eastAsia="Times New Roman" w:hAnsi="Times New Roman" w:cs="Times New Roman"/>
                <w:lang w:eastAsia="ru-RU"/>
              </w:rPr>
              <w:t xml:space="preserve"> спиртосодержащей продукции либо потребление наркотических средств или психотропных веществ в общественных местах (статья 20.20 КоАП);</w:t>
            </w:r>
          </w:p>
          <w:p w:rsidR="00160E3C" w:rsidRPr="00D26B72" w:rsidRDefault="00160E3C" w:rsidP="00160E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72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C45C46" w:rsidRPr="00D26B72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D26B72">
              <w:rPr>
                <w:color w:val="000000"/>
                <w:sz w:val="21"/>
                <w:szCs w:val="21"/>
              </w:rPr>
              <w:t>▲</w:t>
            </w:r>
            <w:r w:rsidRPr="00D26B72">
              <w:rPr>
                <w:rFonts w:ascii="Times New Roman" w:eastAsia="Times New Roman" w:hAnsi="Times New Roman" w:cs="Times New Roman"/>
                <w:lang w:eastAsia="ru-RU"/>
              </w:rPr>
              <w:t>- появление в общественных местах в состоянии опьянения (статья 20.21 КоАП);</w:t>
            </w:r>
          </w:p>
          <w:p w:rsidR="009E2EAA" w:rsidRPr="00873531" w:rsidRDefault="00C12DB9" w:rsidP="00C12DB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D26B72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C45C46" w:rsidRPr="00D26B72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D26B72">
              <w:rPr>
                <w:color w:val="000000"/>
                <w:sz w:val="21"/>
                <w:szCs w:val="21"/>
              </w:rPr>
              <w:t>▲</w:t>
            </w:r>
            <w:r w:rsidR="00D26B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26B72">
              <w:rPr>
                <w:rFonts w:ascii="Times New Roman" w:eastAsia="Times New Roman" w:hAnsi="Times New Roman" w:cs="Times New Roman"/>
                <w:lang w:eastAsia="ru-RU"/>
              </w:rPr>
              <w:t>нахождение</w:t>
            </w:r>
            <w:r w:rsidR="00160E3C" w:rsidRPr="00D26B72">
              <w:rPr>
                <w:rFonts w:ascii="Times New Roman" w:eastAsia="Times New Roman" w:hAnsi="Times New Roman" w:cs="Times New Roman"/>
                <w:lang w:eastAsia="ru-RU"/>
              </w:rPr>
              <w:t xml:space="preserve"> в состоянии опьянения не</w:t>
            </w:r>
            <w:r w:rsidRPr="00D26B72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совершеннолетних в возрасте до 16 лет, а равно потребление ими </w:t>
            </w:r>
            <w:r w:rsidR="00160E3C" w:rsidRPr="00D26B72">
              <w:rPr>
                <w:rFonts w:ascii="Times New Roman" w:eastAsia="Times New Roman" w:hAnsi="Times New Roman" w:cs="Times New Roman"/>
                <w:lang w:eastAsia="ru-RU"/>
              </w:rPr>
              <w:t>спиртосодержащей продукции либо потребление наркотических средств или психотропных веществ</w:t>
            </w:r>
            <w:r w:rsidRPr="00D26B72">
              <w:rPr>
                <w:rFonts w:ascii="Times New Roman" w:eastAsia="Times New Roman" w:hAnsi="Times New Roman" w:cs="Times New Roman"/>
                <w:lang w:eastAsia="ru-RU"/>
              </w:rPr>
              <w:t xml:space="preserve">, новых потенциально опасных психоактивных веществ или одурманивающих веществ </w:t>
            </w:r>
            <w:r w:rsidR="00160E3C" w:rsidRPr="00D26B72">
              <w:rPr>
                <w:rFonts w:ascii="Times New Roman" w:eastAsia="Times New Roman" w:hAnsi="Times New Roman" w:cs="Times New Roman"/>
                <w:lang w:eastAsia="ru-RU"/>
              </w:rPr>
              <w:t>(статья 20.22 КоАП)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60E3C" w:rsidRPr="0043774E" w:rsidRDefault="00160E3C" w:rsidP="00160E3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3774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при применении </w:t>
            </w:r>
            <w:r w:rsidR="0071143E">
              <w:rPr>
                <w:rFonts w:ascii="Times New Roman" w:hAnsi="Times New Roman" w:cs="Times New Roman"/>
                <w:b/>
                <w:sz w:val="23"/>
                <w:szCs w:val="23"/>
              </w:rPr>
              <w:t>физической силы:</w:t>
            </w:r>
          </w:p>
          <w:p w:rsidR="00160E3C" w:rsidRPr="0043774E" w:rsidRDefault="00160E3C" w:rsidP="00160E3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Par250"/>
            <w:bookmarkEnd w:id="0"/>
            <w:r>
              <w:rPr>
                <w:rFonts w:ascii="Times New Roman" w:hAnsi="Times New Roman" w:cs="Times New Roman"/>
                <w:sz w:val="23"/>
                <w:szCs w:val="23"/>
              </w:rPr>
              <w:t>Ты можешь примени</w:t>
            </w:r>
            <w:r w:rsidRPr="0043774E">
              <w:rPr>
                <w:rFonts w:ascii="Times New Roman" w:hAnsi="Times New Roman" w:cs="Times New Roman"/>
                <w:sz w:val="23"/>
                <w:szCs w:val="23"/>
              </w:rPr>
              <w:t>ть физическую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силу для устранения опасности,</w:t>
            </w:r>
            <w:r w:rsidRPr="0043774E">
              <w:rPr>
                <w:rFonts w:ascii="Times New Roman" w:hAnsi="Times New Roman" w:cs="Times New Roman"/>
                <w:sz w:val="23"/>
                <w:szCs w:val="23"/>
              </w:rPr>
              <w:t xml:space="preserve"> в состоянии необходимой обороны или крайней необходимости в пределах, установленных законодательством Российской Федерации.</w:t>
            </w:r>
          </w:p>
          <w:p w:rsidR="00160E3C" w:rsidRDefault="00160E3C" w:rsidP="00160E3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774E">
              <w:rPr>
                <w:rFonts w:ascii="Times New Roman" w:hAnsi="Times New Roman" w:cs="Times New Roman"/>
                <w:sz w:val="23"/>
                <w:szCs w:val="23"/>
              </w:rPr>
              <w:t xml:space="preserve">Перед применением физической силы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ты обязан</w:t>
            </w:r>
            <w:r w:rsidR="00430D49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160E3C" w:rsidRDefault="00D26B72" w:rsidP="00160E3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MS Gothic" w:eastAsia="MS Gothic" w:hAnsi="MS Gothic" w:cs="MS Gothic" w:hint="eastAsia"/>
                <w:color w:val="171717"/>
                <w:sz w:val="35"/>
                <w:szCs w:val="35"/>
                <w:shd w:val="clear" w:color="auto" w:fill="FCFDFE"/>
              </w:rPr>
              <w:t>✔</w:t>
            </w:r>
            <w:r w:rsidR="00430D49" w:rsidRPr="0043774E">
              <w:rPr>
                <w:rFonts w:ascii="Times New Roman" w:hAnsi="Times New Roman" w:cs="Times New Roman"/>
                <w:sz w:val="23"/>
                <w:szCs w:val="23"/>
              </w:rPr>
              <w:t>сообщить лицу, в отношении которо</w:t>
            </w:r>
            <w:r w:rsidR="00430D49">
              <w:rPr>
                <w:rFonts w:ascii="Times New Roman" w:hAnsi="Times New Roman" w:cs="Times New Roman"/>
                <w:sz w:val="23"/>
                <w:szCs w:val="23"/>
              </w:rPr>
              <w:t>го предполагается ее применение,</w:t>
            </w:r>
            <w:r w:rsidR="00430D49" w:rsidRPr="0043774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60E3C" w:rsidRPr="0043774E">
              <w:rPr>
                <w:rFonts w:ascii="Times New Roman" w:hAnsi="Times New Roman" w:cs="Times New Roman"/>
                <w:sz w:val="23"/>
                <w:szCs w:val="23"/>
              </w:rPr>
              <w:t xml:space="preserve">что </w:t>
            </w:r>
            <w:r w:rsidR="00160E3C">
              <w:rPr>
                <w:rFonts w:ascii="Times New Roman" w:hAnsi="Times New Roman" w:cs="Times New Roman"/>
                <w:sz w:val="23"/>
                <w:szCs w:val="23"/>
              </w:rPr>
              <w:t>ты</w:t>
            </w:r>
            <w:r w:rsidR="00160E3C" w:rsidRPr="0043774E">
              <w:rPr>
                <w:rFonts w:ascii="Times New Roman" w:hAnsi="Times New Roman" w:cs="Times New Roman"/>
                <w:sz w:val="23"/>
                <w:szCs w:val="23"/>
              </w:rPr>
              <w:t xml:space="preserve"> дружинник</w:t>
            </w:r>
            <w:r w:rsidR="00160E3C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160E3C" w:rsidRPr="0043774E" w:rsidRDefault="00D26B72" w:rsidP="00160E3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MS Gothic" w:eastAsia="MS Gothic" w:hAnsi="MS Gothic" w:cs="MS Gothic" w:hint="eastAsia"/>
                <w:color w:val="171717"/>
                <w:sz w:val="35"/>
                <w:szCs w:val="35"/>
                <w:shd w:val="clear" w:color="auto" w:fill="FCFDFE"/>
              </w:rPr>
              <w:t>✔</w:t>
            </w:r>
            <w:r w:rsidR="00160E3C" w:rsidRPr="0043774E">
              <w:rPr>
                <w:rFonts w:ascii="Times New Roman" w:hAnsi="Times New Roman" w:cs="Times New Roman"/>
                <w:sz w:val="23"/>
                <w:szCs w:val="23"/>
              </w:rPr>
              <w:t xml:space="preserve">предупредить о своем намерении </w:t>
            </w:r>
            <w:r w:rsidR="00160E3C">
              <w:rPr>
                <w:rFonts w:ascii="Times New Roman" w:hAnsi="Times New Roman" w:cs="Times New Roman"/>
                <w:sz w:val="23"/>
                <w:szCs w:val="23"/>
              </w:rPr>
              <w:t>применить физическую силу.</w:t>
            </w:r>
          </w:p>
          <w:p w:rsidR="00160E3C" w:rsidRPr="0043774E" w:rsidRDefault="00160E3C" w:rsidP="00160E3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исключительных случаях ты имеешь право </w:t>
            </w:r>
            <w:r w:rsidRPr="0043774E">
              <w:rPr>
                <w:rFonts w:ascii="Times New Roman" w:hAnsi="Times New Roman" w:cs="Times New Roman"/>
                <w:sz w:val="23"/>
                <w:szCs w:val="23"/>
              </w:rPr>
              <w:t>не предупреждать о своем наме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рении применить физическую силу.</w:t>
            </w:r>
          </w:p>
          <w:p w:rsidR="00160E3C" w:rsidRPr="0043774E" w:rsidRDefault="00160E3C" w:rsidP="00160E3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Ты обязан</w:t>
            </w:r>
            <w:r w:rsidRPr="0043774E">
              <w:rPr>
                <w:rFonts w:ascii="Times New Roman" w:hAnsi="Times New Roman" w:cs="Times New Roman"/>
                <w:sz w:val="23"/>
                <w:szCs w:val="23"/>
              </w:rPr>
              <w:t xml:space="preserve"> оказать гражданину, получившему телесные повреждения в результате применения физической силы, первую </w:t>
            </w:r>
            <w:r w:rsidR="00430D49">
              <w:rPr>
                <w:rFonts w:ascii="Times New Roman" w:hAnsi="Times New Roman" w:cs="Times New Roman"/>
                <w:sz w:val="23"/>
                <w:szCs w:val="23"/>
              </w:rPr>
              <w:t xml:space="preserve">медицинскую </w:t>
            </w:r>
            <w:r w:rsidRPr="0043774E">
              <w:rPr>
                <w:rFonts w:ascii="Times New Roman" w:hAnsi="Times New Roman" w:cs="Times New Roman"/>
                <w:sz w:val="23"/>
                <w:szCs w:val="23"/>
              </w:rPr>
              <w:t>помощь, а также в случае необходимости принять меры по обеспечению оказания</w:t>
            </w:r>
            <w:r w:rsidR="00430D49">
              <w:rPr>
                <w:rFonts w:ascii="Times New Roman" w:hAnsi="Times New Roman" w:cs="Times New Roman"/>
                <w:sz w:val="23"/>
                <w:szCs w:val="23"/>
              </w:rPr>
              <w:t xml:space="preserve"> такой</w:t>
            </w:r>
            <w:r w:rsidRPr="0043774E">
              <w:rPr>
                <w:rFonts w:ascii="Times New Roman" w:hAnsi="Times New Roman" w:cs="Times New Roman"/>
                <w:sz w:val="23"/>
                <w:szCs w:val="23"/>
              </w:rPr>
              <w:t xml:space="preserve"> помощи в возможно короткий срок.</w:t>
            </w:r>
          </w:p>
          <w:p w:rsidR="00160E3C" w:rsidRPr="0043774E" w:rsidRDefault="00160E3C" w:rsidP="00160E3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774E">
              <w:rPr>
                <w:rFonts w:ascii="Times New Roman" w:hAnsi="Times New Roman" w:cs="Times New Roman"/>
                <w:sz w:val="23"/>
                <w:szCs w:val="23"/>
              </w:rPr>
              <w:t xml:space="preserve">О применении физической силы, в результате которого причинен вред здоровью гражданина,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ты </w:t>
            </w:r>
            <w:r w:rsidRPr="0043774E">
              <w:rPr>
                <w:rFonts w:ascii="Times New Roman" w:hAnsi="Times New Roman" w:cs="Times New Roman"/>
                <w:sz w:val="23"/>
                <w:szCs w:val="23"/>
              </w:rPr>
              <w:t xml:space="preserve">обязан незамедлительно уведомить </w:t>
            </w:r>
            <w:r w:rsidR="00430D49">
              <w:rPr>
                <w:rFonts w:ascii="Times New Roman" w:hAnsi="Times New Roman" w:cs="Times New Roman"/>
                <w:sz w:val="23"/>
                <w:szCs w:val="23"/>
              </w:rPr>
              <w:t>своего командира</w:t>
            </w:r>
            <w:r w:rsidRPr="0043774E">
              <w:rPr>
                <w:rFonts w:ascii="Times New Roman" w:hAnsi="Times New Roman" w:cs="Times New Roman"/>
                <w:sz w:val="23"/>
                <w:szCs w:val="23"/>
              </w:rPr>
              <w:t xml:space="preserve">, который не позднее трех часов с момента ее применения </w:t>
            </w:r>
            <w:r w:rsidR="00430D49">
              <w:rPr>
                <w:rFonts w:ascii="Times New Roman" w:hAnsi="Times New Roman" w:cs="Times New Roman"/>
                <w:sz w:val="23"/>
                <w:szCs w:val="23"/>
              </w:rPr>
              <w:t>про</w:t>
            </w:r>
            <w:r w:rsidRPr="0043774E">
              <w:rPr>
                <w:rFonts w:ascii="Times New Roman" w:hAnsi="Times New Roman" w:cs="Times New Roman"/>
                <w:sz w:val="23"/>
                <w:szCs w:val="23"/>
              </w:rPr>
              <w:t>информирует соответствующий территориальный орган федерального органа исполнительной власти в сфере внутренних дел.</w:t>
            </w:r>
          </w:p>
          <w:p w:rsidR="00430D49" w:rsidRDefault="00430D49" w:rsidP="00160E3C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430D49" w:rsidRDefault="00430D49" w:rsidP="00430D4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ДРУЖИННИК,</w:t>
            </w:r>
          </w:p>
          <w:p w:rsidR="00D26B72" w:rsidRDefault="00430D49" w:rsidP="00D26B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ПОМНИ</w:t>
            </w:r>
            <w:proofErr w:type="gramEnd"/>
            <w:r w:rsidR="00160E3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60E3C" w:rsidRPr="00D26B72">
              <w:rPr>
                <w:rFonts w:ascii="Times New Roman" w:hAnsi="Times New Roman" w:cs="Times New Roman"/>
              </w:rPr>
              <w:t>запрещается применять физическую силу для пресечения правонарушений в отношении женщин с видимыми признаками беременности, лиц с явными признаками инвалидности, несовершеннолетних, когда их возраст очевиден или известен, за исключением случаев совершения указанными лицами вооруженного либо группового нападения</w:t>
            </w: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:rsidR="00027E12" w:rsidRDefault="0071143E" w:rsidP="009A34F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 w:val="23"/>
                <w:szCs w:val="23"/>
              </w:rPr>
            </w:pPr>
            <w:r>
              <w:rPr>
                <w:rStyle w:val="a5"/>
                <w:color w:val="000000"/>
                <w:sz w:val="23"/>
                <w:szCs w:val="23"/>
              </w:rPr>
              <w:t>при оказании первой</w:t>
            </w:r>
          </w:p>
          <w:p w:rsidR="00160E3C" w:rsidRPr="00160E3C" w:rsidRDefault="0071143E" w:rsidP="009A34F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rStyle w:val="a5"/>
                <w:color w:val="000000"/>
                <w:sz w:val="23"/>
                <w:szCs w:val="23"/>
              </w:rPr>
              <w:t>медицинской помощи:</w:t>
            </w:r>
          </w:p>
          <w:p w:rsidR="00160E3C" w:rsidRPr="0071143E" w:rsidRDefault="0071143E" w:rsidP="00160E3C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  <w:r w:rsidR="000546E2">
              <w:rPr>
                <w:sz w:val="23"/>
                <w:szCs w:val="23"/>
              </w:rPr>
              <w:t xml:space="preserve">     </w:t>
            </w:r>
            <w:r w:rsidR="00927CDB" w:rsidRPr="0037512A">
              <w:rPr>
                <w:color w:val="000000"/>
                <w:szCs w:val="28"/>
              </w:rPr>
              <w:t>●</w:t>
            </w:r>
            <w:r>
              <w:rPr>
                <w:sz w:val="23"/>
                <w:szCs w:val="23"/>
              </w:rPr>
              <w:t xml:space="preserve"> о</w:t>
            </w:r>
            <w:r w:rsidR="00160E3C" w:rsidRPr="0071143E">
              <w:rPr>
                <w:sz w:val="23"/>
                <w:szCs w:val="23"/>
              </w:rPr>
              <w:t>станови</w:t>
            </w:r>
            <w:r>
              <w:rPr>
                <w:sz w:val="23"/>
                <w:szCs w:val="23"/>
              </w:rPr>
              <w:t>сь</w:t>
            </w:r>
            <w:r w:rsidR="00160E3C" w:rsidRPr="0071143E">
              <w:rPr>
                <w:sz w:val="23"/>
                <w:szCs w:val="23"/>
              </w:rPr>
              <w:t>, задума</w:t>
            </w:r>
            <w:r>
              <w:rPr>
                <w:sz w:val="23"/>
                <w:szCs w:val="23"/>
              </w:rPr>
              <w:t>йся</w:t>
            </w:r>
            <w:r w:rsidR="003E40C8">
              <w:rPr>
                <w:sz w:val="23"/>
                <w:szCs w:val="23"/>
              </w:rPr>
              <w:t xml:space="preserve"> и</w:t>
            </w:r>
            <w:r w:rsidR="00160E3C" w:rsidRPr="0071143E">
              <w:rPr>
                <w:sz w:val="23"/>
                <w:szCs w:val="23"/>
              </w:rPr>
              <w:t xml:space="preserve"> реши, буд</w:t>
            </w:r>
            <w:r w:rsidR="003E40C8">
              <w:rPr>
                <w:sz w:val="23"/>
                <w:szCs w:val="23"/>
              </w:rPr>
              <w:t>ешь</w:t>
            </w:r>
            <w:r w:rsidR="00160E3C" w:rsidRPr="0071143E">
              <w:rPr>
                <w:sz w:val="23"/>
                <w:szCs w:val="23"/>
              </w:rPr>
              <w:t xml:space="preserve"> ли </w:t>
            </w:r>
            <w:r w:rsidR="003E40C8">
              <w:rPr>
                <w:sz w:val="23"/>
                <w:szCs w:val="23"/>
              </w:rPr>
              <w:t xml:space="preserve">ты </w:t>
            </w:r>
            <w:r w:rsidR="000546E2">
              <w:rPr>
                <w:sz w:val="23"/>
                <w:szCs w:val="23"/>
              </w:rPr>
              <w:t>оказывать помощь пострадавшему</w:t>
            </w:r>
            <w:r w:rsidR="00160E3C" w:rsidRPr="0071143E">
              <w:rPr>
                <w:sz w:val="23"/>
                <w:szCs w:val="23"/>
              </w:rPr>
              <w:t xml:space="preserve"> или огранич</w:t>
            </w:r>
            <w:r w:rsidR="003E40C8">
              <w:rPr>
                <w:sz w:val="23"/>
                <w:szCs w:val="23"/>
              </w:rPr>
              <w:t>ишься</w:t>
            </w:r>
            <w:r w:rsidR="00160E3C" w:rsidRPr="0071143E">
              <w:rPr>
                <w:sz w:val="23"/>
                <w:szCs w:val="23"/>
              </w:rPr>
              <w:t xml:space="preserve"> вызовом </w:t>
            </w:r>
            <w:r w:rsidR="003E40C8">
              <w:rPr>
                <w:sz w:val="23"/>
                <w:szCs w:val="23"/>
              </w:rPr>
              <w:t>скорой помощи «</w:t>
            </w:r>
            <w:r w:rsidR="00160E3C" w:rsidRPr="0071143E">
              <w:rPr>
                <w:sz w:val="23"/>
                <w:szCs w:val="23"/>
              </w:rPr>
              <w:t>03</w:t>
            </w:r>
            <w:r w:rsidR="003E40C8">
              <w:rPr>
                <w:sz w:val="23"/>
                <w:szCs w:val="23"/>
              </w:rPr>
              <w:t>»;</w:t>
            </w:r>
          </w:p>
          <w:p w:rsidR="00160E3C" w:rsidRPr="0071143E" w:rsidRDefault="003E40C8" w:rsidP="00160E3C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  <w:r w:rsidR="000546E2">
              <w:rPr>
                <w:sz w:val="23"/>
                <w:szCs w:val="23"/>
              </w:rPr>
              <w:t xml:space="preserve">    </w:t>
            </w:r>
            <w:r>
              <w:rPr>
                <w:sz w:val="23"/>
                <w:szCs w:val="23"/>
              </w:rPr>
              <w:t xml:space="preserve"> </w:t>
            </w:r>
            <w:r w:rsidR="00927CDB" w:rsidRPr="0037512A">
              <w:rPr>
                <w:color w:val="000000"/>
                <w:szCs w:val="28"/>
              </w:rPr>
              <w:t>●</w:t>
            </w:r>
            <w:r>
              <w:rPr>
                <w:sz w:val="23"/>
                <w:szCs w:val="23"/>
              </w:rPr>
              <w:t xml:space="preserve"> вызови</w:t>
            </w:r>
            <w:r w:rsidR="00160E3C" w:rsidRPr="0071143E">
              <w:rPr>
                <w:sz w:val="23"/>
                <w:szCs w:val="23"/>
              </w:rPr>
              <w:t xml:space="preserve"> скорую помощь (с городского телефона – </w:t>
            </w:r>
            <w:r>
              <w:rPr>
                <w:sz w:val="23"/>
                <w:szCs w:val="23"/>
              </w:rPr>
              <w:t>«</w:t>
            </w:r>
            <w:r w:rsidR="00160E3C" w:rsidRPr="0071143E">
              <w:rPr>
                <w:sz w:val="23"/>
                <w:szCs w:val="23"/>
              </w:rPr>
              <w:t>03</w:t>
            </w:r>
            <w:r>
              <w:rPr>
                <w:sz w:val="23"/>
                <w:szCs w:val="23"/>
              </w:rPr>
              <w:t>»</w:t>
            </w:r>
            <w:r w:rsidR="00160E3C" w:rsidRPr="0071143E">
              <w:rPr>
                <w:sz w:val="23"/>
                <w:szCs w:val="23"/>
              </w:rPr>
              <w:t xml:space="preserve">, с сотового телефона – </w:t>
            </w:r>
            <w:r>
              <w:rPr>
                <w:sz w:val="23"/>
                <w:szCs w:val="23"/>
              </w:rPr>
              <w:t>«</w:t>
            </w:r>
            <w:r w:rsidR="00160E3C" w:rsidRPr="0071143E">
              <w:rPr>
                <w:sz w:val="23"/>
                <w:szCs w:val="23"/>
              </w:rPr>
              <w:t>112</w:t>
            </w:r>
            <w:r>
              <w:rPr>
                <w:sz w:val="23"/>
                <w:szCs w:val="23"/>
              </w:rPr>
              <w:t>»);</w:t>
            </w:r>
          </w:p>
          <w:p w:rsidR="00160E3C" w:rsidRPr="0071143E" w:rsidRDefault="003E40C8" w:rsidP="00160E3C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  <w:r w:rsidR="000546E2">
              <w:rPr>
                <w:sz w:val="23"/>
                <w:szCs w:val="23"/>
              </w:rPr>
              <w:t xml:space="preserve">     </w:t>
            </w:r>
            <w:r w:rsidR="00927CDB" w:rsidRPr="0037512A">
              <w:rPr>
                <w:color w:val="000000"/>
                <w:szCs w:val="28"/>
              </w:rPr>
              <w:t>●</w:t>
            </w:r>
            <w:r w:rsidR="00160E3C" w:rsidRPr="0071143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у</w:t>
            </w:r>
            <w:r w:rsidR="00160E3C" w:rsidRPr="0071143E">
              <w:rPr>
                <w:sz w:val="23"/>
                <w:szCs w:val="23"/>
              </w:rPr>
              <w:t>беди</w:t>
            </w:r>
            <w:r>
              <w:rPr>
                <w:sz w:val="23"/>
                <w:szCs w:val="23"/>
              </w:rPr>
              <w:t>сь</w:t>
            </w:r>
            <w:r w:rsidR="00160E3C" w:rsidRPr="0071143E">
              <w:rPr>
                <w:sz w:val="23"/>
                <w:szCs w:val="23"/>
              </w:rPr>
              <w:t xml:space="preserve">, что </w:t>
            </w:r>
            <w:r>
              <w:rPr>
                <w:sz w:val="23"/>
                <w:szCs w:val="23"/>
              </w:rPr>
              <w:t>тебе самому</w:t>
            </w:r>
            <w:r w:rsidR="00160E3C" w:rsidRPr="0071143E">
              <w:rPr>
                <w:sz w:val="23"/>
                <w:szCs w:val="23"/>
              </w:rPr>
              <w:t xml:space="preserve"> ничего не угрожает.</w:t>
            </w:r>
            <w:r>
              <w:rPr>
                <w:sz w:val="23"/>
                <w:szCs w:val="23"/>
              </w:rPr>
              <w:t xml:space="preserve"> </w:t>
            </w:r>
            <w:r w:rsidR="00160E3C" w:rsidRPr="0071143E">
              <w:rPr>
                <w:sz w:val="23"/>
                <w:szCs w:val="23"/>
              </w:rPr>
              <w:t>Если есть угроза, которую без риска для собственной жизни устранить невозможно, не подходи к месту происшествия, выз</w:t>
            </w:r>
            <w:r>
              <w:rPr>
                <w:sz w:val="23"/>
                <w:szCs w:val="23"/>
              </w:rPr>
              <w:t>ови</w:t>
            </w:r>
            <w:r w:rsidR="00160E3C" w:rsidRPr="0071143E">
              <w:rPr>
                <w:sz w:val="23"/>
                <w:szCs w:val="23"/>
              </w:rPr>
              <w:t xml:space="preserve"> спасателей и другие неотложные службы.</w:t>
            </w:r>
            <w:r w:rsidRPr="003E40C8">
              <w:rPr>
                <w:rStyle w:val="apple-converted-space"/>
                <w:sz w:val="23"/>
                <w:szCs w:val="23"/>
              </w:rPr>
              <w:t xml:space="preserve"> </w:t>
            </w:r>
            <w:r w:rsidR="00160E3C" w:rsidRPr="0071143E">
              <w:rPr>
                <w:sz w:val="23"/>
                <w:szCs w:val="23"/>
              </w:rPr>
              <w:t>Пострадавшего никуда не двига</w:t>
            </w:r>
            <w:r>
              <w:rPr>
                <w:sz w:val="23"/>
                <w:szCs w:val="23"/>
              </w:rPr>
              <w:t>й и ниоткуда не вытаскивай;</w:t>
            </w:r>
          </w:p>
          <w:p w:rsidR="00160E3C" w:rsidRPr="0071143E" w:rsidRDefault="003E40C8" w:rsidP="00160E3C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  <w:r w:rsidR="000546E2">
              <w:rPr>
                <w:sz w:val="23"/>
                <w:szCs w:val="23"/>
              </w:rPr>
              <w:t xml:space="preserve">     </w:t>
            </w:r>
            <w:r w:rsidR="00927CDB" w:rsidRPr="0037512A">
              <w:rPr>
                <w:color w:val="000000"/>
                <w:szCs w:val="28"/>
              </w:rPr>
              <w:t>●</w:t>
            </w:r>
            <w:r>
              <w:rPr>
                <w:sz w:val="23"/>
                <w:szCs w:val="23"/>
              </w:rPr>
              <w:t xml:space="preserve"> п</w:t>
            </w:r>
            <w:r w:rsidR="00160E3C" w:rsidRPr="0071143E">
              <w:rPr>
                <w:sz w:val="23"/>
                <w:szCs w:val="23"/>
              </w:rPr>
              <w:t>рида</w:t>
            </w:r>
            <w:r>
              <w:rPr>
                <w:sz w:val="23"/>
                <w:szCs w:val="23"/>
              </w:rPr>
              <w:t>й пострадавшему</w:t>
            </w:r>
            <w:r w:rsidR="00160E3C" w:rsidRPr="0071143E">
              <w:rPr>
                <w:sz w:val="23"/>
                <w:szCs w:val="23"/>
              </w:rPr>
              <w:t xml:space="preserve"> </w:t>
            </w:r>
            <w:r w:rsidR="000546E2">
              <w:rPr>
                <w:sz w:val="23"/>
                <w:szCs w:val="23"/>
              </w:rPr>
              <w:t xml:space="preserve">наиболее </w:t>
            </w:r>
            <w:r w:rsidR="00160E3C" w:rsidRPr="0071143E">
              <w:rPr>
                <w:sz w:val="23"/>
                <w:szCs w:val="23"/>
              </w:rPr>
              <w:t>безопасно</w:t>
            </w:r>
            <w:r>
              <w:rPr>
                <w:sz w:val="23"/>
                <w:szCs w:val="23"/>
              </w:rPr>
              <w:t xml:space="preserve">е положение. </w:t>
            </w:r>
            <w:r w:rsidR="00160E3C" w:rsidRPr="0071143E">
              <w:rPr>
                <w:sz w:val="23"/>
                <w:szCs w:val="23"/>
              </w:rPr>
              <w:t xml:space="preserve">Для того, чтобы </w:t>
            </w:r>
            <w:r>
              <w:rPr>
                <w:sz w:val="23"/>
                <w:szCs w:val="23"/>
              </w:rPr>
              <w:t>пострадавший</w:t>
            </w:r>
            <w:r w:rsidR="00160E3C" w:rsidRPr="0071143E">
              <w:rPr>
                <w:sz w:val="23"/>
                <w:szCs w:val="23"/>
              </w:rPr>
              <w:t>, находящийся без сознания, или способный потерять его в любой момент, не задохнулся при западении языка или не захлебнулся рвотными м</w:t>
            </w:r>
            <w:r>
              <w:rPr>
                <w:sz w:val="23"/>
                <w:szCs w:val="23"/>
              </w:rPr>
              <w:t>ассами, при возможности переверни</w:t>
            </w:r>
            <w:r w:rsidR="00160E3C" w:rsidRPr="0071143E">
              <w:rPr>
                <w:sz w:val="23"/>
                <w:szCs w:val="23"/>
              </w:rPr>
              <w:t xml:space="preserve"> его в безопасное положен</w:t>
            </w:r>
            <w:r>
              <w:rPr>
                <w:sz w:val="23"/>
                <w:szCs w:val="23"/>
              </w:rPr>
              <w:t>ие (на неповрежденный бок);</w:t>
            </w:r>
          </w:p>
          <w:p w:rsidR="00160E3C" w:rsidRPr="0071143E" w:rsidRDefault="003E40C8" w:rsidP="00160E3C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  <w:r w:rsidR="000546E2">
              <w:rPr>
                <w:sz w:val="23"/>
                <w:szCs w:val="23"/>
              </w:rPr>
              <w:t xml:space="preserve">     </w:t>
            </w:r>
            <w:r w:rsidR="00927CDB" w:rsidRPr="0037512A">
              <w:rPr>
                <w:color w:val="000000"/>
                <w:szCs w:val="28"/>
              </w:rPr>
              <w:t>●</w:t>
            </w:r>
            <w:r>
              <w:rPr>
                <w:sz w:val="23"/>
                <w:szCs w:val="23"/>
              </w:rPr>
              <w:t xml:space="preserve"> по возможности с</w:t>
            </w:r>
            <w:r w:rsidR="00160E3C" w:rsidRPr="0071143E">
              <w:rPr>
                <w:sz w:val="23"/>
                <w:szCs w:val="23"/>
              </w:rPr>
              <w:t>озда</w:t>
            </w:r>
            <w:r>
              <w:rPr>
                <w:sz w:val="23"/>
                <w:szCs w:val="23"/>
              </w:rPr>
              <w:t>й</w:t>
            </w:r>
            <w:r w:rsidR="00160E3C" w:rsidRPr="0071143E">
              <w:rPr>
                <w:sz w:val="23"/>
                <w:szCs w:val="23"/>
              </w:rPr>
              <w:t xml:space="preserve"> психологическ</w:t>
            </w:r>
            <w:r>
              <w:rPr>
                <w:sz w:val="23"/>
                <w:szCs w:val="23"/>
              </w:rPr>
              <w:t>ий</w:t>
            </w:r>
            <w:r w:rsidR="00160E3C" w:rsidRPr="0071143E">
              <w:rPr>
                <w:sz w:val="23"/>
                <w:szCs w:val="23"/>
              </w:rPr>
              <w:t xml:space="preserve"> и физиологическ</w:t>
            </w:r>
            <w:r>
              <w:rPr>
                <w:sz w:val="23"/>
                <w:szCs w:val="23"/>
              </w:rPr>
              <w:t>ий</w:t>
            </w:r>
            <w:r w:rsidR="00160E3C" w:rsidRPr="0071143E">
              <w:rPr>
                <w:sz w:val="23"/>
                <w:szCs w:val="23"/>
              </w:rPr>
              <w:t xml:space="preserve"> комфорт</w:t>
            </w:r>
            <w:r>
              <w:rPr>
                <w:sz w:val="23"/>
                <w:szCs w:val="23"/>
              </w:rPr>
              <w:t xml:space="preserve"> до прибытия скорой помощи;</w:t>
            </w:r>
          </w:p>
          <w:p w:rsidR="00160E3C" w:rsidRPr="0071143E" w:rsidRDefault="003E40C8" w:rsidP="00160E3C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  <w:r w:rsidR="000546E2">
              <w:rPr>
                <w:sz w:val="23"/>
                <w:szCs w:val="23"/>
              </w:rPr>
              <w:t xml:space="preserve">      </w:t>
            </w:r>
            <w:r w:rsidR="00927CDB" w:rsidRPr="0037512A">
              <w:rPr>
                <w:color w:val="000000"/>
                <w:szCs w:val="28"/>
              </w:rPr>
              <w:t>●</w:t>
            </w:r>
            <w:r w:rsidR="00160E3C" w:rsidRPr="0071143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</w:t>
            </w:r>
            <w:r w:rsidR="00160E3C" w:rsidRPr="0071143E">
              <w:rPr>
                <w:sz w:val="23"/>
                <w:szCs w:val="23"/>
              </w:rPr>
              <w:t>остоянн</w:t>
            </w:r>
            <w:r>
              <w:rPr>
                <w:sz w:val="23"/>
                <w:szCs w:val="23"/>
              </w:rPr>
              <w:t>о</w:t>
            </w:r>
            <w:r w:rsidR="00160E3C" w:rsidRPr="0071143E">
              <w:rPr>
                <w:sz w:val="23"/>
                <w:szCs w:val="23"/>
              </w:rPr>
              <w:t xml:space="preserve"> контрол</w:t>
            </w:r>
            <w:r>
              <w:rPr>
                <w:sz w:val="23"/>
                <w:szCs w:val="23"/>
              </w:rPr>
              <w:t>ируй состояние</w:t>
            </w:r>
            <w:r w:rsidR="00160E3C" w:rsidRPr="0071143E">
              <w:rPr>
                <w:sz w:val="23"/>
                <w:szCs w:val="23"/>
              </w:rPr>
              <w:t xml:space="preserve"> пострадавшего.</w:t>
            </w:r>
          </w:p>
          <w:p w:rsidR="009E2EAA" w:rsidRPr="0071143E" w:rsidRDefault="009E2EAA" w:rsidP="00DE1F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" w:name="_GoBack"/>
            <w:bookmarkEnd w:id="1"/>
          </w:p>
          <w:p w:rsidR="003E40C8" w:rsidRDefault="0071143E" w:rsidP="0071143E">
            <w:pPr>
              <w:pStyle w:val="a4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</w:t>
            </w:r>
            <w:r w:rsidR="003E40C8" w:rsidRPr="003E40C8">
              <w:rPr>
                <w:b/>
                <w:sz w:val="23"/>
                <w:szCs w:val="23"/>
              </w:rPr>
              <w:t>ПОМНИ</w:t>
            </w:r>
            <w:r w:rsidR="003E40C8">
              <w:rPr>
                <w:sz w:val="23"/>
                <w:szCs w:val="23"/>
              </w:rPr>
              <w:t>, п</w:t>
            </w:r>
            <w:r w:rsidRPr="0071143E">
              <w:rPr>
                <w:sz w:val="23"/>
                <w:szCs w:val="23"/>
              </w:rPr>
              <w:t xml:space="preserve">ервая медицинская помощь </w:t>
            </w:r>
            <w:r>
              <w:rPr>
                <w:sz w:val="23"/>
                <w:szCs w:val="23"/>
              </w:rPr>
              <w:t>- это</w:t>
            </w:r>
            <w:r w:rsidRPr="0071143E">
              <w:rPr>
                <w:sz w:val="23"/>
                <w:szCs w:val="23"/>
              </w:rPr>
              <w:t xml:space="preserve"> меры срочной помощи раненым или больным людям, предпринимаемые до прибытия врача или до помещения больного в больницу.</w:t>
            </w:r>
          </w:p>
          <w:p w:rsidR="003E40C8" w:rsidRDefault="003E40C8" w:rsidP="0071143E">
            <w:pPr>
              <w:pStyle w:val="a4"/>
              <w:spacing w:before="0" w:beforeAutospacing="0" w:after="0" w:afterAutospacing="0"/>
              <w:jc w:val="both"/>
              <w:rPr>
                <w:rStyle w:val="apple-converted-space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</w:t>
            </w:r>
            <w:r w:rsidR="0071143E">
              <w:rPr>
                <w:sz w:val="23"/>
                <w:szCs w:val="23"/>
              </w:rPr>
              <w:t>Р</w:t>
            </w:r>
            <w:r w:rsidR="0071143E" w:rsidRPr="0071143E">
              <w:rPr>
                <w:sz w:val="23"/>
                <w:szCs w:val="23"/>
              </w:rPr>
              <w:t>азрешенными лекарственными препаратами при оказании первой медицинской помощи являются:</w:t>
            </w:r>
            <w:r w:rsidR="0071143E">
              <w:rPr>
                <w:rStyle w:val="apple-converted-space"/>
                <w:sz w:val="23"/>
                <w:szCs w:val="23"/>
              </w:rPr>
              <w:t xml:space="preserve"> </w:t>
            </w:r>
          </w:p>
          <w:p w:rsidR="003E40C8" w:rsidRDefault="003E40C8" w:rsidP="0071143E">
            <w:pPr>
              <w:pStyle w:val="a4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rStyle w:val="apple-converted-space"/>
              </w:rPr>
              <w:t xml:space="preserve">      </w:t>
            </w:r>
            <w:r w:rsidR="00D26B72">
              <w:rPr>
                <w:color w:val="000000"/>
                <w:sz w:val="21"/>
                <w:szCs w:val="21"/>
              </w:rPr>
              <w:t xml:space="preserve">▲ </w:t>
            </w:r>
            <w:r w:rsidR="0071143E" w:rsidRPr="0071143E">
              <w:rPr>
                <w:sz w:val="23"/>
                <w:szCs w:val="23"/>
              </w:rPr>
              <w:t>перекись</w:t>
            </w:r>
            <w:r>
              <w:rPr>
                <w:sz w:val="23"/>
                <w:szCs w:val="23"/>
              </w:rPr>
              <w:t xml:space="preserve"> водорода (обеззараживание ран);</w:t>
            </w:r>
          </w:p>
          <w:p w:rsidR="003E40C8" w:rsidRDefault="003E40C8" w:rsidP="0071143E">
            <w:pPr>
              <w:pStyle w:val="a4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</w:t>
            </w:r>
            <w:r w:rsidR="00D26B72">
              <w:rPr>
                <w:color w:val="000000"/>
                <w:sz w:val="21"/>
                <w:szCs w:val="21"/>
              </w:rPr>
              <w:t>▲</w:t>
            </w:r>
            <w:r w:rsidR="0071143E" w:rsidRPr="0071143E">
              <w:rPr>
                <w:sz w:val="23"/>
                <w:szCs w:val="23"/>
              </w:rPr>
              <w:t xml:space="preserve"> </w:t>
            </w:r>
            <w:proofErr w:type="spellStart"/>
            <w:r w:rsidR="0071143E" w:rsidRPr="0071143E">
              <w:rPr>
                <w:sz w:val="23"/>
                <w:szCs w:val="23"/>
              </w:rPr>
              <w:t>сульфацил</w:t>
            </w:r>
            <w:proofErr w:type="spellEnd"/>
            <w:r w:rsidR="0071143E" w:rsidRPr="0071143E">
              <w:rPr>
                <w:sz w:val="23"/>
                <w:szCs w:val="23"/>
              </w:rPr>
              <w:t xml:space="preserve"> натрия (капли в глаза при травме, попада</w:t>
            </w:r>
            <w:r>
              <w:rPr>
                <w:sz w:val="23"/>
                <w:szCs w:val="23"/>
              </w:rPr>
              <w:t>нии инородного предмета в глаз);</w:t>
            </w:r>
          </w:p>
          <w:p w:rsidR="009E2EAA" w:rsidRDefault="003E40C8" w:rsidP="000546E2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</w:t>
            </w:r>
            <w:r w:rsidR="00D26B72">
              <w:rPr>
                <w:color w:val="000000"/>
                <w:sz w:val="21"/>
                <w:szCs w:val="21"/>
              </w:rPr>
              <w:t>▲</w:t>
            </w:r>
            <w:r w:rsidR="00D26B72">
              <w:rPr>
                <w:sz w:val="23"/>
                <w:szCs w:val="23"/>
              </w:rPr>
              <w:t xml:space="preserve"> </w:t>
            </w:r>
            <w:r w:rsidR="0071143E" w:rsidRPr="0071143E">
              <w:rPr>
                <w:sz w:val="23"/>
                <w:szCs w:val="23"/>
              </w:rPr>
              <w:t>активированный уголь или его ана</w:t>
            </w:r>
            <w:r>
              <w:rPr>
                <w:sz w:val="23"/>
                <w:szCs w:val="23"/>
              </w:rPr>
              <w:t>логи</w:t>
            </w:r>
          </w:p>
        </w:tc>
      </w:tr>
    </w:tbl>
    <w:p w:rsidR="00A943C5" w:rsidRPr="00160E3C" w:rsidRDefault="00A943C5" w:rsidP="00A943C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A943C5" w:rsidRPr="00160E3C" w:rsidSect="0087353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4C"/>
    <w:rsid w:val="0000424B"/>
    <w:rsid w:val="00004313"/>
    <w:rsid w:val="00027E12"/>
    <w:rsid w:val="000546E2"/>
    <w:rsid w:val="000A2699"/>
    <w:rsid w:val="0010428F"/>
    <w:rsid w:val="0014306B"/>
    <w:rsid w:val="00160E3C"/>
    <w:rsid w:val="00343ADC"/>
    <w:rsid w:val="003E40C8"/>
    <w:rsid w:val="00430954"/>
    <w:rsid w:val="00430D49"/>
    <w:rsid w:val="0043774E"/>
    <w:rsid w:val="004D149A"/>
    <w:rsid w:val="004D66D4"/>
    <w:rsid w:val="004F76B6"/>
    <w:rsid w:val="00531FAB"/>
    <w:rsid w:val="00584882"/>
    <w:rsid w:val="006D5A5A"/>
    <w:rsid w:val="00700850"/>
    <w:rsid w:val="0071143E"/>
    <w:rsid w:val="00723385"/>
    <w:rsid w:val="00757F0A"/>
    <w:rsid w:val="0076751B"/>
    <w:rsid w:val="007765F7"/>
    <w:rsid w:val="00815107"/>
    <w:rsid w:val="00817706"/>
    <w:rsid w:val="00873531"/>
    <w:rsid w:val="0088377B"/>
    <w:rsid w:val="00884A68"/>
    <w:rsid w:val="0089552A"/>
    <w:rsid w:val="008E372F"/>
    <w:rsid w:val="008E4A06"/>
    <w:rsid w:val="00927CDB"/>
    <w:rsid w:val="009305DE"/>
    <w:rsid w:val="009574EE"/>
    <w:rsid w:val="0097458E"/>
    <w:rsid w:val="009A34F6"/>
    <w:rsid w:val="009E2EAA"/>
    <w:rsid w:val="00A444BB"/>
    <w:rsid w:val="00A90BDF"/>
    <w:rsid w:val="00A943C5"/>
    <w:rsid w:val="00AD6A4C"/>
    <w:rsid w:val="00B616A2"/>
    <w:rsid w:val="00B862A6"/>
    <w:rsid w:val="00BB3EEE"/>
    <w:rsid w:val="00C12DB9"/>
    <w:rsid w:val="00C45C46"/>
    <w:rsid w:val="00CD15F4"/>
    <w:rsid w:val="00D26B72"/>
    <w:rsid w:val="00D96ACB"/>
    <w:rsid w:val="00DF6E21"/>
    <w:rsid w:val="00F6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6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0E3C"/>
    <w:rPr>
      <w:b/>
      <w:bCs/>
    </w:rPr>
  </w:style>
  <w:style w:type="character" w:customStyle="1" w:styleId="apple-converted-space">
    <w:name w:val="apple-converted-space"/>
    <w:basedOn w:val="a0"/>
    <w:rsid w:val="00160E3C"/>
  </w:style>
  <w:style w:type="paragraph" w:styleId="a6">
    <w:name w:val="Balloon Text"/>
    <w:basedOn w:val="a"/>
    <w:link w:val="a7"/>
    <w:uiPriority w:val="99"/>
    <w:semiHidden/>
    <w:unhideWhenUsed/>
    <w:rsid w:val="0075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6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0E3C"/>
    <w:rPr>
      <w:b/>
      <w:bCs/>
    </w:rPr>
  </w:style>
  <w:style w:type="character" w:customStyle="1" w:styleId="apple-converted-space">
    <w:name w:val="apple-converted-space"/>
    <w:basedOn w:val="a0"/>
    <w:rsid w:val="00160E3C"/>
  </w:style>
  <w:style w:type="paragraph" w:styleId="a6">
    <w:name w:val="Balloon Text"/>
    <w:basedOn w:val="a"/>
    <w:link w:val="a7"/>
    <w:uiPriority w:val="99"/>
    <w:semiHidden/>
    <w:unhideWhenUsed/>
    <w:rsid w:val="0075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Светлана Владимировна</dc:creator>
  <cp:lastModifiedBy>Филина Ольга Петровна</cp:lastModifiedBy>
  <cp:revision>2</cp:revision>
  <cp:lastPrinted>2016-12-14T05:31:00Z</cp:lastPrinted>
  <dcterms:created xsi:type="dcterms:W3CDTF">2016-12-15T13:31:00Z</dcterms:created>
  <dcterms:modified xsi:type="dcterms:W3CDTF">2016-12-15T13:31:00Z</dcterms:modified>
</cp:coreProperties>
</file>