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C81D65" w:rsidRPr="00D13001" w:rsidTr="00AE6B1A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C81D65" w:rsidRPr="00D13001" w:rsidRDefault="00C81D65" w:rsidP="003654BE">
            <w:pPr>
              <w:jc w:val="center"/>
              <w:rPr>
                <w:b/>
                <w:sz w:val="28"/>
                <w:szCs w:val="28"/>
              </w:rPr>
            </w:pPr>
            <w:r w:rsidRPr="00D13001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C81D65" w:rsidRPr="00D13001" w:rsidRDefault="00C81D65" w:rsidP="003654B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3001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C81D65" w:rsidRPr="00D13001" w:rsidRDefault="00C81D65" w:rsidP="003654B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3001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3B27FA7" wp14:editId="21D81857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C81D65" w:rsidRDefault="00C81D65" w:rsidP="003654B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3001">
              <w:rPr>
                <w:b/>
                <w:sz w:val="28"/>
                <w:szCs w:val="28"/>
              </w:rPr>
              <w:t>Администрация</w:t>
            </w:r>
          </w:p>
          <w:p w:rsidR="00C81D65" w:rsidRPr="00D13001" w:rsidRDefault="00C81D65" w:rsidP="003654B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3001">
              <w:rPr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C81D65" w:rsidRPr="00D13001" w:rsidRDefault="00C81D65" w:rsidP="003654BE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C81D65" w:rsidRDefault="00C81D65" w:rsidP="003654B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13001">
        <w:rPr>
          <w:b/>
          <w:sz w:val="32"/>
          <w:szCs w:val="32"/>
        </w:rPr>
        <w:t>ШУÖМ</w:t>
      </w:r>
    </w:p>
    <w:p w:rsidR="00C81D65" w:rsidRPr="003654BE" w:rsidRDefault="00C81D65" w:rsidP="003654B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81D65" w:rsidRDefault="00C81D65" w:rsidP="003654B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13001">
        <w:rPr>
          <w:b/>
          <w:sz w:val="32"/>
          <w:szCs w:val="32"/>
        </w:rPr>
        <w:t>ПОСТАНОВЛЕНИЕ</w:t>
      </w:r>
    </w:p>
    <w:p w:rsidR="00C81D65" w:rsidRPr="003654BE" w:rsidRDefault="00C81D65" w:rsidP="003654B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81D65" w:rsidRPr="00D13001" w:rsidRDefault="00336AFD" w:rsidP="003654BE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17.04</w:t>
      </w:r>
      <w:r w:rsidR="003654BE">
        <w:rPr>
          <w:b/>
          <w:sz w:val="28"/>
          <w:szCs w:val="28"/>
        </w:rPr>
        <w:t>.</w:t>
      </w:r>
      <w:r w:rsidR="001D5A99">
        <w:rPr>
          <w:b/>
          <w:sz w:val="28"/>
          <w:szCs w:val="28"/>
        </w:rPr>
        <w:t>202</w:t>
      </w:r>
      <w:r w:rsidR="00903068">
        <w:rPr>
          <w:b/>
          <w:sz w:val="28"/>
          <w:szCs w:val="28"/>
        </w:rPr>
        <w:t>4</w:t>
      </w:r>
      <w:r w:rsidR="00C81D65" w:rsidRPr="00D13001">
        <w:rPr>
          <w:b/>
          <w:sz w:val="28"/>
          <w:szCs w:val="28"/>
        </w:rPr>
        <w:t xml:space="preserve">                                                    </w:t>
      </w:r>
      <w:r w:rsidR="00C81D65">
        <w:rPr>
          <w:b/>
          <w:sz w:val="28"/>
          <w:szCs w:val="28"/>
        </w:rPr>
        <w:t xml:space="preserve">        </w:t>
      </w:r>
      <w:r w:rsidR="00C81D65" w:rsidRPr="00D13001">
        <w:rPr>
          <w:b/>
          <w:sz w:val="28"/>
          <w:szCs w:val="28"/>
        </w:rPr>
        <w:t xml:space="preserve">                   </w:t>
      </w:r>
      <w:r w:rsidR="003654BE">
        <w:rPr>
          <w:b/>
          <w:sz w:val="28"/>
          <w:szCs w:val="28"/>
        </w:rPr>
        <w:t xml:space="preserve">  </w:t>
      </w:r>
      <w:r w:rsidR="00C81D65" w:rsidRPr="00D13001">
        <w:rPr>
          <w:b/>
          <w:sz w:val="28"/>
          <w:szCs w:val="28"/>
        </w:rPr>
        <w:t xml:space="preserve">            </w:t>
      </w:r>
      <w:r w:rsidR="00C81D65">
        <w:rPr>
          <w:b/>
          <w:sz w:val="28"/>
          <w:szCs w:val="28"/>
        </w:rPr>
        <w:t xml:space="preserve"> </w:t>
      </w:r>
      <w:r w:rsidR="00C81D65" w:rsidRPr="00D13001">
        <w:rPr>
          <w:b/>
          <w:sz w:val="28"/>
          <w:szCs w:val="28"/>
        </w:rPr>
        <w:t xml:space="preserve">     </w:t>
      </w:r>
      <w:r w:rsidR="00B70005">
        <w:rPr>
          <w:b/>
          <w:sz w:val="28"/>
          <w:szCs w:val="28"/>
        </w:rPr>
        <w:t xml:space="preserve">   </w:t>
      </w:r>
      <w:r w:rsidR="00C81D65" w:rsidRPr="00D13001">
        <w:rPr>
          <w:b/>
          <w:sz w:val="28"/>
          <w:szCs w:val="28"/>
        </w:rPr>
        <w:t>№</w:t>
      </w:r>
      <w:r w:rsidR="00B700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515</w:t>
      </w:r>
    </w:p>
    <w:p w:rsidR="00C81D65" w:rsidRPr="00D13001" w:rsidRDefault="00C81D65" w:rsidP="003654BE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C81D65" w:rsidRPr="00D13001" w:rsidRDefault="00C81D65" w:rsidP="003654BE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</w:t>
      </w:r>
      <w:r w:rsidRPr="00D13001">
        <w:rPr>
          <w:sz w:val="28"/>
          <w:szCs w:val="28"/>
        </w:rPr>
        <w:t>Корткерос, Корткеросский р-н,</w:t>
      </w:r>
    </w:p>
    <w:p w:rsidR="00C81D65" w:rsidRPr="00D13001" w:rsidRDefault="00C81D65" w:rsidP="003654BE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D13001">
        <w:rPr>
          <w:sz w:val="28"/>
          <w:szCs w:val="28"/>
        </w:rPr>
        <w:t>Республика Коми</w:t>
      </w:r>
    </w:p>
    <w:p w:rsidR="005516BE" w:rsidRPr="003654BE" w:rsidRDefault="005516BE" w:rsidP="003654BE">
      <w:pPr>
        <w:tabs>
          <w:tab w:val="left" w:pos="8789"/>
        </w:tabs>
        <w:jc w:val="center"/>
        <w:rPr>
          <w:sz w:val="28"/>
          <w:szCs w:val="28"/>
        </w:rPr>
      </w:pPr>
    </w:p>
    <w:p w:rsidR="005516BE" w:rsidRPr="00C81D65" w:rsidRDefault="005516BE" w:rsidP="003654BE">
      <w:pPr>
        <w:tabs>
          <w:tab w:val="left" w:pos="8789"/>
        </w:tabs>
        <w:jc w:val="center"/>
        <w:rPr>
          <w:b/>
          <w:sz w:val="32"/>
          <w:szCs w:val="32"/>
        </w:rPr>
      </w:pPr>
      <w:r w:rsidRPr="00C81D65">
        <w:rPr>
          <w:b/>
          <w:sz w:val="32"/>
          <w:szCs w:val="32"/>
        </w:rPr>
        <w:t>О</w:t>
      </w:r>
      <w:r w:rsidR="006C7184">
        <w:rPr>
          <w:b/>
          <w:sz w:val="32"/>
          <w:szCs w:val="32"/>
        </w:rPr>
        <w:t xml:space="preserve"> </w:t>
      </w:r>
      <w:r w:rsidR="005933D3">
        <w:rPr>
          <w:b/>
          <w:sz w:val="32"/>
          <w:szCs w:val="32"/>
        </w:rPr>
        <w:t xml:space="preserve">внесении изменений в </w:t>
      </w:r>
      <w:r w:rsidR="00336AFD">
        <w:rPr>
          <w:b/>
          <w:sz w:val="32"/>
          <w:szCs w:val="32"/>
        </w:rPr>
        <w:t xml:space="preserve">постановление администрации </w:t>
      </w:r>
      <w:r w:rsidR="00C12AFF">
        <w:rPr>
          <w:b/>
          <w:sz w:val="32"/>
          <w:szCs w:val="32"/>
        </w:rPr>
        <w:t>муници</w:t>
      </w:r>
      <w:r w:rsidR="003654BE">
        <w:rPr>
          <w:b/>
          <w:sz w:val="32"/>
          <w:szCs w:val="32"/>
        </w:rPr>
        <w:t>пального района «Корткеросский»</w:t>
      </w:r>
      <w:r w:rsidR="00336AFD">
        <w:rPr>
          <w:b/>
          <w:sz w:val="32"/>
          <w:szCs w:val="32"/>
        </w:rPr>
        <w:t xml:space="preserve"> от 12.04.2024 № 492 «Об установлении публичного сервитута»</w:t>
      </w:r>
    </w:p>
    <w:p w:rsidR="0027783D" w:rsidRPr="003654BE" w:rsidRDefault="0027783D" w:rsidP="003654BE">
      <w:pPr>
        <w:tabs>
          <w:tab w:val="left" w:pos="8789"/>
        </w:tabs>
        <w:jc w:val="center"/>
        <w:rPr>
          <w:sz w:val="28"/>
          <w:szCs w:val="28"/>
        </w:rPr>
      </w:pPr>
    </w:p>
    <w:p w:rsidR="00A07EE3" w:rsidRPr="003654BE" w:rsidRDefault="00336AFD" w:rsidP="006D4ACD">
      <w:pPr>
        <w:pStyle w:val="a5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заявления </w:t>
      </w:r>
      <w:r w:rsidRPr="00336AFD">
        <w:rPr>
          <w:b w:val="0"/>
          <w:sz w:val="28"/>
          <w:szCs w:val="28"/>
        </w:rPr>
        <w:t>Публичного акционерного общества «</w:t>
      </w:r>
      <w:proofErr w:type="spellStart"/>
      <w:r w:rsidRPr="00336AFD">
        <w:rPr>
          <w:b w:val="0"/>
          <w:sz w:val="28"/>
          <w:szCs w:val="28"/>
        </w:rPr>
        <w:t>Россети</w:t>
      </w:r>
      <w:proofErr w:type="spellEnd"/>
      <w:r w:rsidRPr="00336AFD">
        <w:rPr>
          <w:b w:val="0"/>
          <w:sz w:val="28"/>
          <w:szCs w:val="28"/>
        </w:rPr>
        <w:t xml:space="preserve"> Северо-Запад» от </w:t>
      </w:r>
      <w:r>
        <w:rPr>
          <w:b w:val="0"/>
          <w:sz w:val="28"/>
          <w:szCs w:val="28"/>
        </w:rPr>
        <w:t>17.04.2024,</w:t>
      </w:r>
      <w:r w:rsidR="00C12AFF" w:rsidRPr="003654BE">
        <w:rPr>
          <w:b w:val="0"/>
          <w:sz w:val="28"/>
          <w:szCs w:val="28"/>
        </w:rPr>
        <w:t xml:space="preserve"> </w:t>
      </w:r>
      <w:r w:rsidR="00A07EE3" w:rsidRPr="003654BE">
        <w:rPr>
          <w:b w:val="0"/>
          <w:sz w:val="28"/>
          <w:szCs w:val="28"/>
        </w:rPr>
        <w:t>администрация муниципального района «Корткеросский» постановляет:</w:t>
      </w:r>
    </w:p>
    <w:p w:rsidR="00C12AFF" w:rsidRPr="003654BE" w:rsidRDefault="00C12AFF" w:rsidP="006D4ACD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97338A" w:rsidRDefault="00872141" w:rsidP="0097338A">
      <w:pPr>
        <w:pStyle w:val="aa"/>
        <w:numPr>
          <w:ilvl w:val="0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3654BE">
        <w:rPr>
          <w:sz w:val="28"/>
          <w:szCs w:val="28"/>
        </w:rPr>
        <w:t xml:space="preserve">Внести </w:t>
      </w:r>
      <w:r w:rsidR="00336AFD">
        <w:rPr>
          <w:sz w:val="28"/>
          <w:szCs w:val="28"/>
        </w:rPr>
        <w:t>в постановление администрации муниципального района «Корткеросский» от 12.04.2024 № 492 «Об установлении публичного сервитута» следующ</w:t>
      </w:r>
      <w:r w:rsidR="0097338A">
        <w:rPr>
          <w:sz w:val="28"/>
          <w:szCs w:val="28"/>
        </w:rPr>
        <w:t>и</w:t>
      </w:r>
      <w:r w:rsidR="00336AFD">
        <w:rPr>
          <w:sz w:val="28"/>
          <w:szCs w:val="28"/>
        </w:rPr>
        <w:t>е изменени</w:t>
      </w:r>
      <w:r w:rsidR="0097338A">
        <w:rPr>
          <w:sz w:val="28"/>
          <w:szCs w:val="28"/>
        </w:rPr>
        <w:t>я</w:t>
      </w:r>
      <w:r w:rsidR="00336AFD">
        <w:rPr>
          <w:sz w:val="28"/>
          <w:szCs w:val="28"/>
        </w:rPr>
        <w:t xml:space="preserve">: </w:t>
      </w:r>
    </w:p>
    <w:p w:rsidR="0097338A" w:rsidRDefault="0097338A" w:rsidP="0097338A">
      <w:pPr>
        <w:pStyle w:val="aa"/>
        <w:numPr>
          <w:ilvl w:val="0"/>
          <w:numId w:val="5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постановления дату «29.12.2022» заменить на дату «26.03.2024»;</w:t>
      </w:r>
    </w:p>
    <w:p w:rsidR="00336AFD" w:rsidRPr="00F70A34" w:rsidRDefault="00336AFD" w:rsidP="0097338A">
      <w:pPr>
        <w:pStyle w:val="aa"/>
        <w:numPr>
          <w:ilvl w:val="0"/>
          <w:numId w:val="5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</w:t>
      </w:r>
      <w:r w:rsidR="0097338A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F70A34">
        <w:rPr>
          <w:sz w:val="28"/>
          <w:szCs w:val="28"/>
        </w:rPr>
        <w:t xml:space="preserve">Установить публичный сервитут в целях эксплуатации объекта электросетевого хозяйства </w:t>
      </w:r>
      <w:r>
        <w:rPr>
          <w:sz w:val="28"/>
          <w:szCs w:val="28"/>
        </w:rPr>
        <w:t>«</w:t>
      </w:r>
      <w:r w:rsidRPr="00F70A34">
        <w:rPr>
          <w:sz w:val="28"/>
          <w:szCs w:val="28"/>
        </w:rPr>
        <w:t xml:space="preserve">ВЛ-10 </w:t>
      </w:r>
      <w:proofErr w:type="spellStart"/>
      <w:r w:rsidRPr="00F70A34">
        <w:rPr>
          <w:sz w:val="28"/>
          <w:szCs w:val="28"/>
        </w:rPr>
        <w:t>кВ</w:t>
      </w:r>
      <w:proofErr w:type="spellEnd"/>
      <w:r w:rsidRPr="00F70A34">
        <w:rPr>
          <w:sz w:val="28"/>
          <w:szCs w:val="28"/>
        </w:rPr>
        <w:t xml:space="preserve"> линейный разъединитель № 1106 с.Нёбдино</w:t>
      </w:r>
      <w:r w:rsidR="00EB7471">
        <w:rPr>
          <w:sz w:val="28"/>
          <w:szCs w:val="28"/>
        </w:rPr>
        <w:t xml:space="preserve"> – </w:t>
      </w:r>
      <w:r w:rsidRPr="00F70A34">
        <w:rPr>
          <w:sz w:val="28"/>
          <w:szCs w:val="28"/>
        </w:rPr>
        <w:t>линейный</w:t>
      </w:r>
      <w:r w:rsidR="00EB7471">
        <w:rPr>
          <w:sz w:val="28"/>
          <w:szCs w:val="28"/>
        </w:rPr>
        <w:t xml:space="preserve"> </w:t>
      </w:r>
      <w:r w:rsidRPr="00F70A34">
        <w:rPr>
          <w:sz w:val="28"/>
          <w:szCs w:val="28"/>
        </w:rPr>
        <w:t>разъединитель № 1109 – отпайка КТП № 1110 д.Ануфриевка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в отношении земельных участков с кадастровыми номерами</w:t>
      </w:r>
      <w:r w:rsidR="00EB7471">
        <w:rPr>
          <w:sz w:val="28"/>
          <w:szCs w:val="28"/>
        </w:rPr>
        <w:t>: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9409DD">
        <w:rPr>
          <w:sz w:val="28"/>
          <w:szCs w:val="28"/>
        </w:rPr>
        <w:t>11:06:0000000:13, 11:06:0000000:31, 11:06:0000000:505, 11:06:0201001:592, 11:06:0201001:596, 11:06:0201001:827, 11:06:0201001:1099, 11:06:3401001:10, 11:06:3401001:16, 11:06:3401001:21, 11:06:3401001:22, 11:06:3401001:45, 11:06:3401001:46, 11:06:3401001:52, 11:06:3401001:85, 11:06:3401001:97, 11:06:3401001:106, 11:06:3401001:113, кадастровых кварталов: 11:06:0201001, 11:06:3401001</w:t>
      </w:r>
      <w:r>
        <w:rPr>
          <w:sz w:val="28"/>
          <w:szCs w:val="28"/>
        </w:rPr>
        <w:t xml:space="preserve">, общей </w:t>
      </w:r>
      <w:r w:rsidRPr="00F70A34">
        <w:rPr>
          <w:color w:val="000000"/>
          <w:sz w:val="28"/>
          <w:szCs w:val="28"/>
        </w:rPr>
        <w:t>площадью 272 060</w:t>
      </w:r>
      <w:r w:rsidRPr="00F70A34">
        <w:rPr>
          <w:sz w:val="28"/>
          <w:szCs w:val="28"/>
        </w:rPr>
        <w:t xml:space="preserve"> </w:t>
      </w:r>
      <w:r w:rsidRPr="00F70A34">
        <w:rPr>
          <w:color w:val="000000"/>
          <w:sz w:val="28"/>
          <w:szCs w:val="28"/>
        </w:rPr>
        <w:t>кв.м</w:t>
      </w:r>
      <w:r>
        <w:rPr>
          <w:color w:val="000000"/>
          <w:sz w:val="28"/>
          <w:szCs w:val="28"/>
        </w:rPr>
        <w:t>.</w:t>
      </w:r>
    </w:p>
    <w:p w:rsidR="00A07EE3" w:rsidRPr="003654BE" w:rsidRDefault="0097338A" w:rsidP="006D4ACD">
      <w:pPr>
        <w:pStyle w:val="a5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F24D2B" w:rsidRPr="003654BE">
        <w:rPr>
          <w:b w:val="0"/>
          <w:sz w:val="28"/>
          <w:szCs w:val="28"/>
        </w:rPr>
        <w:t xml:space="preserve">. </w:t>
      </w:r>
      <w:r w:rsidR="001E1727" w:rsidRPr="003654BE">
        <w:rPr>
          <w:b w:val="0"/>
          <w:sz w:val="28"/>
          <w:szCs w:val="28"/>
        </w:rPr>
        <w:t>Настоящее постановление вступает в силу с</w:t>
      </w:r>
      <w:r w:rsidR="00830785" w:rsidRPr="003654BE">
        <w:rPr>
          <w:b w:val="0"/>
          <w:sz w:val="28"/>
          <w:szCs w:val="28"/>
        </w:rPr>
        <w:t>о</w:t>
      </w:r>
      <w:r w:rsidR="001E1727" w:rsidRPr="003654BE">
        <w:rPr>
          <w:b w:val="0"/>
          <w:sz w:val="28"/>
          <w:szCs w:val="28"/>
        </w:rPr>
        <w:t xml:space="preserve"> </w:t>
      </w:r>
      <w:r w:rsidR="00830785" w:rsidRPr="003654BE">
        <w:rPr>
          <w:b w:val="0"/>
          <w:sz w:val="28"/>
          <w:szCs w:val="28"/>
        </w:rPr>
        <w:t>дня</w:t>
      </w:r>
      <w:r w:rsidR="001E1727" w:rsidRPr="003654BE">
        <w:rPr>
          <w:b w:val="0"/>
          <w:sz w:val="28"/>
          <w:szCs w:val="28"/>
        </w:rPr>
        <w:t xml:space="preserve"> его п</w:t>
      </w:r>
      <w:r w:rsidR="005516BE" w:rsidRPr="003654BE">
        <w:rPr>
          <w:b w:val="0"/>
          <w:sz w:val="28"/>
          <w:szCs w:val="28"/>
        </w:rPr>
        <w:t>ринят</w:t>
      </w:r>
      <w:r w:rsidR="001E1727" w:rsidRPr="003654BE">
        <w:rPr>
          <w:b w:val="0"/>
          <w:sz w:val="28"/>
          <w:szCs w:val="28"/>
        </w:rPr>
        <w:t>ия</w:t>
      </w:r>
      <w:r>
        <w:rPr>
          <w:b w:val="0"/>
          <w:sz w:val="28"/>
          <w:szCs w:val="28"/>
        </w:rPr>
        <w:t xml:space="preserve"> и подлежит обязательному опубликованию</w:t>
      </w:r>
      <w:r w:rsidR="001E1727" w:rsidRPr="003654BE">
        <w:rPr>
          <w:b w:val="0"/>
          <w:sz w:val="28"/>
          <w:szCs w:val="28"/>
        </w:rPr>
        <w:t>.</w:t>
      </w:r>
    </w:p>
    <w:p w:rsidR="009D4AE8" w:rsidRPr="003654BE" w:rsidRDefault="009D4AE8" w:rsidP="003654BE">
      <w:pPr>
        <w:pStyle w:val="a5"/>
        <w:ind w:firstLine="0"/>
        <w:rPr>
          <w:b w:val="0"/>
          <w:sz w:val="28"/>
          <w:szCs w:val="28"/>
        </w:rPr>
      </w:pPr>
    </w:p>
    <w:p w:rsidR="007C01D0" w:rsidRPr="003654BE" w:rsidRDefault="007C01D0" w:rsidP="003654BE">
      <w:pPr>
        <w:pStyle w:val="a5"/>
        <w:ind w:firstLine="0"/>
        <w:rPr>
          <w:b w:val="0"/>
          <w:sz w:val="28"/>
          <w:szCs w:val="28"/>
        </w:rPr>
      </w:pPr>
    </w:p>
    <w:p w:rsidR="00C81D65" w:rsidRPr="006D4ACD" w:rsidRDefault="006C7184" w:rsidP="003654BE">
      <w:pPr>
        <w:pStyle w:val="a5"/>
        <w:ind w:firstLine="0"/>
        <w:rPr>
          <w:sz w:val="28"/>
          <w:szCs w:val="28"/>
        </w:rPr>
      </w:pPr>
      <w:r w:rsidRPr="006D4ACD">
        <w:rPr>
          <w:sz w:val="28"/>
          <w:szCs w:val="28"/>
        </w:rPr>
        <w:t>Г</w:t>
      </w:r>
      <w:r w:rsidR="002B772D" w:rsidRPr="006D4ACD">
        <w:rPr>
          <w:sz w:val="28"/>
          <w:szCs w:val="28"/>
        </w:rPr>
        <w:t>лав</w:t>
      </w:r>
      <w:r w:rsidRPr="006D4ACD">
        <w:rPr>
          <w:sz w:val="28"/>
          <w:szCs w:val="28"/>
        </w:rPr>
        <w:t>а</w:t>
      </w:r>
      <w:r w:rsidR="002B772D" w:rsidRPr="006D4ACD">
        <w:rPr>
          <w:sz w:val="28"/>
          <w:szCs w:val="28"/>
        </w:rPr>
        <w:t xml:space="preserve"> муници</w:t>
      </w:r>
      <w:r w:rsidR="006D4ACD">
        <w:rPr>
          <w:sz w:val="28"/>
          <w:szCs w:val="28"/>
        </w:rPr>
        <w:t>пального района «Корткеросский»</w:t>
      </w:r>
      <w:r w:rsidR="00336AFD">
        <w:rPr>
          <w:sz w:val="28"/>
          <w:szCs w:val="28"/>
        </w:rPr>
        <w:t xml:space="preserve"> </w:t>
      </w:r>
      <w:r w:rsidR="002B772D" w:rsidRPr="006D4ACD">
        <w:rPr>
          <w:sz w:val="28"/>
          <w:szCs w:val="28"/>
        </w:rPr>
        <w:t>-</w:t>
      </w:r>
    </w:p>
    <w:p w:rsidR="00673FE1" w:rsidRDefault="009D4AE8" w:rsidP="00C43D1B">
      <w:pPr>
        <w:pStyle w:val="a5"/>
        <w:ind w:firstLine="0"/>
        <w:rPr>
          <w:sz w:val="20"/>
        </w:rPr>
      </w:pPr>
      <w:r w:rsidRPr="006D4ACD">
        <w:rPr>
          <w:sz w:val="28"/>
          <w:szCs w:val="28"/>
        </w:rPr>
        <w:t>р</w:t>
      </w:r>
      <w:r w:rsidR="00A07EE3" w:rsidRPr="006D4ACD">
        <w:rPr>
          <w:sz w:val="28"/>
          <w:szCs w:val="28"/>
        </w:rPr>
        <w:t>уководител</w:t>
      </w:r>
      <w:r w:rsidR="006C7184" w:rsidRPr="006D4ACD">
        <w:rPr>
          <w:sz w:val="28"/>
          <w:szCs w:val="28"/>
        </w:rPr>
        <w:t>ь</w:t>
      </w:r>
      <w:r w:rsidR="00A07EE3" w:rsidRPr="006D4ACD">
        <w:rPr>
          <w:sz w:val="28"/>
          <w:szCs w:val="28"/>
        </w:rPr>
        <w:t xml:space="preserve"> администрации             </w:t>
      </w:r>
      <w:r w:rsidRPr="006D4ACD">
        <w:rPr>
          <w:sz w:val="28"/>
          <w:szCs w:val="28"/>
        </w:rPr>
        <w:t xml:space="preserve">       </w:t>
      </w:r>
      <w:r w:rsidR="00830785" w:rsidRPr="006D4ACD">
        <w:rPr>
          <w:sz w:val="28"/>
          <w:szCs w:val="28"/>
        </w:rPr>
        <w:t xml:space="preserve">       </w:t>
      </w:r>
      <w:r w:rsidR="006D4ACD">
        <w:rPr>
          <w:sz w:val="28"/>
          <w:szCs w:val="28"/>
        </w:rPr>
        <w:t xml:space="preserve">      </w:t>
      </w:r>
      <w:r w:rsidR="00830785" w:rsidRPr="006D4ACD">
        <w:rPr>
          <w:sz w:val="28"/>
          <w:szCs w:val="28"/>
        </w:rPr>
        <w:t xml:space="preserve">    </w:t>
      </w:r>
      <w:r w:rsidRPr="006D4ACD">
        <w:rPr>
          <w:sz w:val="28"/>
          <w:szCs w:val="28"/>
        </w:rPr>
        <w:t xml:space="preserve">   </w:t>
      </w:r>
      <w:r w:rsidR="00C81D65" w:rsidRPr="006D4ACD">
        <w:rPr>
          <w:sz w:val="28"/>
          <w:szCs w:val="28"/>
        </w:rPr>
        <w:t xml:space="preserve">  </w:t>
      </w:r>
      <w:r w:rsidRPr="006D4ACD">
        <w:rPr>
          <w:sz w:val="28"/>
          <w:szCs w:val="28"/>
        </w:rPr>
        <w:t xml:space="preserve">     </w:t>
      </w:r>
      <w:r w:rsidR="00547B5E" w:rsidRPr="006D4ACD">
        <w:rPr>
          <w:sz w:val="28"/>
          <w:szCs w:val="28"/>
        </w:rPr>
        <w:t xml:space="preserve">   </w:t>
      </w:r>
      <w:r w:rsidR="006C7184" w:rsidRPr="006D4ACD">
        <w:rPr>
          <w:sz w:val="28"/>
          <w:szCs w:val="28"/>
        </w:rPr>
        <w:t xml:space="preserve">         </w:t>
      </w:r>
      <w:r w:rsidR="002B772D" w:rsidRPr="006D4ACD">
        <w:rPr>
          <w:sz w:val="28"/>
          <w:szCs w:val="28"/>
        </w:rPr>
        <w:t xml:space="preserve"> </w:t>
      </w:r>
      <w:proofErr w:type="spellStart"/>
      <w:r w:rsidR="00830785" w:rsidRPr="006D4ACD">
        <w:rPr>
          <w:sz w:val="28"/>
          <w:szCs w:val="28"/>
        </w:rPr>
        <w:t>К.</w:t>
      </w:r>
      <w:r w:rsidR="006C7184" w:rsidRPr="006D4ACD">
        <w:rPr>
          <w:sz w:val="28"/>
          <w:szCs w:val="28"/>
        </w:rPr>
        <w:t>Сажин</w:t>
      </w:r>
      <w:proofErr w:type="spellEnd"/>
    </w:p>
    <w:sectPr w:rsidR="00673FE1" w:rsidSect="00C43D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D88"/>
    <w:multiLevelType w:val="hybridMultilevel"/>
    <w:tmpl w:val="6C289614"/>
    <w:lvl w:ilvl="0" w:tplc="3BFCA79A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1F43A4"/>
    <w:multiLevelType w:val="hybridMultilevel"/>
    <w:tmpl w:val="AB3CB212"/>
    <w:lvl w:ilvl="0" w:tplc="EB68A11A">
      <w:start w:val="1"/>
      <w:numFmt w:val="decimal"/>
      <w:lvlText w:val="%1."/>
      <w:lvlJc w:val="left"/>
      <w:pPr>
        <w:ind w:left="1692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5F343C"/>
    <w:multiLevelType w:val="hybridMultilevel"/>
    <w:tmpl w:val="48DED768"/>
    <w:lvl w:ilvl="0" w:tplc="ABB4A5A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582E97"/>
    <w:multiLevelType w:val="hybridMultilevel"/>
    <w:tmpl w:val="02640078"/>
    <w:lvl w:ilvl="0" w:tplc="6D6C22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FE13228"/>
    <w:multiLevelType w:val="hybridMultilevel"/>
    <w:tmpl w:val="513CCDE8"/>
    <w:lvl w:ilvl="0" w:tplc="473C366C">
      <w:start w:val="1"/>
      <w:numFmt w:val="decimal"/>
      <w:lvlText w:val="%1)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E3"/>
    <w:rsid w:val="00000D0A"/>
    <w:rsid w:val="00001496"/>
    <w:rsid w:val="000065EC"/>
    <w:rsid w:val="00010522"/>
    <w:rsid w:val="0002197F"/>
    <w:rsid w:val="00065838"/>
    <w:rsid w:val="0008027C"/>
    <w:rsid w:val="000A381F"/>
    <w:rsid w:val="00114182"/>
    <w:rsid w:val="00115CEB"/>
    <w:rsid w:val="001214D7"/>
    <w:rsid w:val="0015201E"/>
    <w:rsid w:val="00153819"/>
    <w:rsid w:val="001760BD"/>
    <w:rsid w:val="001C4580"/>
    <w:rsid w:val="001D5A99"/>
    <w:rsid w:val="001E1727"/>
    <w:rsid w:val="001F6B74"/>
    <w:rsid w:val="002046F2"/>
    <w:rsid w:val="00226F61"/>
    <w:rsid w:val="00275356"/>
    <w:rsid w:val="0027783D"/>
    <w:rsid w:val="002B772D"/>
    <w:rsid w:val="002C521D"/>
    <w:rsid w:val="002D54A1"/>
    <w:rsid w:val="002E52ED"/>
    <w:rsid w:val="00336AFD"/>
    <w:rsid w:val="003654BE"/>
    <w:rsid w:val="00367BCF"/>
    <w:rsid w:val="003741A6"/>
    <w:rsid w:val="00374FAC"/>
    <w:rsid w:val="003753BD"/>
    <w:rsid w:val="003762AB"/>
    <w:rsid w:val="00382844"/>
    <w:rsid w:val="003A58F9"/>
    <w:rsid w:val="003A7354"/>
    <w:rsid w:val="003C039E"/>
    <w:rsid w:val="003C0FE3"/>
    <w:rsid w:val="003E2245"/>
    <w:rsid w:val="00406DB5"/>
    <w:rsid w:val="00413A55"/>
    <w:rsid w:val="00417917"/>
    <w:rsid w:val="00432F91"/>
    <w:rsid w:val="00444C65"/>
    <w:rsid w:val="0044622C"/>
    <w:rsid w:val="00485AE0"/>
    <w:rsid w:val="004A1A2D"/>
    <w:rsid w:val="004B62B0"/>
    <w:rsid w:val="004D7A77"/>
    <w:rsid w:val="004E5F25"/>
    <w:rsid w:val="004F7675"/>
    <w:rsid w:val="0053100D"/>
    <w:rsid w:val="005476D1"/>
    <w:rsid w:val="00547B5E"/>
    <w:rsid w:val="005516BE"/>
    <w:rsid w:val="00554C7D"/>
    <w:rsid w:val="005871D8"/>
    <w:rsid w:val="005933D3"/>
    <w:rsid w:val="005A5BF5"/>
    <w:rsid w:val="005A63FC"/>
    <w:rsid w:val="005D512F"/>
    <w:rsid w:val="006015D1"/>
    <w:rsid w:val="00673FE1"/>
    <w:rsid w:val="006A2CBA"/>
    <w:rsid w:val="006B5A44"/>
    <w:rsid w:val="006C7184"/>
    <w:rsid w:val="006D4ACD"/>
    <w:rsid w:val="006E2A23"/>
    <w:rsid w:val="006E645C"/>
    <w:rsid w:val="00715D45"/>
    <w:rsid w:val="00723E8E"/>
    <w:rsid w:val="0074742C"/>
    <w:rsid w:val="007531E8"/>
    <w:rsid w:val="00777E3E"/>
    <w:rsid w:val="00781FF9"/>
    <w:rsid w:val="0078747F"/>
    <w:rsid w:val="007A7FDC"/>
    <w:rsid w:val="007B03E6"/>
    <w:rsid w:val="007B1888"/>
    <w:rsid w:val="007C01D0"/>
    <w:rsid w:val="00801CA4"/>
    <w:rsid w:val="00830785"/>
    <w:rsid w:val="00872141"/>
    <w:rsid w:val="0087477A"/>
    <w:rsid w:val="00876926"/>
    <w:rsid w:val="008C25D3"/>
    <w:rsid w:val="008C309A"/>
    <w:rsid w:val="008C3B59"/>
    <w:rsid w:val="008D7046"/>
    <w:rsid w:val="00903068"/>
    <w:rsid w:val="00923BE6"/>
    <w:rsid w:val="00933D0E"/>
    <w:rsid w:val="009539A5"/>
    <w:rsid w:val="0097338A"/>
    <w:rsid w:val="009744E7"/>
    <w:rsid w:val="00976F82"/>
    <w:rsid w:val="009A69C8"/>
    <w:rsid w:val="009B14D8"/>
    <w:rsid w:val="009C64F2"/>
    <w:rsid w:val="009C66E8"/>
    <w:rsid w:val="009C7775"/>
    <w:rsid w:val="009D4AE8"/>
    <w:rsid w:val="009F6AFB"/>
    <w:rsid w:val="009F7399"/>
    <w:rsid w:val="00A07EE3"/>
    <w:rsid w:val="00A60C9F"/>
    <w:rsid w:val="00A76A81"/>
    <w:rsid w:val="00A9015F"/>
    <w:rsid w:val="00A916EA"/>
    <w:rsid w:val="00AB1C6A"/>
    <w:rsid w:val="00AB4A31"/>
    <w:rsid w:val="00AE42F9"/>
    <w:rsid w:val="00AF570B"/>
    <w:rsid w:val="00B04F1B"/>
    <w:rsid w:val="00B41D94"/>
    <w:rsid w:val="00B44764"/>
    <w:rsid w:val="00B55B9E"/>
    <w:rsid w:val="00B57CFA"/>
    <w:rsid w:val="00B70005"/>
    <w:rsid w:val="00B9695D"/>
    <w:rsid w:val="00BB3B9C"/>
    <w:rsid w:val="00C12AFF"/>
    <w:rsid w:val="00C43D1B"/>
    <w:rsid w:val="00C6316B"/>
    <w:rsid w:val="00C63F45"/>
    <w:rsid w:val="00C770D0"/>
    <w:rsid w:val="00C77C4B"/>
    <w:rsid w:val="00C81D65"/>
    <w:rsid w:val="00CB2176"/>
    <w:rsid w:val="00CB4347"/>
    <w:rsid w:val="00CC4F94"/>
    <w:rsid w:val="00CC548D"/>
    <w:rsid w:val="00CD02C5"/>
    <w:rsid w:val="00CE13DC"/>
    <w:rsid w:val="00CF6BC8"/>
    <w:rsid w:val="00D03D32"/>
    <w:rsid w:val="00D21ABF"/>
    <w:rsid w:val="00D37BC2"/>
    <w:rsid w:val="00D55EBF"/>
    <w:rsid w:val="00D568E9"/>
    <w:rsid w:val="00D63F69"/>
    <w:rsid w:val="00DA30BF"/>
    <w:rsid w:val="00DB0114"/>
    <w:rsid w:val="00DF2820"/>
    <w:rsid w:val="00DF582B"/>
    <w:rsid w:val="00E015DE"/>
    <w:rsid w:val="00E03C8D"/>
    <w:rsid w:val="00E05600"/>
    <w:rsid w:val="00E27BD3"/>
    <w:rsid w:val="00E400F3"/>
    <w:rsid w:val="00E5205B"/>
    <w:rsid w:val="00E64432"/>
    <w:rsid w:val="00E70E5E"/>
    <w:rsid w:val="00E83125"/>
    <w:rsid w:val="00E97BF6"/>
    <w:rsid w:val="00EB7471"/>
    <w:rsid w:val="00EE2DB9"/>
    <w:rsid w:val="00F04E9C"/>
    <w:rsid w:val="00F24B1C"/>
    <w:rsid w:val="00F24D2B"/>
    <w:rsid w:val="00F5229A"/>
    <w:rsid w:val="00F64D27"/>
    <w:rsid w:val="00FE250F"/>
    <w:rsid w:val="00FE4F11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F0A55-391C-4EAF-87A5-72947FA1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E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00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E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07EE3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00D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310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100D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7EE3"/>
    <w:rPr>
      <w:rFonts w:eastAsia="Arial Unicode MS"/>
      <w:sz w:val="28"/>
      <w:lang w:eastAsia="ru-RU"/>
    </w:rPr>
  </w:style>
  <w:style w:type="paragraph" w:styleId="a5">
    <w:name w:val="Body Text Indent"/>
    <w:basedOn w:val="a"/>
    <w:link w:val="a6"/>
    <w:rsid w:val="00A07EE3"/>
    <w:pPr>
      <w:ind w:firstLine="540"/>
      <w:jc w:val="both"/>
    </w:pPr>
    <w:rPr>
      <w:b/>
      <w:szCs w:val="20"/>
    </w:rPr>
  </w:style>
  <w:style w:type="character" w:customStyle="1" w:styleId="a6">
    <w:name w:val="Основной текст с отступом Знак"/>
    <w:basedOn w:val="a0"/>
    <w:link w:val="a5"/>
    <w:rsid w:val="00A07EE3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7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7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917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B0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F5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</dc:creator>
  <cp:lastModifiedBy>Ася Валентиновна</cp:lastModifiedBy>
  <cp:revision>5</cp:revision>
  <cp:lastPrinted>2024-03-06T07:43:00Z</cp:lastPrinted>
  <dcterms:created xsi:type="dcterms:W3CDTF">2024-03-06T07:47:00Z</dcterms:created>
  <dcterms:modified xsi:type="dcterms:W3CDTF">2024-04-17T12:11:00Z</dcterms:modified>
</cp:coreProperties>
</file>