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87D09" w14:textId="77777777" w:rsidR="00F70EDD" w:rsidRPr="00F70EDD" w:rsidRDefault="00F70EDD" w:rsidP="00F70EDD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5A5A5A"/>
          <w:sz w:val="20"/>
          <w:szCs w:val="20"/>
          <w:lang w:eastAsia="ru-RU"/>
        </w:rPr>
      </w:pPr>
      <w:bookmarkStart w:id="0" w:name="_GoBack"/>
      <w:bookmarkEnd w:id="0"/>
      <w:r w:rsidRPr="00F70EDD">
        <w:rPr>
          <w:rFonts w:ascii="Arial" w:eastAsia="Times New Roman" w:hAnsi="Arial" w:cs="Arial"/>
          <w:b/>
          <w:bCs/>
          <w:color w:val="5A5A5A"/>
          <w:sz w:val="20"/>
          <w:szCs w:val="20"/>
          <w:lang w:eastAsia="ru-RU"/>
        </w:rPr>
        <w:t>Соотношения размеров одежды и обуви, произведенных в различных странах</w:t>
      </w:r>
    </w:p>
    <w:p w14:paraId="138191B2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F70EDD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Многие покупатели знают, что вещь произведенная, скажем в Китае, по размеру не соотносится с европейскими или российскими стандартами. Если Вы покупаете для себя, есть верный выход - померить. Но если вы хотите приобрести одежду или обувь кому-то из близких, то Вам понадобятся потребительские знания! На этой страничке мы предлагаем Вам ознакомиться с соотношениями размеров и покупать наверняка то, что Вам подойдет.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6"/>
        <w:gridCol w:w="1669"/>
        <w:gridCol w:w="1627"/>
        <w:gridCol w:w="3973"/>
      </w:tblGrid>
      <w:tr w:rsidR="00F70EDD" w:rsidRPr="00F70EDD" w14:paraId="5F0F6A95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F21D1" w14:textId="77777777" w:rsidR="00F70EDD" w:rsidRPr="00F70EDD" w:rsidRDefault="004F083F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hyperlink r:id="rId4" w:anchor="1" w:history="1">
              <w:r w:rsidR="00F70EDD" w:rsidRPr="00F70EDD">
                <w:rPr>
                  <w:rFonts w:ascii="Arial" w:eastAsia="Times New Roman" w:hAnsi="Arial" w:cs="Arial"/>
                  <w:color w:val="F04B09"/>
                  <w:sz w:val="18"/>
                  <w:szCs w:val="18"/>
                  <w:u w:val="single"/>
                  <w:lang w:eastAsia="ru-RU"/>
                </w:rPr>
                <w:t>женская одежда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14C0D" w14:textId="77777777" w:rsidR="00F70EDD" w:rsidRPr="00F70EDD" w:rsidRDefault="004F083F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hyperlink r:id="rId5" w:anchor="2" w:history="1">
              <w:r w:rsidR="00F70EDD" w:rsidRPr="00F70EDD">
                <w:rPr>
                  <w:rFonts w:ascii="Arial" w:eastAsia="Times New Roman" w:hAnsi="Arial" w:cs="Arial"/>
                  <w:color w:val="F04B09"/>
                  <w:sz w:val="18"/>
                  <w:szCs w:val="18"/>
                  <w:u w:val="single"/>
                  <w:lang w:eastAsia="ru-RU"/>
                </w:rPr>
                <w:t>женское белье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F9C1D" w14:textId="77777777" w:rsidR="00F70EDD" w:rsidRPr="00F70EDD" w:rsidRDefault="004F083F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hyperlink r:id="rId6" w:anchor="3" w:history="1">
              <w:r w:rsidR="00F70EDD" w:rsidRPr="00F70EDD">
                <w:rPr>
                  <w:rFonts w:ascii="Arial" w:eastAsia="Times New Roman" w:hAnsi="Arial" w:cs="Arial"/>
                  <w:color w:val="F04B09"/>
                  <w:sz w:val="18"/>
                  <w:szCs w:val="18"/>
                  <w:u w:val="single"/>
                  <w:lang w:eastAsia="ru-RU"/>
                </w:rPr>
                <w:t>женская обувь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4D515" w14:textId="77777777" w:rsidR="00F70EDD" w:rsidRPr="00F70EDD" w:rsidRDefault="004F083F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hyperlink r:id="rId7" w:anchor="4" w:history="1">
              <w:r w:rsidR="00F70EDD" w:rsidRPr="00F70EDD">
                <w:rPr>
                  <w:rFonts w:ascii="Arial" w:eastAsia="Times New Roman" w:hAnsi="Arial" w:cs="Arial"/>
                  <w:color w:val="F04B09"/>
                  <w:sz w:val="18"/>
                  <w:szCs w:val="18"/>
                  <w:u w:val="single"/>
                  <w:lang w:eastAsia="ru-RU"/>
                </w:rPr>
                <w:t>мужская верхняя одежда и костюмы</w:t>
              </w:r>
            </w:hyperlink>
          </w:p>
        </w:tc>
      </w:tr>
      <w:tr w:rsidR="00F70EDD" w:rsidRPr="00F70EDD" w14:paraId="60EDAC77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8BBCE" w14:textId="77777777" w:rsidR="00F70EDD" w:rsidRPr="00F70EDD" w:rsidRDefault="004F083F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hyperlink r:id="rId8" w:anchor="5" w:history="1">
              <w:r w:rsidR="00F70EDD" w:rsidRPr="00F70EDD">
                <w:rPr>
                  <w:rFonts w:ascii="Arial" w:eastAsia="Times New Roman" w:hAnsi="Arial" w:cs="Arial"/>
                  <w:color w:val="F04B09"/>
                  <w:sz w:val="18"/>
                  <w:szCs w:val="18"/>
                  <w:u w:val="single"/>
                  <w:lang w:eastAsia="ru-RU"/>
                </w:rPr>
                <w:t xml:space="preserve">мужские </w:t>
              </w:r>
              <w:proofErr w:type="spellStart"/>
              <w:r w:rsidR="00F70EDD" w:rsidRPr="00F70EDD">
                <w:rPr>
                  <w:rFonts w:ascii="Arial" w:eastAsia="Times New Roman" w:hAnsi="Arial" w:cs="Arial"/>
                  <w:color w:val="F04B09"/>
                  <w:sz w:val="18"/>
                  <w:szCs w:val="18"/>
                  <w:u w:val="single"/>
                  <w:lang w:eastAsia="ru-RU"/>
                </w:rPr>
                <w:t>рубашики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9BA55" w14:textId="77777777" w:rsidR="00F70EDD" w:rsidRPr="00F70EDD" w:rsidRDefault="004F083F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hyperlink r:id="rId9" w:anchor="6" w:history="1">
              <w:r w:rsidR="00F70EDD" w:rsidRPr="00F70EDD">
                <w:rPr>
                  <w:rFonts w:ascii="Arial" w:eastAsia="Times New Roman" w:hAnsi="Arial" w:cs="Arial"/>
                  <w:color w:val="F04B09"/>
                  <w:sz w:val="18"/>
                  <w:szCs w:val="18"/>
                  <w:u w:val="single"/>
                  <w:lang w:eastAsia="ru-RU"/>
                </w:rPr>
                <w:t>мужское белье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E2952" w14:textId="77777777" w:rsidR="00F70EDD" w:rsidRPr="00F70EDD" w:rsidRDefault="004F083F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hyperlink r:id="rId10" w:anchor="7" w:history="1">
              <w:r w:rsidR="00F70EDD" w:rsidRPr="00F70EDD">
                <w:rPr>
                  <w:rFonts w:ascii="Arial" w:eastAsia="Times New Roman" w:hAnsi="Arial" w:cs="Arial"/>
                  <w:color w:val="F04B09"/>
                  <w:sz w:val="18"/>
                  <w:szCs w:val="18"/>
                  <w:u w:val="single"/>
                  <w:lang w:eastAsia="ru-RU"/>
                </w:rPr>
                <w:t>мужские носки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3EB7A" w14:textId="77777777" w:rsidR="00F70EDD" w:rsidRPr="00F70EDD" w:rsidRDefault="004F083F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hyperlink r:id="rId11" w:anchor="8" w:history="1">
              <w:r w:rsidR="00F70EDD" w:rsidRPr="00F70EDD">
                <w:rPr>
                  <w:rFonts w:ascii="Arial" w:eastAsia="Times New Roman" w:hAnsi="Arial" w:cs="Arial"/>
                  <w:color w:val="F04B09"/>
                  <w:sz w:val="18"/>
                  <w:szCs w:val="18"/>
                  <w:u w:val="single"/>
                  <w:lang w:eastAsia="ru-RU"/>
                </w:rPr>
                <w:t>мужская обувь</w:t>
              </w:r>
            </w:hyperlink>
          </w:p>
        </w:tc>
      </w:tr>
    </w:tbl>
    <w:p w14:paraId="18FE48E5" w14:textId="77777777" w:rsidR="00F70EDD" w:rsidRPr="00F70EDD" w:rsidRDefault="00F70EDD" w:rsidP="00F70E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4585"/>
      </w:tblGrid>
      <w:tr w:rsidR="00F70EDD" w:rsidRPr="00F70EDD" w14:paraId="5D44D3BA" w14:textId="77777777" w:rsidTr="00F70EDD">
        <w:trPr>
          <w:tblCellSpacing w:w="15" w:type="dxa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F2FBD" w14:textId="77777777" w:rsidR="00F70EDD" w:rsidRPr="00F70EDD" w:rsidRDefault="004F083F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hyperlink r:id="rId12" w:anchor="9" w:history="1">
              <w:r w:rsidR="00F70EDD" w:rsidRPr="00F70EDD">
                <w:rPr>
                  <w:rFonts w:ascii="Arial" w:eastAsia="Times New Roman" w:hAnsi="Arial" w:cs="Arial"/>
                  <w:color w:val="F04B09"/>
                  <w:sz w:val="18"/>
                  <w:szCs w:val="18"/>
                  <w:u w:val="single"/>
                  <w:lang w:eastAsia="ru-RU"/>
                </w:rPr>
                <w:t>Детская одежда</w:t>
              </w:r>
            </w:hyperlink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7487F" w14:textId="77777777" w:rsidR="00F70EDD" w:rsidRPr="00F70EDD" w:rsidRDefault="004F083F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hyperlink r:id="rId13" w:anchor="10" w:history="1">
              <w:r w:rsidR="00F70EDD" w:rsidRPr="00F70EDD">
                <w:rPr>
                  <w:rFonts w:ascii="Arial" w:eastAsia="Times New Roman" w:hAnsi="Arial" w:cs="Arial"/>
                  <w:color w:val="F04B09"/>
                  <w:sz w:val="18"/>
                  <w:szCs w:val="18"/>
                  <w:u w:val="single"/>
                  <w:lang w:eastAsia="ru-RU"/>
                </w:rPr>
                <w:t>Детская обувь</w:t>
              </w:r>
            </w:hyperlink>
          </w:p>
        </w:tc>
      </w:tr>
    </w:tbl>
    <w:p w14:paraId="347B6B20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1" w:name="1"/>
      <w:bookmarkEnd w:id="1"/>
      <w:r w:rsidRPr="00F70EDD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Женская одежда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8"/>
        <w:gridCol w:w="595"/>
        <w:gridCol w:w="595"/>
        <w:gridCol w:w="594"/>
        <w:gridCol w:w="594"/>
        <w:gridCol w:w="594"/>
        <w:gridCol w:w="594"/>
        <w:gridCol w:w="594"/>
        <w:gridCol w:w="594"/>
        <w:gridCol w:w="594"/>
        <w:gridCol w:w="609"/>
      </w:tblGrid>
      <w:tr w:rsidR="00F70EDD" w:rsidRPr="00F70EDD" w14:paraId="6374366E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97B52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Россия/Украина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CEAA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3F2A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0912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EB1F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ED85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DE8C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F8FBF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6A6A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4BE9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0AA5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58</w:t>
            </w:r>
          </w:p>
        </w:tc>
      </w:tr>
      <w:tr w:rsidR="00F70EDD" w:rsidRPr="00F70EDD" w14:paraId="3278B046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8FDD6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EFFD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8BF2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B21D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E6F6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3A52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34C3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0AB2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3060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C2FD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3FC0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</w:tr>
      <w:tr w:rsidR="00F70EDD" w:rsidRPr="00F70EDD" w14:paraId="54FA9E83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F4086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Германия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B3F6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B38E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255C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169B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0803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2D04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D5D5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347E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AF6B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8679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56</w:t>
            </w:r>
          </w:p>
        </w:tc>
      </w:tr>
      <w:tr w:rsidR="00F70EDD" w:rsidRPr="00F70EDD" w14:paraId="46011722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FEA32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Франция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85B8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B277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53AA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6C97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CB78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A488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C641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991E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FA5A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219B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52</w:t>
            </w:r>
          </w:p>
        </w:tc>
      </w:tr>
      <w:tr w:rsidR="00F70EDD" w:rsidRPr="00F70EDD" w14:paraId="7A497BE7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16026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Италия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261C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CFBB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048D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7E30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E86B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2491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B86F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5C32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D11C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ED76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52</w:t>
            </w:r>
          </w:p>
        </w:tc>
      </w:tr>
      <w:tr w:rsidR="00F70EDD" w:rsidRPr="00F70EDD" w14:paraId="262FD744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33AAF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Англия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F4FD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61C0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F2D1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1835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7FB4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0348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CE9E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707B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07A9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B845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</w:tr>
    </w:tbl>
    <w:p w14:paraId="14621C41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2" w:name="2"/>
      <w:bookmarkEnd w:id="2"/>
      <w:r w:rsidRPr="00F70EDD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Женское белье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8"/>
        <w:gridCol w:w="753"/>
        <w:gridCol w:w="845"/>
        <w:gridCol w:w="845"/>
        <w:gridCol w:w="936"/>
        <w:gridCol w:w="936"/>
        <w:gridCol w:w="936"/>
        <w:gridCol w:w="936"/>
        <w:gridCol w:w="860"/>
      </w:tblGrid>
      <w:tr w:rsidR="00F70EDD" w:rsidRPr="00F70EDD" w14:paraId="0D3364F6" w14:textId="77777777" w:rsidTr="00F70EDD">
        <w:trPr>
          <w:tblCellSpacing w:w="15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2A735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Россия/Украина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55B9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6B62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7906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C624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38FA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B645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559E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726A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56</w:t>
            </w:r>
          </w:p>
        </w:tc>
      </w:tr>
      <w:tr w:rsidR="00F70EDD" w:rsidRPr="00F70EDD" w14:paraId="5B7663EC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4E7FE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4BEB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11D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B9C5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960B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F2AC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93B9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09A4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C528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22</w:t>
            </w:r>
          </w:p>
        </w:tc>
      </w:tr>
      <w:tr w:rsidR="00F70EDD" w:rsidRPr="00F70EDD" w14:paraId="51FFB087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449FF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Англия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79FB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8094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8A6B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F62C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CAED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CBD2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0965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3A0E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</w:tr>
      <w:tr w:rsidR="00F70EDD" w:rsidRPr="00F70EDD" w14:paraId="4B23BE74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40E3F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Германия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3739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6F0A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B0D5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C625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51D8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AF59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DC15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EBB4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50</w:t>
            </w:r>
          </w:p>
        </w:tc>
      </w:tr>
      <w:tr w:rsidR="00F70EDD" w:rsidRPr="00F70EDD" w14:paraId="538049FD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E474D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Франция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222A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9083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BDBE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FE4D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9ECB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BB4B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1018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4C6E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52</w:t>
            </w:r>
          </w:p>
        </w:tc>
      </w:tr>
      <w:tr w:rsidR="00F70EDD" w:rsidRPr="00F70EDD" w14:paraId="5AAFE31C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34B38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Международный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99B2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XXS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2121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CDDE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A208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E3ED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EBF7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3F28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XXL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BE4A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XXX</w:t>
            </w:r>
          </w:p>
        </w:tc>
      </w:tr>
      <w:tr w:rsidR="00F70EDD" w:rsidRPr="00F70EDD" w14:paraId="34500BEC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8A076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Обхват талии, см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088E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63-65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2304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66-69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2425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70-74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8192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75-78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A290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79-83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4405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84-89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4304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90-94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DE1E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95-97</w:t>
            </w:r>
          </w:p>
        </w:tc>
      </w:tr>
      <w:tr w:rsidR="00F70EDD" w:rsidRPr="00F70EDD" w14:paraId="795C0A0A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62EC7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Обхват бедер, см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D848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89-92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1E8C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93-96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D4F2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97-101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16E3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102-104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D396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105-108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FD19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109-112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8C8B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113-117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961D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118-122</w:t>
            </w:r>
          </w:p>
        </w:tc>
      </w:tr>
    </w:tbl>
    <w:p w14:paraId="5AFA08A8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3" w:name="3"/>
      <w:bookmarkEnd w:id="3"/>
      <w:r w:rsidRPr="00F70EDD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Женская обувь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0"/>
        <w:gridCol w:w="705"/>
        <w:gridCol w:w="945"/>
        <w:gridCol w:w="705"/>
        <w:gridCol w:w="705"/>
        <w:gridCol w:w="945"/>
        <w:gridCol w:w="705"/>
        <w:gridCol w:w="585"/>
        <w:gridCol w:w="720"/>
      </w:tblGrid>
      <w:tr w:rsidR="00F70EDD" w:rsidRPr="00F70EDD" w14:paraId="5CE04805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B0BF1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Россия/Украина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6008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E3A8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8ACA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376E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6452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7C7F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EACD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A703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41</w:t>
            </w:r>
          </w:p>
        </w:tc>
      </w:tr>
      <w:tr w:rsidR="00F70EDD" w:rsidRPr="00F70EDD" w14:paraId="21F8777B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7D7B0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A35A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A3DA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B5F7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B575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2740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A1F1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67F9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937A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9.5</w:t>
            </w:r>
          </w:p>
        </w:tc>
      </w:tr>
      <w:tr w:rsidR="00F70EDD" w:rsidRPr="00F70EDD" w14:paraId="5591521C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C688C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Англия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3ABE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6D67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DB44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A9C2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473A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4D8E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2FC7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BA76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</w:t>
            </w:r>
          </w:p>
        </w:tc>
      </w:tr>
      <w:tr w:rsidR="00F70EDD" w:rsidRPr="00F70EDD" w14:paraId="577EBE9D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7F182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Италия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8F34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A9A1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6BC1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9FC9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B347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7D73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88F6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3541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</w:tr>
      <w:tr w:rsidR="00F70EDD" w:rsidRPr="00F70EDD" w14:paraId="47CC56C2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38452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Франция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81E3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C41C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45DA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A0B9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B689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910D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7348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83DE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41</w:t>
            </w:r>
          </w:p>
        </w:tc>
      </w:tr>
    </w:tbl>
    <w:p w14:paraId="05292A05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4" w:name="4"/>
      <w:bookmarkEnd w:id="4"/>
      <w:r w:rsidRPr="00F70EDD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Мужская верхняя одежда и костюм</w:t>
      </w:r>
      <w:r w:rsidRPr="00F70EDD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0"/>
        <w:gridCol w:w="847"/>
        <w:gridCol w:w="757"/>
        <w:gridCol w:w="757"/>
        <w:gridCol w:w="757"/>
        <w:gridCol w:w="757"/>
        <w:gridCol w:w="757"/>
        <w:gridCol w:w="863"/>
      </w:tblGrid>
      <w:tr w:rsidR="00F70EDD" w:rsidRPr="00F70EDD" w14:paraId="2C23E467" w14:textId="77777777" w:rsidTr="00F70EDD">
        <w:trPr>
          <w:tblCellSpacing w:w="15" w:type="dxa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DB79E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Россия/Украина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9EBE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C165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3145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0925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BF98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0F15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8222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</w:tr>
      <w:tr w:rsidR="00F70EDD" w:rsidRPr="00F70EDD" w14:paraId="04A1DECC" w14:textId="77777777" w:rsidTr="00F70EDD">
        <w:trPr>
          <w:tblCellSpacing w:w="15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E04E7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F08A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CD14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66BD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4BE8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EE2B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C68D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FACB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</w:tr>
      <w:tr w:rsidR="00F70EDD" w:rsidRPr="00F70EDD" w14:paraId="165D0BC7" w14:textId="77777777" w:rsidTr="00F70EDD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CE451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FD7B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3244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2A1D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8635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8DD1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6DAA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F18F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XL</w:t>
            </w:r>
          </w:p>
        </w:tc>
      </w:tr>
      <w:tr w:rsidR="00F70EDD" w:rsidRPr="00F70EDD" w14:paraId="0C000278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9A18B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Европа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7199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D129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E095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8043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6E77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A4AF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9FEC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58</w:t>
            </w:r>
          </w:p>
        </w:tc>
      </w:tr>
    </w:tbl>
    <w:p w14:paraId="776B77D4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5" w:name="5"/>
      <w:bookmarkEnd w:id="5"/>
      <w:r w:rsidRPr="00F70EDD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Мужские рубашки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0"/>
        <w:gridCol w:w="560"/>
        <w:gridCol w:w="903"/>
        <w:gridCol w:w="560"/>
        <w:gridCol w:w="903"/>
        <w:gridCol w:w="560"/>
        <w:gridCol w:w="903"/>
        <w:gridCol w:w="605"/>
        <w:gridCol w:w="1171"/>
      </w:tblGrid>
      <w:tr w:rsidR="00F70EDD" w:rsidRPr="00F70EDD" w14:paraId="5A9AAD81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0EFBB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Россия/Украина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9D28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EF0D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A59D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5B7B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5203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20E9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66F3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4E82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45-46</w:t>
            </w:r>
          </w:p>
        </w:tc>
      </w:tr>
      <w:tr w:rsidR="00F70EDD" w:rsidRPr="00F70EDD" w14:paraId="2F8A97C2" w14:textId="77777777" w:rsidTr="00F70EDD">
        <w:trPr>
          <w:tblCellSpacing w:w="15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F1470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0001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FCE9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6449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2096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EB4D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B82F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B99F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F667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18</w:t>
            </w:r>
          </w:p>
        </w:tc>
      </w:tr>
      <w:tr w:rsidR="00F70EDD" w:rsidRPr="00F70EDD" w14:paraId="01F8D84C" w14:textId="77777777" w:rsidTr="00F70EDD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CAD9D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D4C7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AF80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AD29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D591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FEC0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F6BC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6FFA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A401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XL</w:t>
            </w:r>
          </w:p>
        </w:tc>
      </w:tr>
      <w:tr w:rsidR="00F70EDD" w:rsidRPr="00F70EDD" w14:paraId="5921594C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E8259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Англия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B66A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DE8B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66D0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0B11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7284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22DD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4CA4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1ACD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</w:tr>
      <w:tr w:rsidR="00F70EDD" w:rsidRPr="00F70EDD" w14:paraId="51A3A03D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BAFAB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Европа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F250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BC18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C1EE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B3D7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2EAF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D81B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61DD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3FBE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45</w:t>
            </w:r>
          </w:p>
        </w:tc>
      </w:tr>
    </w:tbl>
    <w:p w14:paraId="0D471D67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6" w:name="6"/>
      <w:bookmarkEnd w:id="6"/>
      <w:r w:rsidRPr="00F70EDD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lastRenderedPageBreak/>
        <w:t>Мужское белье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0"/>
        <w:gridCol w:w="751"/>
        <w:gridCol w:w="752"/>
        <w:gridCol w:w="752"/>
        <w:gridCol w:w="814"/>
        <w:gridCol w:w="1189"/>
        <w:gridCol w:w="767"/>
      </w:tblGrid>
      <w:tr w:rsidR="00F70EDD" w:rsidRPr="00F70EDD" w14:paraId="3C9976B1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FB8B4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Россия/Украина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DCBC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E500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1F19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F0DA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B453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B138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54</w:t>
            </w:r>
          </w:p>
        </w:tc>
      </w:tr>
      <w:tr w:rsidR="00F70EDD" w:rsidRPr="00F70EDD" w14:paraId="0F264C61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B364F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F5A4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8217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A0A1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0C44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6C80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XXL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4DED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</w:tr>
      <w:tr w:rsidR="00F70EDD" w:rsidRPr="00F70EDD" w14:paraId="0FF7E11F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CF064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Германия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F0D4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D850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46F4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CB5B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390D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912E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</w:t>
            </w:r>
          </w:p>
        </w:tc>
      </w:tr>
      <w:tr w:rsidR="00F70EDD" w:rsidRPr="00F70EDD" w14:paraId="38236674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41FA1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Франция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E344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7C0D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DAB2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B059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1CA8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3334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</w:tr>
      <w:tr w:rsidR="00F70EDD" w:rsidRPr="00F70EDD" w14:paraId="28DD660A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E33BA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Англия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33A4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F186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8B94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8D51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4070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EADC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</w:tr>
    </w:tbl>
    <w:p w14:paraId="50A050B1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7" w:name="7"/>
      <w:bookmarkEnd w:id="7"/>
      <w:r w:rsidRPr="00F70EDD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Мужские носки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4"/>
        <w:gridCol w:w="718"/>
        <w:gridCol w:w="718"/>
        <w:gridCol w:w="1166"/>
        <w:gridCol w:w="719"/>
        <w:gridCol w:w="1166"/>
        <w:gridCol w:w="734"/>
      </w:tblGrid>
      <w:tr w:rsidR="00F70EDD" w:rsidRPr="00F70EDD" w14:paraId="2BFA0CFC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485F2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Россия/Украина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3611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18B5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AB74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7287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8441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9A8B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</w:tr>
      <w:tr w:rsidR="00F70EDD" w:rsidRPr="00F70EDD" w14:paraId="3FAE2336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0E24F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6C47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C0C4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FF41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39FD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90A7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3A35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12</w:t>
            </w:r>
          </w:p>
        </w:tc>
      </w:tr>
      <w:tr w:rsidR="00F70EDD" w:rsidRPr="00F70EDD" w14:paraId="02F09C78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9A9F5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Англия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9DF9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3778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E31F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EBC9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60F7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B8EC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12</w:t>
            </w:r>
          </w:p>
        </w:tc>
      </w:tr>
    </w:tbl>
    <w:p w14:paraId="63AF61F6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8" w:name="8"/>
      <w:bookmarkEnd w:id="8"/>
      <w:r w:rsidRPr="00F70EDD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Мужская обувь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2"/>
        <w:gridCol w:w="509"/>
        <w:gridCol w:w="820"/>
        <w:gridCol w:w="613"/>
        <w:gridCol w:w="613"/>
        <w:gridCol w:w="613"/>
        <w:gridCol w:w="820"/>
        <w:gridCol w:w="820"/>
        <w:gridCol w:w="820"/>
        <w:gridCol w:w="835"/>
      </w:tblGrid>
      <w:tr w:rsidR="00F70EDD" w:rsidRPr="00F70EDD" w14:paraId="1FAE4F04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E0750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Россия/Украина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B7CF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55DE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048D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7962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94B6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DE54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216E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69A8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20BD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45</w:t>
            </w:r>
          </w:p>
        </w:tc>
      </w:tr>
      <w:tr w:rsidR="00F70EDD" w:rsidRPr="00F70EDD" w14:paraId="30C93CA7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A2098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166B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F8D3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9837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5828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DA9D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9A8C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C7D9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AAC2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BF52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12</w:t>
            </w:r>
          </w:p>
        </w:tc>
      </w:tr>
      <w:tr w:rsidR="00F70EDD" w:rsidRPr="00F70EDD" w14:paraId="0BE57C77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897D4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Англия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56C9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3CF1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DB22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940F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EFF2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0565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C034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731F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54CF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11.5</w:t>
            </w:r>
          </w:p>
        </w:tc>
      </w:tr>
      <w:tr w:rsidR="00F70EDD" w:rsidRPr="00F70EDD" w14:paraId="53707F84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49C92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Франция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787D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35E9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0504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5491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24DF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5458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86B1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1033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3F3E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</w:tr>
      <w:tr w:rsidR="00F70EDD" w:rsidRPr="00F70EDD" w14:paraId="208053C6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8D74D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Италия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8717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61A4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A0DA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A71A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6A6B3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6001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F1F4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F5F8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0802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-</w:t>
            </w:r>
          </w:p>
        </w:tc>
      </w:tr>
    </w:tbl>
    <w:p w14:paraId="761A87FA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9" w:name="9"/>
      <w:bookmarkEnd w:id="9"/>
      <w:r w:rsidRPr="00F70EDD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Детская одежда: платья, пальто, рубашки, брюки, костюмы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7"/>
        <w:gridCol w:w="1215"/>
        <w:gridCol w:w="1397"/>
        <w:gridCol w:w="1215"/>
        <w:gridCol w:w="1306"/>
        <w:gridCol w:w="1488"/>
        <w:gridCol w:w="957"/>
      </w:tblGrid>
      <w:tr w:rsidR="00F70EDD" w:rsidRPr="00F70EDD" w14:paraId="008BAB74" w14:textId="77777777" w:rsidTr="00F70EDD">
        <w:trPr>
          <w:tblCellSpacing w:w="15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F72BC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18C5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30/32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08FD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32/34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AD61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36/38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505E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38/40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F5F9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40/42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29E9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42</w:t>
            </w:r>
          </w:p>
        </w:tc>
      </w:tr>
      <w:tr w:rsidR="00F70EDD" w:rsidRPr="00F70EDD" w14:paraId="5930185B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D4075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Европа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E8EA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2E92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76EE0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54036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D159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3473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14</w:t>
            </w:r>
          </w:p>
        </w:tc>
      </w:tr>
      <w:tr w:rsidR="00F70EDD" w:rsidRPr="00F70EDD" w14:paraId="1A5ACF82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33799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Англия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8A89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4(43)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7C78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6(48)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E3B6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8(55)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951C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10(58)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23E9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12(60)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7184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14(62)</w:t>
            </w:r>
          </w:p>
        </w:tc>
      </w:tr>
      <w:tr w:rsidR="00F70EDD" w:rsidRPr="00F70EDD" w14:paraId="09FF8864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769CC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27A1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2(125)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2D364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5(135)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49A1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7(150)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83A5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9(155)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43C6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11(160)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F33B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13(165)</w:t>
            </w:r>
          </w:p>
        </w:tc>
      </w:tr>
    </w:tbl>
    <w:p w14:paraId="2B200B71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10" w:name="10"/>
      <w:bookmarkEnd w:id="10"/>
      <w:r w:rsidRPr="00F70EDD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Детская обувь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0"/>
        <w:gridCol w:w="630"/>
        <w:gridCol w:w="1020"/>
        <w:gridCol w:w="630"/>
        <w:gridCol w:w="1020"/>
        <w:gridCol w:w="630"/>
        <w:gridCol w:w="1020"/>
        <w:gridCol w:w="1020"/>
        <w:gridCol w:w="630"/>
        <w:gridCol w:w="1035"/>
      </w:tblGrid>
      <w:tr w:rsidR="00F70EDD" w:rsidRPr="00F70EDD" w14:paraId="61D304C6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3C0DA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13A9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0F12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0CFF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8272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2E1E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03EF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D705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B79D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D3A5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21.5</w:t>
            </w:r>
          </w:p>
        </w:tc>
      </w:tr>
      <w:tr w:rsidR="00F70EDD" w:rsidRPr="00F70EDD" w14:paraId="24155DD9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B077A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Европа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AD49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9CB9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5396D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8D9F2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E007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4B01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5556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A167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D30C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</w:t>
            </w:r>
          </w:p>
        </w:tc>
      </w:tr>
      <w:tr w:rsidR="00F70EDD" w:rsidRPr="00F70EDD" w14:paraId="348B1D83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E049A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Англия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37FA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61A18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3C31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F2D6F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EAF0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D5FC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F628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2BE3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8052C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</w:t>
            </w:r>
          </w:p>
        </w:tc>
      </w:tr>
      <w:tr w:rsidR="00F70EDD" w:rsidRPr="00F70EDD" w14:paraId="1958A360" w14:textId="77777777" w:rsidTr="00F70E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7EABB" w14:textId="77777777" w:rsidR="00F70EDD" w:rsidRPr="00F70EDD" w:rsidRDefault="00F70EDD" w:rsidP="00F70EDD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4DBA1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A853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5144E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8A3D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24F1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0F2FB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667EA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D68F5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03687" w14:textId="77777777" w:rsidR="00F70EDD" w:rsidRPr="00F70EDD" w:rsidRDefault="00F70EDD" w:rsidP="00F7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</w:pPr>
            <w:r w:rsidRPr="00F70EDD">
              <w:rPr>
                <w:rFonts w:ascii="Arial" w:eastAsia="Times New Roman" w:hAnsi="Arial" w:cs="Arial"/>
                <w:color w:val="5A5A5A"/>
                <w:sz w:val="18"/>
                <w:szCs w:val="18"/>
                <w:lang w:eastAsia="ru-RU"/>
              </w:rPr>
              <w:t>34</w:t>
            </w:r>
          </w:p>
        </w:tc>
      </w:tr>
    </w:tbl>
    <w:p w14:paraId="7880548A" w14:textId="77777777" w:rsidR="00F70EDD" w:rsidRPr="00F70EDD" w:rsidRDefault="00F70EDD" w:rsidP="00F70E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F70EDD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 </w:t>
      </w:r>
    </w:p>
    <w:p w14:paraId="6E383AF3" w14:textId="77777777" w:rsidR="00302ED7" w:rsidRDefault="00302ED7"/>
    <w:sectPr w:rsidR="00302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EDD"/>
    <w:rsid w:val="00302ED7"/>
    <w:rsid w:val="004F083F"/>
    <w:rsid w:val="00935D55"/>
    <w:rsid w:val="00F7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E1A4"/>
  <w15:docId w15:val="{A135EFC4-BAC7-400F-8A8E-FC49F56D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7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consumer/useful/article6.html" TargetMode="External"/><Relationship Id="rId13" Type="http://schemas.openxmlformats.org/officeDocument/2006/relationships/hyperlink" Target="http://ozpp.ru/consumer/useful/article6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zpp.ru/consumer/useful/article6.html" TargetMode="External"/><Relationship Id="rId12" Type="http://schemas.openxmlformats.org/officeDocument/2006/relationships/hyperlink" Target="http://ozpp.ru/consumer/useful/article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zpp.ru/consumer/useful/article6.html" TargetMode="External"/><Relationship Id="rId11" Type="http://schemas.openxmlformats.org/officeDocument/2006/relationships/hyperlink" Target="http://ozpp.ru/consumer/useful/article6.html" TargetMode="External"/><Relationship Id="rId5" Type="http://schemas.openxmlformats.org/officeDocument/2006/relationships/hyperlink" Target="http://ozpp.ru/consumer/useful/article6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ozpp.ru/consumer/useful/article6.html" TargetMode="External"/><Relationship Id="rId4" Type="http://schemas.openxmlformats.org/officeDocument/2006/relationships/hyperlink" Target="http://ozpp.ru/consumer/useful/article6.html" TargetMode="External"/><Relationship Id="rId9" Type="http://schemas.openxmlformats.org/officeDocument/2006/relationships/hyperlink" Target="http://ozpp.ru/consumer/useful/article6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Шаламова Екатерина Александровна</dc:creator>
  <cp:lastModifiedBy>user</cp:lastModifiedBy>
  <cp:revision>2</cp:revision>
  <dcterms:created xsi:type="dcterms:W3CDTF">2022-08-22T12:11:00Z</dcterms:created>
  <dcterms:modified xsi:type="dcterms:W3CDTF">2022-08-22T12:11:00Z</dcterms:modified>
</cp:coreProperties>
</file>