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pct"/>
        <w:tblInd w:w="-106" w:type="dxa"/>
        <w:tblLook w:val="00A0"/>
      </w:tblPr>
      <w:tblGrid>
        <w:gridCol w:w="331"/>
        <w:gridCol w:w="10268"/>
      </w:tblGrid>
      <w:tr w:rsidR="001C5BF3" w:rsidRPr="00FC7563">
        <w:trPr>
          <w:trHeight w:val="291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:rsidR="001C5BF3" w:rsidRPr="003777E7" w:rsidRDefault="001C5BF3" w:rsidP="00E20223">
            <w:pPr>
              <w:jc w:val="both"/>
            </w:pPr>
          </w:p>
        </w:tc>
        <w:tc>
          <w:tcPr>
            <w:tcW w:w="4844" w:type="pct"/>
            <w:tcBorders>
              <w:top w:val="nil"/>
              <w:left w:val="nil"/>
              <w:bottom w:val="nil"/>
              <w:right w:val="nil"/>
            </w:tcBorders>
          </w:tcPr>
          <w:p w:rsidR="001C5BF3" w:rsidRPr="003777E7" w:rsidRDefault="001C5BF3" w:rsidP="00E20223">
            <w:pPr>
              <w:jc w:val="both"/>
              <w:rPr>
                <w:b/>
                <w:bCs/>
              </w:rPr>
            </w:pPr>
          </w:p>
        </w:tc>
      </w:tr>
    </w:tbl>
    <w:p w:rsidR="004372AB" w:rsidRDefault="004372AB" w:rsidP="004372AB">
      <w:pPr>
        <w:spacing w:after="0" w:line="240" w:lineRule="auto"/>
        <w:ind w:firstLine="567"/>
        <w:jc w:val="center"/>
        <w:rPr>
          <w:sz w:val="26"/>
          <w:szCs w:val="26"/>
        </w:rPr>
      </w:pPr>
      <w:r w:rsidRPr="00137D52">
        <w:rPr>
          <w:sz w:val="26"/>
          <w:szCs w:val="26"/>
        </w:rPr>
        <w:t>Протокол № 1</w:t>
      </w:r>
      <w:r w:rsidR="00A55317" w:rsidRPr="00137D52">
        <w:rPr>
          <w:sz w:val="26"/>
          <w:szCs w:val="26"/>
        </w:rPr>
        <w:t>-19</w:t>
      </w:r>
    </w:p>
    <w:p w:rsidR="00137D52" w:rsidRPr="00137D52" w:rsidRDefault="00137D52" w:rsidP="004372AB">
      <w:pPr>
        <w:spacing w:after="0" w:line="240" w:lineRule="auto"/>
        <w:ind w:firstLine="567"/>
        <w:jc w:val="center"/>
        <w:rPr>
          <w:sz w:val="26"/>
          <w:szCs w:val="26"/>
        </w:rPr>
      </w:pPr>
    </w:p>
    <w:p w:rsidR="00137D52" w:rsidRDefault="00137D52" w:rsidP="00137D52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 w:rsidRPr="00137D52">
        <w:t xml:space="preserve">заседания  комиссии по рассмотрению заявок организаций, индивидуальных предпринимателей, осуществляющих сельскохозяйственное производство, производителей </w:t>
      </w:r>
    </w:p>
    <w:p w:rsidR="004372AB" w:rsidRPr="00137D52" w:rsidRDefault="00137D52" w:rsidP="00137D52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 w:rsidRPr="00137D52">
        <w:t>пищевой продукции и организаций потребительской кооперации, претендующих на получение финансовой поддержки за счет средств бюджета муниципального района «Корткеросский», и конкурсному отбору бизнес-планов по строительству (реконструкции) животноводческих помещений и  по обновлению основных сре</w:t>
      </w:r>
      <w:proofErr w:type="gramStart"/>
      <w:r w:rsidRPr="00137D52">
        <w:t>дств пр</w:t>
      </w:r>
      <w:proofErr w:type="gramEnd"/>
      <w:r w:rsidRPr="00137D52">
        <w:t>оизводителей пищевой продукции и организаций потребительской кооперации</w:t>
      </w:r>
    </w:p>
    <w:p w:rsidR="004372AB" w:rsidRPr="002A3AE8" w:rsidRDefault="004372AB" w:rsidP="004372AB">
      <w:pPr>
        <w:spacing w:after="0" w:line="240" w:lineRule="auto"/>
        <w:ind w:firstLine="567"/>
      </w:pPr>
      <w:r w:rsidRPr="002A3AE8">
        <w:t xml:space="preserve">с. Корткерос                                                                                                     </w:t>
      </w:r>
      <w:r>
        <w:t xml:space="preserve">    </w:t>
      </w:r>
      <w:r w:rsidRPr="002A3AE8">
        <w:t>«</w:t>
      </w:r>
      <w:r w:rsidR="00A55317">
        <w:t>0</w:t>
      </w:r>
      <w:r w:rsidR="00D24B8C">
        <w:t>2</w:t>
      </w:r>
      <w:r w:rsidRPr="002A3AE8">
        <w:t xml:space="preserve">» </w:t>
      </w:r>
      <w:r w:rsidR="00A55317">
        <w:t>сент</w:t>
      </w:r>
      <w:r>
        <w:t xml:space="preserve">ября </w:t>
      </w:r>
      <w:r w:rsidRPr="002A3AE8">
        <w:t>201</w:t>
      </w:r>
      <w:r w:rsidR="00A55317">
        <w:t>9</w:t>
      </w:r>
      <w:r w:rsidRPr="002A3AE8">
        <w:t xml:space="preserve">  г.</w:t>
      </w:r>
    </w:p>
    <w:p w:rsidR="004372AB" w:rsidRDefault="004372AB" w:rsidP="004372AB">
      <w:pPr>
        <w:spacing w:after="0" w:line="240" w:lineRule="auto"/>
        <w:ind w:firstLine="567"/>
        <w:jc w:val="both"/>
        <w:rPr>
          <w:b/>
          <w:bCs/>
        </w:rPr>
      </w:pPr>
    </w:p>
    <w:p w:rsidR="004372AB" w:rsidRDefault="004372AB" w:rsidP="004372AB">
      <w:pPr>
        <w:spacing w:after="0" w:line="240" w:lineRule="auto"/>
        <w:ind w:firstLine="567"/>
        <w:jc w:val="both"/>
        <w:rPr>
          <w:b/>
          <w:bCs/>
        </w:rPr>
      </w:pPr>
      <w:r w:rsidRPr="002A3AE8">
        <w:rPr>
          <w:b/>
          <w:bCs/>
        </w:rPr>
        <w:t>Присутствовали:</w:t>
      </w:r>
    </w:p>
    <w:p w:rsidR="004372AB" w:rsidRDefault="004372AB" w:rsidP="004372AB">
      <w:pPr>
        <w:spacing w:after="0" w:line="240" w:lineRule="auto"/>
        <w:ind w:firstLine="567"/>
        <w:jc w:val="both"/>
        <w:rPr>
          <w:b/>
          <w:bCs/>
        </w:rPr>
      </w:pPr>
    </w:p>
    <w:p w:rsidR="004372AB" w:rsidRPr="002A3AE8" w:rsidRDefault="004372AB" w:rsidP="004372AB">
      <w:pPr>
        <w:spacing w:after="0" w:line="240" w:lineRule="auto"/>
        <w:ind w:firstLine="567"/>
        <w:jc w:val="both"/>
      </w:pPr>
      <w:proofErr w:type="spellStart"/>
      <w:r>
        <w:t>Дан</w:t>
      </w:r>
      <w:r w:rsidR="00A55317">
        <w:t>ьщик</w:t>
      </w:r>
      <w:r>
        <w:t>ова</w:t>
      </w:r>
      <w:proofErr w:type="spellEnd"/>
      <w:r>
        <w:t xml:space="preserve"> </w:t>
      </w:r>
      <w:r w:rsidR="00A55317">
        <w:t>Надежда</w:t>
      </w:r>
      <w:r>
        <w:t xml:space="preserve"> </w:t>
      </w:r>
      <w:r w:rsidR="00A55317">
        <w:t>Ивано</w:t>
      </w:r>
      <w:r>
        <w:t>вна</w:t>
      </w:r>
      <w:r w:rsidRPr="002A3AE8">
        <w:t xml:space="preserve"> </w:t>
      </w:r>
      <w:r>
        <w:t>–</w:t>
      </w:r>
      <w:r w:rsidRPr="002A3AE8">
        <w:t xml:space="preserve"> </w:t>
      </w:r>
      <w:r w:rsidR="00A55317">
        <w:t xml:space="preserve">и.о. </w:t>
      </w:r>
      <w:r>
        <w:t>заместител</w:t>
      </w:r>
      <w:r w:rsidR="00A55317">
        <w:t>я</w:t>
      </w:r>
      <w:r>
        <w:t xml:space="preserve"> </w:t>
      </w:r>
      <w:r w:rsidRPr="002A3AE8">
        <w:t>руководител</w:t>
      </w:r>
      <w:r>
        <w:t>я</w:t>
      </w:r>
      <w:r w:rsidRPr="002A3AE8">
        <w:t xml:space="preserve"> администрации муниципального района «Корткеросский» (</w:t>
      </w:r>
      <w:r>
        <w:t>председател</w:t>
      </w:r>
      <w:r w:rsidR="00A55317">
        <w:t>ь</w:t>
      </w:r>
      <w:r w:rsidRPr="002A3AE8">
        <w:t xml:space="preserve"> комиссии);</w:t>
      </w:r>
    </w:p>
    <w:p w:rsidR="004372AB" w:rsidRDefault="004372AB" w:rsidP="004372AB">
      <w:pPr>
        <w:spacing w:after="0" w:line="240" w:lineRule="auto"/>
        <w:ind w:firstLine="567"/>
        <w:jc w:val="both"/>
      </w:pPr>
      <w:r w:rsidRPr="002A3AE8">
        <w:t>Члены комиссии</w:t>
      </w:r>
      <w:r>
        <w:t>:</w:t>
      </w:r>
    </w:p>
    <w:p w:rsidR="004372AB" w:rsidRPr="002A3AE8" w:rsidRDefault="004372AB" w:rsidP="004372AB">
      <w:pPr>
        <w:spacing w:after="0" w:line="240" w:lineRule="auto"/>
        <w:ind w:firstLine="567"/>
        <w:jc w:val="both"/>
      </w:pPr>
      <w:r w:rsidRPr="002A3AE8">
        <w:t>Подорова Элла Леонидовна - заведующий отделом экономической политики администрации муниципального района «Корткеросский»;</w:t>
      </w:r>
    </w:p>
    <w:p w:rsidR="004372AB" w:rsidRPr="00FA1C20" w:rsidRDefault="00A55317" w:rsidP="004372AB">
      <w:pPr>
        <w:spacing w:after="0" w:line="240" w:lineRule="auto"/>
        <w:ind w:firstLine="567"/>
        <w:jc w:val="both"/>
      </w:pPr>
      <w:r>
        <w:t>Савчук Светлана Фёдоровна</w:t>
      </w:r>
      <w:r w:rsidR="004372AB" w:rsidRPr="00FA1C20">
        <w:t xml:space="preserve">, </w:t>
      </w:r>
      <w:r w:rsidR="00C14511">
        <w:t>заведующий</w:t>
      </w:r>
      <w:r w:rsidR="004372AB" w:rsidRPr="00FA1C20">
        <w:t xml:space="preserve"> Корткеросского </w:t>
      </w:r>
      <w:r>
        <w:t xml:space="preserve">районного </w:t>
      </w:r>
      <w:r w:rsidR="004372AB">
        <w:t xml:space="preserve">отдела </w:t>
      </w:r>
      <w:r w:rsidR="004372AB" w:rsidRPr="00FA1C20">
        <w:t>сель</w:t>
      </w:r>
      <w:r w:rsidR="0097235A">
        <w:t xml:space="preserve">ского хозяйства </w:t>
      </w:r>
      <w:r w:rsidR="00C14511">
        <w:t>ГКУ РК «Центр поддержки</w:t>
      </w:r>
      <w:r w:rsidR="004372AB" w:rsidRPr="00FA1C20">
        <w:t xml:space="preserve"> </w:t>
      </w:r>
      <w:r w:rsidR="00C14511">
        <w:t xml:space="preserve">АПК и рыбного хозяйства </w:t>
      </w:r>
      <w:r w:rsidR="004372AB" w:rsidRPr="00FA1C20">
        <w:t>РК</w:t>
      </w:r>
      <w:r w:rsidR="00C14511">
        <w:t>»</w:t>
      </w:r>
      <w:r w:rsidR="004372AB">
        <w:t>;</w:t>
      </w:r>
    </w:p>
    <w:p w:rsidR="004372AB" w:rsidRPr="002A3AE8" w:rsidRDefault="00A55317" w:rsidP="004372AB">
      <w:pPr>
        <w:spacing w:after="0" w:line="240" w:lineRule="auto"/>
        <w:ind w:firstLine="567"/>
        <w:jc w:val="both"/>
      </w:pPr>
      <w:r>
        <w:t>Мальцев Василий Александрович</w:t>
      </w:r>
      <w:r w:rsidR="004372AB" w:rsidRPr="002A3AE8">
        <w:t xml:space="preserve"> - </w:t>
      </w:r>
      <w:r>
        <w:t xml:space="preserve">и.о. начальника </w:t>
      </w:r>
      <w:r w:rsidR="004372AB" w:rsidRPr="002A3AE8">
        <w:t>правово</w:t>
      </w:r>
      <w:r>
        <w:t xml:space="preserve">го управления </w:t>
      </w:r>
      <w:r w:rsidR="004372AB" w:rsidRPr="002A3AE8">
        <w:t>администрации муниципального района «Корткеросский»;</w:t>
      </w:r>
    </w:p>
    <w:p w:rsidR="004372AB" w:rsidRDefault="004372AB" w:rsidP="004372AB">
      <w:pPr>
        <w:spacing w:after="0" w:line="240" w:lineRule="auto"/>
        <w:ind w:firstLine="567"/>
        <w:jc w:val="both"/>
      </w:pPr>
      <w:r>
        <w:t xml:space="preserve">Попова Надежда  Николаевна – заведующий отделом финансового и бухгалтерского учета </w:t>
      </w:r>
      <w:r w:rsidRPr="002A3AE8">
        <w:t>администрации муници</w:t>
      </w:r>
      <w:r>
        <w:t>пального района «Корткеросский».</w:t>
      </w:r>
    </w:p>
    <w:p w:rsidR="004372AB" w:rsidRDefault="004372AB" w:rsidP="004372AB">
      <w:pPr>
        <w:spacing w:after="0" w:line="240" w:lineRule="auto"/>
        <w:ind w:firstLine="567"/>
        <w:jc w:val="both"/>
      </w:pPr>
    </w:p>
    <w:p w:rsidR="004372AB" w:rsidRPr="00035CE5" w:rsidRDefault="004372AB" w:rsidP="004372AB">
      <w:pPr>
        <w:spacing w:after="0" w:line="240" w:lineRule="auto"/>
        <w:ind w:firstLine="567"/>
        <w:jc w:val="both"/>
        <w:rPr>
          <w:b/>
          <w:bCs/>
        </w:rPr>
      </w:pPr>
      <w:r w:rsidRPr="00035CE5">
        <w:rPr>
          <w:b/>
          <w:bCs/>
        </w:rPr>
        <w:t>Кворум имеется.</w:t>
      </w:r>
    </w:p>
    <w:p w:rsidR="004372AB" w:rsidRPr="00035CE5" w:rsidRDefault="004372AB" w:rsidP="004372AB">
      <w:pPr>
        <w:spacing w:after="0" w:line="240" w:lineRule="auto"/>
        <w:ind w:firstLine="567"/>
        <w:jc w:val="both"/>
        <w:rPr>
          <w:b/>
          <w:bCs/>
        </w:rPr>
      </w:pPr>
    </w:p>
    <w:p w:rsidR="004372AB" w:rsidRDefault="004372AB" w:rsidP="004372AB">
      <w:pPr>
        <w:spacing w:after="0" w:line="240" w:lineRule="auto"/>
        <w:ind w:firstLine="567"/>
        <w:jc w:val="both"/>
      </w:pPr>
      <w:r w:rsidRPr="00035CE5">
        <w:rPr>
          <w:b/>
          <w:bCs/>
        </w:rPr>
        <w:t>Повестка дня</w:t>
      </w:r>
      <w:r w:rsidRPr="002A3AE8">
        <w:t>:</w:t>
      </w:r>
    </w:p>
    <w:p w:rsidR="004372AB" w:rsidRPr="002A3AE8" w:rsidRDefault="004372AB" w:rsidP="004372AB">
      <w:pPr>
        <w:spacing w:after="0" w:line="240" w:lineRule="auto"/>
        <w:ind w:firstLine="567"/>
        <w:jc w:val="both"/>
        <w:rPr>
          <w:b/>
          <w:bCs/>
        </w:rPr>
      </w:pPr>
    </w:p>
    <w:p w:rsidR="002D1C01" w:rsidRDefault="004372AB" w:rsidP="00F82B7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bCs/>
        </w:rPr>
      </w:pPr>
      <w:proofErr w:type="gramStart"/>
      <w:r w:rsidRPr="002A3AE8">
        <w:t xml:space="preserve">Рассмотрение в соответствии </w:t>
      </w:r>
      <w:r w:rsidR="002D1C01" w:rsidRPr="002D1C01">
        <w:t>Поряд</w:t>
      </w:r>
      <w:r w:rsidR="002D1C01">
        <w:t xml:space="preserve">ком </w:t>
      </w:r>
      <w:r w:rsidR="002D1C01" w:rsidRPr="002D1C01">
        <w:t>конкурсного отбора бизнес-планов организаций, индивидуальных предпринимателей, осуществляющих сельскохозяйственное производство,  претендующих на получение финансовой поддержки за счет средств бюджета муниципального района «Корткеросский» в виде субсидирования расходов (части расходов) на строительство (реконструкцию)  животноводческих помещений</w:t>
      </w:r>
      <w:r w:rsidR="002D1C01">
        <w:t xml:space="preserve">, </w:t>
      </w:r>
      <w:r w:rsidRPr="00D12CE4">
        <w:t>утверждённ</w:t>
      </w:r>
      <w:r>
        <w:t>ого п</w:t>
      </w:r>
      <w:r w:rsidRPr="00D12CE4">
        <w:t xml:space="preserve">остановлением администрации </w:t>
      </w:r>
      <w:r>
        <w:t xml:space="preserve">МР «Корткеросский» </w:t>
      </w:r>
      <w:r w:rsidR="002D1C01" w:rsidRPr="002D1C01">
        <w:rPr>
          <w:bCs/>
        </w:rPr>
        <w:t xml:space="preserve">от </w:t>
      </w:r>
      <w:r w:rsidR="00A55317">
        <w:rPr>
          <w:bCs/>
        </w:rPr>
        <w:t>13</w:t>
      </w:r>
      <w:r w:rsidR="002D1C01" w:rsidRPr="002D1C01">
        <w:rPr>
          <w:bCs/>
        </w:rPr>
        <w:t xml:space="preserve"> </w:t>
      </w:r>
      <w:r w:rsidR="00A55317">
        <w:rPr>
          <w:bCs/>
        </w:rPr>
        <w:t>июня</w:t>
      </w:r>
      <w:r w:rsidR="002D1C01" w:rsidRPr="002D1C01">
        <w:rPr>
          <w:bCs/>
        </w:rPr>
        <w:t xml:space="preserve"> 201</w:t>
      </w:r>
      <w:r w:rsidR="00A55317">
        <w:rPr>
          <w:bCs/>
        </w:rPr>
        <w:t>9</w:t>
      </w:r>
      <w:r w:rsidR="002D1C01" w:rsidRPr="002D1C01">
        <w:rPr>
          <w:bCs/>
        </w:rPr>
        <w:t xml:space="preserve"> года № </w:t>
      </w:r>
      <w:r w:rsidR="00A55317">
        <w:rPr>
          <w:bCs/>
        </w:rPr>
        <w:t>483</w:t>
      </w:r>
      <w:r w:rsidR="002D1C01" w:rsidRPr="002D1C01">
        <w:rPr>
          <w:bCs/>
        </w:rPr>
        <w:t xml:space="preserve"> «</w:t>
      </w:r>
      <w:r w:rsidR="002D1C01" w:rsidRPr="002D1C01">
        <w:t xml:space="preserve">О реализации подпрограммы </w:t>
      </w:r>
      <w:r w:rsidR="002D1C01" w:rsidRPr="002D1C01">
        <w:rPr>
          <w:bCs/>
        </w:rPr>
        <w:t>«</w:t>
      </w:r>
      <w:r w:rsidR="002D1C01" w:rsidRPr="002D1C01">
        <w:t>Развитие сельского хозяйства и регулирования рынков сельскохозяйственной продукции, сырья и</w:t>
      </w:r>
      <w:proofErr w:type="gramEnd"/>
      <w:r w:rsidR="002D1C01" w:rsidRPr="002D1C01">
        <w:t xml:space="preserve"> продовольствия</w:t>
      </w:r>
      <w:r w:rsidR="002D1C01" w:rsidRPr="002D1C01">
        <w:rPr>
          <w:bCs/>
        </w:rPr>
        <w:t>»</w:t>
      </w:r>
      <w:r w:rsidR="002D1C01" w:rsidRPr="002D1C01">
        <w:t xml:space="preserve"> муниципальной программы муниципального образования муниципального района «Корткеросский» «Развитие экономики» на период до 202</w:t>
      </w:r>
      <w:r w:rsidR="00A55317">
        <w:t>1</w:t>
      </w:r>
      <w:r w:rsidR="002D1C01" w:rsidRPr="002D1C01">
        <w:t xml:space="preserve"> года»</w:t>
      </w:r>
      <w:r w:rsidR="002D1C01">
        <w:rPr>
          <w:bCs/>
        </w:rPr>
        <w:t xml:space="preserve">, </w:t>
      </w:r>
      <w:r>
        <w:t>заявок  организаций, осуществляющих сельскохозяйственное производство.</w:t>
      </w:r>
    </w:p>
    <w:p w:rsidR="002D1C01" w:rsidRPr="002D1C01" w:rsidRDefault="002D1C01" w:rsidP="002D1C01">
      <w:pPr>
        <w:spacing w:after="0" w:line="240" w:lineRule="auto"/>
        <w:jc w:val="both"/>
        <w:rPr>
          <w:bCs/>
        </w:rPr>
      </w:pPr>
    </w:p>
    <w:p w:rsidR="001C5BF3" w:rsidRDefault="001C5BF3" w:rsidP="00C96B3E">
      <w:pPr>
        <w:spacing w:after="0" w:line="240" w:lineRule="auto"/>
        <w:ind w:firstLine="567"/>
        <w:jc w:val="both"/>
      </w:pPr>
      <w:proofErr w:type="gramStart"/>
      <w:r w:rsidRPr="00742C7C">
        <w:t xml:space="preserve">Срок приема документов </w:t>
      </w:r>
      <w:r w:rsidR="002D1C01">
        <w:t xml:space="preserve">от </w:t>
      </w:r>
      <w:r w:rsidR="002D1C01" w:rsidRPr="002D1C01">
        <w:t>организаций, индивидуальных предпринимателей, осуществляющих сельскохозяйственное производство,  претендующих на получение финансовой поддержки за счет средств бюджета муниципального района «Корткеросский» в виде субсидирования расходов (части расходов) на строительство (реконструкцию)  животноводческих помещений</w:t>
      </w:r>
      <w:r w:rsidR="002D1C01">
        <w:t>, – с</w:t>
      </w:r>
      <w:r w:rsidR="00216F2A">
        <w:t>о</w:t>
      </w:r>
      <w:r w:rsidR="002D1C01">
        <w:t xml:space="preserve"> 2 </w:t>
      </w:r>
      <w:r w:rsidR="00216F2A">
        <w:t>августа</w:t>
      </w:r>
      <w:r w:rsidR="002D1C01">
        <w:t xml:space="preserve"> по 1</w:t>
      </w:r>
      <w:r w:rsidR="00216F2A">
        <w:t>6</w:t>
      </w:r>
      <w:r w:rsidR="002D1C01">
        <w:t xml:space="preserve"> </w:t>
      </w:r>
      <w:r w:rsidR="00216F2A">
        <w:t>августа</w:t>
      </w:r>
      <w:r w:rsidR="002D1C01">
        <w:t xml:space="preserve"> 2</w:t>
      </w:r>
      <w:r w:rsidR="00216F2A">
        <w:t>0</w:t>
      </w:r>
      <w:r w:rsidR="002D1C01">
        <w:t>1</w:t>
      </w:r>
      <w:r w:rsidR="00A55317">
        <w:t>9</w:t>
      </w:r>
      <w:r w:rsidR="002D1C01">
        <w:t xml:space="preserve"> </w:t>
      </w:r>
      <w:r w:rsidRPr="000330D1">
        <w:t>года</w:t>
      </w:r>
      <w:r w:rsidRPr="00742C7C">
        <w:t>,</w:t>
      </w:r>
      <w:r w:rsidRPr="00271A5C">
        <w:t xml:space="preserve"> установленный </w:t>
      </w:r>
      <w:r>
        <w:t>постановлением</w:t>
      </w:r>
      <w:r w:rsidRPr="00271A5C">
        <w:t xml:space="preserve"> администрации муниципального района</w:t>
      </w:r>
      <w:r>
        <w:t xml:space="preserve"> </w:t>
      </w:r>
      <w:r w:rsidRPr="00271A5C">
        <w:t xml:space="preserve">«Корткеросский» от </w:t>
      </w:r>
      <w:r w:rsidR="009521D3">
        <w:t xml:space="preserve"> </w:t>
      </w:r>
      <w:r w:rsidR="00216F2A">
        <w:t>31</w:t>
      </w:r>
      <w:r w:rsidR="009521D3">
        <w:t xml:space="preserve"> </w:t>
      </w:r>
      <w:r w:rsidR="00216F2A">
        <w:t>июля</w:t>
      </w:r>
      <w:r w:rsidR="009521D3">
        <w:t xml:space="preserve"> 201</w:t>
      </w:r>
      <w:r w:rsidR="00216F2A">
        <w:t>9</w:t>
      </w:r>
      <w:r w:rsidR="009521D3">
        <w:t xml:space="preserve"> </w:t>
      </w:r>
      <w:r w:rsidRPr="00271A5C">
        <w:t xml:space="preserve"> года № </w:t>
      </w:r>
      <w:r w:rsidR="00216F2A">
        <w:t>744</w:t>
      </w:r>
      <w:r>
        <w:t>.</w:t>
      </w:r>
      <w:proofErr w:type="gramEnd"/>
    </w:p>
    <w:p w:rsidR="001C5BF3" w:rsidRPr="002A3AE8" w:rsidRDefault="001C5BF3" w:rsidP="00507458">
      <w:pPr>
        <w:spacing w:after="0" w:line="240" w:lineRule="auto"/>
        <w:ind w:firstLine="567"/>
        <w:jc w:val="both"/>
      </w:pPr>
      <w:r w:rsidRPr="002A3AE8">
        <w:t xml:space="preserve">Комиссия установила </w:t>
      </w:r>
      <w:r w:rsidRPr="002A3AE8">
        <w:rPr>
          <w:b/>
          <w:bCs/>
        </w:rPr>
        <w:t>минимально необходимое значение общей оценки</w:t>
      </w:r>
      <w:r w:rsidRPr="002A3AE8">
        <w:t xml:space="preserve"> </w:t>
      </w:r>
      <w:proofErr w:type="spellStart"/>
      <w:proofErr w:type="gramStart"/>
      <w:r w:rsidRPr="002A3AE8">
        <w:t>бизнес-проекта</w:t>
      </w:r>
      <w:proofErr w:type="spellEnd"/>
      <w:proofErr w:type="gramEnd"/>
      <w:r w:rsidRPr="002A3AE8">
        <w:t xml:space="preserve"> в размере –</w:t>
      </w:r>
      <w:r>
        <w:t xml:space="preserve"> </w:t>
      </w:r>
      <w:r w:rsidRPr="006C653C">
        <w:rPr>
          <w:b/>
          <w:bCs/>
          <w:u w:val="single"/>
        </w:rPr>
        <w:t>1</w:t>
      </w:r>
      <w:r w:rsidR="00C14511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</w:t>
      </w:r>
      <w:r w:rsidRPr="006C653C">
        <w:rPr>
          <w:b/>
          <w:bCs/>
          <w:u w:val="single"/>
        </w:rPr>
        <w:t>ба</w:t>
      </w:r>
      <w:r w:rsidRPr="002A3AE8">
        <w:rPr>
          <w:b/>
          <w:bCs/>
          <w:u w:val="single"/>
        </w:rPr>
        <w:t>лл</w:t>
      </w:r>
      <w:r>
        <w:rPr>
          <w:b/>
          <w:bCs/>
          <w:u w:val="single"/>
        </w:rPr>
        <w:t>ов</w:t>
      </w:r>
      <w:r w:rsidRPr="002A3AE8">
        <w:rPr>
          <w:b/>
          <w:bCs/>
          <w:u w:val="single"/>
        </w:rPr>
        <w:t>.</w:t>
      </w:r>
    </w:p>
    <w:p w:rsidR="001C5BF3" w:rsidRDefault="001C5BF3" w:rsidP="00507458">
      <w:pPr>
        <w:spacing w:after="0" w:line="240" w:lineRule="auto"/>
        <w:ind w:firstLine="567"/>
        <w:jc w:val="both"/>
      </w:pPr>
    </w:p>
    <w:p w:rsidR="00C96B3E" w:rsidRDefault="001C5BF3" w:rsidP="00D2064A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3E58DE">
        <w:t xml:space="preserve">По состоянию на </w:t>
      </w:r>
      <w:r w:rsidR="00216F2A">
        <w:t>19</w:t>
      </w:r>
      <w:r w:rsidR="009521D3">
        <w:t xml:space="preserve"> </w:t>
      </w:r>
      <w:r w:rsidR="00216F2A">
        <w:t>августа</w:t>
      </w:r>
      <w:r w:rsidR="009521D3">
        <w:t xml:space="preserve"> </w:t>
      </w:r>
      <w:r>
        <w:t xml:space="preserve"> </w:t>
      </w:r>
      <w:r w:rsidRPr="003E58DE">
        <w:t>201</w:t>
      </w:r>
      <w:r w:rsidR="00216F2A">
        <w:t>9</w:t>
      </w:r>
      <w:r w:rsidRPr="003E58DE">
        <w:t xml:space="preserve"> года на конкурсный отбор поступил</w:t>
      </w:r>
      <w:r w:rsidR="00216F2A">
        <w:t>а</w:t>
      </w:r>
      <w:r w:rsidRPr="003E58DE">
        <w:t xml:space="preserve"> </w:t>
      </w:r>
      <w:r w:rsidR="00216F2A">
        <w:t>1</w:t>
      </w:r>
      <w:r w:rsidR="009521D3">
        <w:t xml:space="preserve"> </w:t>
      </w:r>
      <w:r>
        <w:t>заявк</w:t>
      </w:r>
      <w:r w:rsidR="00216F2A">
        <w:t>а</w:t>
      </w:r>
      <w:r>
        <w:t xml:space="preserve"> </w:t>
      </w:r>
      <w:r w:rsidR="00216F2A">
        <w:t>с приложением</w:t>
      </w:r>
      <w:r>
        <w:t xml:space="preserve"> </w:t>
      </w:r>
      <w:proofErr w:type="spellStart"/>
      <w:proofErr w:type="gramStart"/>
      <w:r>
        <w:t>бизнес-проекта</w:t>
      </w:r>
      <w:proofErr w:type="spellEnd"/>
      <w:proofErr w:type="gramEnd"/>
      <w:r>
        <w:t xml:space="preserve">: </w:t>
      </w:r>
    </w:p>
    <w:p w:rsidR="00C96B3E" w:rsidRPr="002C0873" w:rsidRDefault="00C96B3E" w:rsidP="00C96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</w:rPr>
      </w:pPr>
      <w:r>
        <w:t xml:space="preserve">1. </w:t>
      </w:r>
      <w:r w:rsidR="001C5BF3" w:rsidRPr="000C0EF1">
        <w:t xml:space="preserve"> </w:t>
      </w:r>
      <w:r w:rsidR="009521D3">
        <w:rPr>
          <w:bCs/>
        </w:rPr>
        <w:t>«</w:t>
      </w:r>
      <w:r w:rsidR="00216F2A">
        <w:rPr>
          <w:bCs/>
        </w:rPr>
        <w:t>Строительство животноводческого помещения м</w:t>
      </w:r>
      <w:r w:rsidR="009521D3">
        <w:rPr>
          <w:bCs/>
        </w:rPr>
        <w:t>олочн</w:t>
      </w:r>
      <w:r w:rsidR="00216F2A">
        <w:rPr>
          <w:bCs/>
        </w:rPr>
        <w:t>ого направления</w:t>
      </w:r>
      <w:r w:rsidR="009521D3">
        <w:rPr>
          <w:bCs/>
        </w:rPr>
        <w:t xml:space="preserve"> на </w:t>
      </w:r>
      <w:r w:rsidR="00216F2A">
        <w:rPr>
          <w:bCs/>
        </w:rPr>
        <w:t>5</w:t>
      </w:r>
      <w:r w:rsidR="009521D3">
        <w:rPr>
          <w:bCs/>
        </w:rPr>
        <w:t xml:space="preserve">40 голов </w:t>
      </w:r>
      <w:r w:rsidR="00216F2A">
        <w:rPr>
          <w:bCs/>
        </w:rPr>
        <w:t xml:space="preserve">КРС, для выращивания ремонтного молодняка в селе Пезмег, </w:t>
      </w:r>
      <w:r w:rsidRPr="00C96B3E">
        <w:rPr>
          <w:bCs/>
        </w:rPr>
        <w:t>Корткеросского района Республики Коми</w:t>
      </w:r>
      <w:r w:rsidR="00216F2A">
        <w:rPr>
          <w:bCs/>
        </w:rPr>
        <w:t>»</w:t>
      </w:r>
      <w:r>
        <w:rPr>
          <w:bCs/>
        </w:rPr>
        <w:t>.</w:t>
      </w:r>
    </w:p>
    <w:p w:rsidR="00C96B3E" w:rsidRDefault="00C96B3E" w:rsidP="00C96B3E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C0873">
        <w:lastRenderedPageBreak/>
        <w:t>Бизнес-проект представил</w:t>
      </w:r>
      <w:r>
        <w:t>о</w:t>
      </w:r>
      <w:r w:rsidRPr="002C0873">
        <w:t xml:space="preserve"> </w:t>
      </w:r>
      <w:r w:rsidR="00DA2F6D">
        <w:t>о</w:t>
      </w:r>
      <w:r>
        <w:t>бщество с ограниченной ответственностью</w:t>
      </w:r>
      <w:r w:rsidRPr="002C0873">
        <w:t xml:space="preserve"> «</w:t>
      </w:r>
      <w:r w:rsidR="00216F2A">
        <w:t>Северная Нива»</w:t>
      </w:r>
      <w:r w:rsidRPr="002C0873">
        <w:t xml:space="preserve">, </w:t>
      </w:r>
      <w:r>
        <w:t>директор</w:t>
      </w:r>
      <w:r w:rsidRPr="002C0873">
        <w:t xml:space="preserve"> </w:t>
      </w:r>
      <w:proofErr w:type="spellStart"/>
      <w:r w:rsidR="00DA2F6D">
        <w:t>Тарасевич</w:t>
      </w:r>
      <w:proofErr w:type="spellEnd"/>
      <w:r w:rsidR="00DA2F6D">
        <w:t xml:space="preserve"> Галина Леонидовна</w:t>
      </w:r>
      <w:r>
        <w:t>, з</w:t>
      </w:r>
      <w:r w:rsidRPr="002C0873">
        <w:t xml:space="preserve">аявка зарегистрирована в </w:t>
      </w:r>
      <w:r w:rsidR="009521D3">
        <w:t>отделе экономической политики</w:t>
      </w:r>
      <w:r w:rsidRPr="002C0873">
        <w:t xml:space="preserve"> администрации МР «Корткеросский» </w:t>
      </w:r>
      <w:r w:rsidR="00DA2F6D">
        <w:t>06</w:t>
      </w:r>
      <w:r w:rsidR="009521D3">
        <w:t>.</w:t>
      </w:r>
      <w:r w:rsidR="00DA2F6D">
        <w:t>08</w:t>
      </w:r>
      <w:r w:rsidR="009521D3">
        <w:t>.201</w:t>
      </w:r>
      <w:r w:rsidR="00DA2F6D">
        <w:t>9</w:t>
      </w:r>
      <w:r w:rsidR="009521D3">
        <w:t xml:space="preserve"> </w:t>
      </w:r>
      <w:r w:rsidRPr="002C0873">
        <w:t xml:space="preserve">г. за </w:t>
      </w:r>
      <w:r>
        <w:t xml:space="preserve"> </w:t>
      </w:r>
      <w:r w:rsidRPr="002C0873">
        <w:t xml:space="preserve">№ </w:t>
      </w:r>
      <w:r w:rsidR="00DA2F6D">
        <w:t>2</w:t>
      </w:r>
      <w:r w:rsidRPr="002C0873">
        <w:t>.</w:t>
      </w:r>
      <w:r w:rsidR="001C5BF3" w:rsidRPr="000C0EF1">
        <w:t xml:space="preserve"> </w:t>
      </w:r>
    </w:p>
    <w:p w:rsidR="009521D3" w:rsidRPr="00C96B3E" w:rsidRDefault="009521D3" w:rsidP="00C96B3E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96B3E" w:rsidRPr="00C96B3E" w:rsidRDefault="00C96B3E" w:rsidP="00C96B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C96B3E">
        <w:rPr>
          <w:bCs/>
        </w:rPr>
        <w:t>Рассмотрение проект</w:t>
      </w:r>
      <w:r w:rsidR="00F82B7F">
        <w:rPr>
          <w:bCs/>
        </w:rPr>
        <w:t>а</w:t>
      </w:r>
      <w:r w:rsidRPr="00C96B3E">
        <w:rPr>
          <w:bCs/>
        </w:rPr>
        <w:t>:</w:t>
      </w:r>
      <w:r w:rsidR="00595D00" w:rsidRPr="00C96B3E">
        <w:rPr>
          <w:bCs/>
        </w:rPr>
        <w:t xml:space="preserve"> </w:t>
      </w:r>
    </w:p>
    <w:p w:rsidR="009521D3" w:rsidRPr="002C0873" w:rsidRDefault="00FE4694" w:rsidP="009521D3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Cs/>
        </w:rPr>
        <w:t xml:space="preserve">«Строительство животноводческого помещения молочного направления на 540 голов КРС, для выращивания ремонтного молодняка в селе Пезмег, </w:t>
      </w:r>
      <w:r w:rsidRPr="00C96B3E">
        <w:rPr>
          <w:bCs/>
        </w:rPr>
        <w:t>Корткеросского района Республики Коми</w:t>
      </w:r>
      <w:r>
        <w:rPr>
          <w:bCs/>
        </w:rPr>
        <w:t>»</w:t>
      </w:r>
      <w:r w:rsidR="009521D3">
        <w:rPr>
          <w:bCs/>
        </w:rPr>
        <w:t>.</w:t>
      </w:r>
    </w:p>
    <w:p w:rsidR="00595D00" w:rsidRPr="000D3392" w:rsidRDefault="00595D00" w:rsidP="00595D00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0D3392">
        <w:rPr>
          <w:bCs/>
        </w:rPr>
        <w:t>Оценка проекта в  баллах:</w:t>
      </w:r>
    </w:p>
    <w:p w:rsidR="00595D00" w:rsidRDefault="00595D00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0873">
        <w:t>К</w:t>
      </w:r>
      <w:proofErr w:type="gramStart"/>
      <w:r w:rsidRPr="002C0873">
        <w:t>1</w:t>
      </w:r>
      <w:proofErr w:type="gramEnd"/>
      <w:r w:rsidRPr="002C0873">
        <w:t xml:space="preserve"> – внутренняя норма рентабельности </w:t>
      </w:r>
      <w:r w:rsidR="00963FBB">
        <w:t xml:space="preserve">- </w:t>
      </w:r>
      <w:r w:rsidR="00FE4694">
        <w:t xml:space="preserve"> </w:t>
      </w:r>
      <w:r w:rsidR="005F6AE3">
        <w:t>1</w:t>
      </w:r>
      <w:r w:rsidR="00FE4694">
        <w:t xml:space="preserve"> балл (более </w:t>
      </w:r>
      <w:r w:rsidR="005F6AE3">
        <w:t>6</w:t>
      </w:r>
      <w:r w:rsidR="00FE4694">
        <w:t xml:space="preserve"> </w:t>
      </w:r>
      <w:r w:rsidR="005F6AE3">
        <w:t>до 13</w:t>
      </w:r>
      <w:r w:rsidR="00963FBB">
        <w:t xml:space="preserve"> %)</w:t>
      </w:r>
    </w:p>
    <w:p w:rsidR="00595D00" w:rsidRPr="002C0873" w:rsidRDefault="00963FBB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 – срок окупаемости - </w:t>
      </w:r>
      <w:r w:rsidR="00FE4694">
        <w:t xml:space="preserve">  </w:t>
      </w:r>
      <w:r>
        <w:t xml:space="preserve"> </w:t>
      </w:r>
      <w:r w:rsidR="005F6AE3">
        <w:t xml:space="preserve">2 </w:t>
      </w:r>
      <w:r>
        <w:t>балла (до 8 лет)</w:t>
      </w:r>
      <w:r w:rsidR="000D3392">
        <w:t>;</w:t>
      </w:r>
    </w:p>
    <w:p w:rsidR="00595D00" w:rsidRPr="002C0873" w:rsidRDefault="00595D00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0873">
        <w:t>К3 – создание дополнительных рабочих мест в рамках реализации</w:t>
      </w:r>
      <w:r>
        <w:t xml:space="preserve"> </w:t>
      </w:r>
      <w:r w:rsidRPr="002C0873">
        <w:t>бизнес</w:t>
      </w:r>
      <w:r w:rsidR="00963FBB">
        <w:t>-плана инвестиционного проекта - 1</w:t>
      </w:r>
      <w:r w:rsidRPr="002C0873">
        <w:t xml:space="preserve"> балл</w:t>
      </w:r>
      <w:r w:rsidR="00963FBB">
        <w:t xml:space="preserve"> (до 5 рабочих мест)</w:t>
      </w:r>
      <w:proofErr w:type="gramStart"/>
      <w:r w:rsidR="00963FBB">
        <w:t xml:space="preserve"> </w:t>
      </w:r>
      <w:r w:rsidR="000D3392">
        <w:t>;</w:t>
      </w:r>
      <w:proofErr w:type="gramEnd"/>
    </w:p>
    <w:p w:rsidR="00595D00" w:rsidRPr="002C0873" w:rsidRDefault="00595D00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0873">
        <w:t>К</w:t>
      </w:r>
      <w:proofErr w:type="gramStart"/>
      <w:r w:rsidRPr="002C0873">
        <w:t>4</w:t>
      </w:r>
      <w:proofErr w:type="gramEnd"/>
      <w:r w:rsidRPr="002C0873">
        <w:t xml:space="preserve"> - наличие финансовых ресурсов для реализации Проекта, подтвержденных соответствующими документами (с учетом средств государственно</w:t>
      </w:r>
      <w:r w:rsidR="00022CEA">
        <w:t>й поддержки и заемных средств) -</w:t>
      </w:r>
      <w:r w:rsidR="005F6AE3">
        <w:t>1</w:t>
      </w:r>
      <w:r w:rsidR="00022CEA">
        <w:t xml:space="preserve"> балл (</w:t>
      </w:r>
      <w:r w:rsidR="005F6AE3">
        <w:t>от 70</w:t>
      </w:r>
      <w:r w:rsidR="00FE4694">
        <w:t xml:space="preserve"> </w:t>
      </w:r>
      <w:r w:rsidR="00022CEA">
        <w:t>до</w:t>
      </w:r>
      <w:r w:rsidR="005F6AE3">
        <w:t xml:space="preserve"> 9</w:t>
      </w:r>
      <w:r w:rsidR="00022CEA">
        <w:t>0 %)</w:t>
      </w:r>
      <w:r w:rsidR="003C61C7">
        <w:t>;</w:t>
      </w:r>
    </w:p>
    <w:p w:rsidR="00595D00" w:rsidRPr="002C0873" w:rsidRDefault="00595D00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0873">
        <w:t>К5 - для фактически понесенных и оплачиваемых расходов на реализацию Проекта, подтвержденных</w:t>
      </w:r>
      <w:r w:rsidR="00022CEA">
        <w:t xml:space="preserve"> соответствующими документами  - </w:t>
      </w:r>
      <w:r w:rsidR="00FE4694">
        <w:t xml:space="preserve">  </w:t>
      </w:r>
      <w:r w:rsidR="005F6AE3">
        <w:t>1</w:t>
      </w:r>
      <w:r w:rsidR="00FE4694">
        <w:t xml:space="preserve"> </w:t>
      </w:r>
      <w:r w:rsidRPr="002C0873">
        <w:t xml:space="preserve"> балл</w:t>
      </w:r>
      <w:r w:rsidR="005F6AE3">
        <w:t xml:space="preserve"> (до 10</w:t>
      </w:r>
      <w:r w:rsidR="00FE4694">
        <w:t xml:space="preserve"> </w:t>
      </w:r>
      <w:r w:rsidR="00022CEA">
        <w:t xml:space="preserve"> %)</w:t>
      </w:r>
      <w:r w:rsidR="003C61C7">
        <w:t>;</w:t>
      </w:r>
    </w:p>
    <w:p w:rsidR="00595D00" w:rsidRPr="002C0873" w:rsidRDefault="00595D00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0873">
        <w:t>К</w:t>
      </w:r>
      <w:proofErr w:type="gramStart"/>
      <w:r w:rsidRPr="002C0873">
        <w:t>6</w:t>
      </w:r>
      <w:proofErr w:type="gramEnd"/>
      <w:r w:rsidRPr="002C0873">
        <w:t xml:space="preserve"> - обеспеченность кормовыми ресурсами собственного производства</w:t>
      </w:r>
      <w:r w:rsidR="00022CEA">
        <w:t xml:space="preserve"> на начало реализации Проекта  - </w:t>
      </w:r>
      <w:r w:rsidR="00C14511">
        <w:t>0</w:t>
      </w:r>
      <w:r w:rsidRPr="002C0873">
        <w:t xml:space="preserve"> балл</w:t>
      </w:r>
      <w:r w:rsidR="00FE4694">
        <w:t xml:space="preserve"> (</w:t>
      </w:r>
      <w:r w:rsidR="00C14511">
        <w:t xml:space="preserve">до </w:t>
      </w:r>
      <w:r w:rsidR="00022CEA">
        <w:t>70 %)</w:t>
      </w:r>
    </w:p>
    <w:p w:rsidR="00595D00" w:rsidRPr="002C0873" w:rsidRDefault="00595D00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83B55">
        <w:t>К</w:t>
      </w:r>
      <w:proofErr w:type="gramStart"/>
      <w:r w:rsidRPr="00B83B55">
        <w:t>7</w:t>
      </w:r>
      <w:proofErr w:type="gramEnd"/>
      <w:r w:rsidRPr="00B83B55">
        <w:t xml:space="preserve"> </w:t>
      </w:r>
      <w:r w:rsidRPr="002C0873">
        <w:t xml:space="preserve">- наличие правоустанавливающих документов на земельный участок, используемый для строительства животноводческих помещений </w:t>
      </w:r>
      <w:r w:rsidR="00897017">
        <w:t xml:space="preserve">для содержания </w:t>
      </w:r>
      <w:r w:rsidRPr="002C0873">
        <w:t xml:space="preserve"> скота (при строительстве) или свидетельства о государственной регистрации права собственности, хозяйственного ведения на животноводческое помещение, подлежащее ре</w:t>
      </w:r>
      <w:r w:rsidR="00022CEA">
        <w:t>конструкции (при реконструкции - 2</w:t>
      </w:r>
      <w:r w:rsidRPr="002C0873">
        <w:t xml:space="preserve"> балл</w:t>
      </w:r>
      <w:r w:rsidR="00022CEA">
        <w:t>а (да)</w:t>
      </w:r>
      <w:r w:rsidR="003C61C7">
        <w:t>;</w:t>
      </w:r>
    </w:p>
    <w:p w:rsidR="00595D00" w:rsidRPr="002C0873" w:rsidRDefault="00595D00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0873">
        <w:t>К8 - наличие утвержденной проектно-сметной документации (ПСД) или технико-экономического обоснования</w:t>
      </w:r>
      <w:r w:rsidR="00022CEA">
        <w:t xml:space="preserve"> (ТЭО) стоимости строительства - </w:t>
      </w:r>
      <w:r w:rsidR="00FE4694">
        <w:t xml:space="preserve"> </w:t>
      </w:r>
      <w:r w:rsidR="00C14511">
        <w:t>2</w:t>
      </w:r>
      <w:r w:rsidR="00FE4694">
        <w:t xml:space="preserve"> </w:t>
      </w:r>
      <w:r w:rsidRPr="002C0873">
        <w:t xml:space="preserve"> балл</w:t>
      </w:r>
      <w:r w:rsidR="00C14511">
        <w:t>а</w:t>
      </w:r>
      <w:r w:rsidR="00022CEA">
        <w:t xml:space="preserve"> (</w:t>
      </w:r>
      <w:r w:rsidR="00C14511">
        <w:t>да</w:t>
      </w:r>
      <w:r w:rsidRPr="002C0873">
        <w:t>)</w:t>
      </w:r>
      <w:r w:rsidR="003C61C7">
        <w:t>;</w:t>
      </w:r>
    </w:p>
    <w:p w:rsidR="00595D00" w:rsidRPr="002C0873" w:rsidRDefault="00595D00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B83B55">
        <w:t>К9</w:t>
      </w:r>
      <w:r w:rsidRPr="002C0873">
        <w:t xml:space="preserve"> - наличие разрешения на строительство (реконструкцию) в соответс</w:t>
      </w:r>
      <w:r w:rsidR="006C6C9D">
        <w:t>т</w:t>
      </w:r>
      <w:r w:rsidRPr="002C0873">
        <w:t>вии с Градостроительным</w:t>
      </w:r>
      <w:r w:rsidR="00022CEA">
        <w:t xml:space="preserve"> кодексом Российской Федерации - </w:t>
      </w:r>
      <w:r w:rsidR="005F6AE3">
        <w:t xml:space="preserve">1 </w:t>
      </w:r>
      <w:r w:rsidRPr="002C0873">
        <w:t>балл</w:t>
      </w:r>
      <w:r w:rsidR="00022CEA">
        <w:t xml:space="preserve"> </w:t>
      </w:r>
      <w:proofErr w:type="gramStart"/>
      <w:r w:rsidR="00022CEA">
        <w:t xml:space="preserve">( </w:t>
      </w:r>
      <w:proofErr w:type="gramEnd"/>
      <w:r w:rsidR="005F6AE3">
        <w:t>да</w:t>
      </w:r>
      <w:r w:rsidRPr="002C0873">
        <w:t>)</w:t>
      </w:r>
      <w:r w:rsidR="003C61C7">
        <w:t>;</w:t>
      </w:r>
    </w:p>
    <w:p w:rsidR="00595D00" w:rsidRPr="002C0873" w:rsidRDefault="00595D00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0873">
        <w:t>К10 - применение совре</w:t>
      </w:r>
      <w:r w:rsidR="00022CEA">
        <w:t>менных строительных решений - 1</w:t>
      </w:r>
      <w:r w:rsidRPr="002C0873">
        <w:t xml:space="preserve"> балл</w:t>
      </w:r>
      <w:r w:rsidR="00022CEA">
        <w:t xml:space="preserve"> (да</w:t>
      </w:r>
      <w:r w:rsidRPr="002C0873">
        <w:t>)</w:t>
      </w:r>
      <w:r w:rsidR="003C61C7">
        <w:t>;</w:t>
      </w:r>
    </w:p>
    <w:p w:rsidR="00595D00" w:rsidRPr="002C0873" w:rsidRDefault="00595D00" w:rsidP="00595D00">
      <w:pPr>
        <w:autoSpaceDE w:val="0"/>
        <w:autoSpaceDN w:val="0"/>
        <w:adjustRightInd w:val="0"/>
        <w:spacing w:after="0" w:line="240" w:lineRule="auto"/>
        <w:ind w:firstLine="500"/>
        <w:jc w:val="both"/>
      </w:pPr>
      <w:r w:rsidRPr="002C0873">
        <w:t xml:space="preserve"> К11</w:t>
      </w:r>
      <w:r w:rsidR="007A6ED0">
        <w:t xml:space="preserve"> </w:t>
      </w:r>
      <w:r w:rsidRPr="002C0873">
        <w:t>-</w:t>
      </w:r>
      <w:r w:rsidR="007A6ED0">
        <w:t xml:space="preserve"> </w:t>
      </w:r>
      <w:r w:rsidRPr="002C0873">
        <w:t>применение энергосберегающего оборудования, обеспечивающего экономию за</w:t>
      </w:r>
      <w:r w:rsidR="00022CEA">
        <w:t>трат на производство продукции - 1</w:t>
      </w:r>
      <w:r w:rsidR="003C61C7">
        <w:t xml:space="preserve"> </w:t>
      </w:r>
      <w:r w:rsidRPr="002C0873">
        <w:t>балл</w:t>
      </w:r>
      <w:r w:rsidR="00022CEA">
        <w:t xml:space="preserve"> (да</w:t>
      </w:r>
      <w:r w:rsidRPr="002C0873">
        <w:t>)</w:t>
      </w:r>
      <w:r w:rsidR="003C61C7">
        <w:t>;</w:t>
      </w:r>
    </w:p>
    <w:p w:rsidR="00595D00" w:rsidRPr="002C0873" w:rsidRDefault="00595D00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0873">
        <w:t>К12- применение современных технологий с</w:t>
      </w:r>
      <w:r w:rsidR="00022CEA">
        <w:t>одержания и кормления животных -1 балл (да</w:t>
      </w:r>
      <w:r w:rsidRPr="002C0873">
        <w:t>)</w:t>
      </w:r>
    </w:p>
    <w:p w:rsidR="00595D00" w:rsidRPr="002C0873" w:rsidRDefault="00595D00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0873">
        <w:t>К13 - рост объемов производства животноводческой продукции на третий год после завершения строительства (реконструкции) животноводческих помещений для соде</w:t>
      </w:r>
      <w:r w:rsidR="00897017">
        <w:t xml:space="preserve">ржания </w:t>
      </w:r>
      <w:r w:rsidR="00022CEA">
        <w:t xml:space="preserve"> скота -</w:t>
      </w:r>
      <w:r w:rsidR="00C14511">
        <w:t>2</w:t>
      </w:r>
      <w:r w:rsidR="003C61C7">
        <w:t xml:space="preserve"> </w:t>
      </w:r>
      <w:r w:rsidR="00807D00">
        <w:t>балл (</w:t>
      </w:r>
      <w:r w:rsidR="005F6AE3">
        <w:t>св. 200</w:t>
      </w:r>
      <w:r w:rsidR="003613A1">
        <w:t xml:space="preserve">     </w:t>
      </w:r>
      <w:r w:rsidR="00807D00">
        <w:t>%)</w:t>
      </w:r>
    </w:p>
    <w:p w:rsidR="00595D00" w:rsidRDefault="00595D00" w:rsidP="00595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C0873">
        <w:t>К14 - рост (сохранение) пог</w:t>
      </w:r>
      <w:r w:rsidR="00022CEA">
        <w:t>оловья крупного рогатого скота -</w:t>
      </w:r>
      <w:r w:rsidR="003613A1">
        <w:t xml:space="preserve"> </w:t>
      </w:r>
      <w:r w:rsidR="003C61C7">
        <w:t>2</w:t>
      </w:r>
      <w:r w:rsidRPr="002C0873">
        <w:t xml:space="preserve"> балла</w:t>
      </w:r>
      <w:r w:rsidR="00807D00">
        <w:t xml:space="preserve"> (рост поголовья</w:t>
      </w:r>
      <w:r w:rsidRPr="002C0873">
        <w:t>).</w:t>
      </w:r>
    </w:p>
    <w:p w:rsidR="00595D00" w:rsidRPr="003E58DE" w:rsidRDefault="00595D00" w:rsidP="00595D00">
      <w:pPr>
        <w:tabs>
          <w:tab w:val="left" w:pos="851"/>
        </w:tabs>
        <w:spacing w:after="0" w:line="240" w:lineRule="auto"/>
      </w:pPr>
      <w:r>
        <w:t xml:space="preserve">         </w:t>
      </w:r>
      <w:r w:rsidRPr="003E58DE">
        <w:t xml:space="preserve">Общая оценка: </w:t>
      </w:r>
      <w:r w:rsidRPr="006E2681">
        <w:rPr>
          <w:b/>
          <w:bCs/>
          <w:u w:val="single"/>
        </w:rPr>
        <w:t>1</w:t>
      </w:r>
      <w:r w:rsidR="00C14511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</w:t>
      </w:r>
      <w:r>
        <w:rPr>
          <w:b/>
          <w:bCs/>
          <w:i/>
          <w:iCs/>
          <w:noProof/>
          <w:u w:val="single"/>
        </w:rPr>
        <w:t>баллов</w:t>
      </w:r>
    </w:p>
    <w:p w:rsidR="001C5BF3" w:rsidRPr="002C0873" w:rsidRDefault="001C5BF3" w:rsidP="00507458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C3422" w:rsidRPr="009E4042" w:rsidRDefault="0010429B" w:rsidP="009E4042">
      <w:pPr>
        <w:numPr>
          <w:ilvl w:val="0"/>
          <w:numId w:val="2"/>
        </w:numPr>
        <w:spacing w:after="0"/>
        <w:jc w:val="both"/>
        <w:rPr>
          <w:b/>
        </w:rPr>
      </w:pPr>
      <w:r w:rsidRPr="009E4042">
        <w:rPr>
          <w:b/>
        </w:rPr>
        <w:t>Комиссия р</w:t>
      </w:r>
      <w:r w:rsidR="006C3422" w:rsidRPr="009E4042">
        <w:rPr>
          <w:b/>
        </w:rPr>
        <w:t>еш</w:t>
      </w:r>
      <w:r w:rsidRPr="009E4042">
        <w:rPr>
          <w:b/>
        </w:rPr>
        <w:t>ила</w:t>
      </w:r>
      <w:r w:rsidR="006C3422" w:rsidRPr="009E4042">
        <w:rPr>
          <w:b/>
        </w:rPr>
        <w:t>:</w:t>
      </w:r>
    </w:p>
    <w:p w:rsidR="00762783" w:rsidRPr="002C0873" w:rsidRDefault="002D16B7" w:rsidP="002D16B7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t xml:space="preserve">        </w:t>
      </w:r>
      <w:r w:rsidR="00762783">
        <w:t xml:space="preserve"> </w:t>
      </w:r>
      <w:r w:rsidR="0010429B">
        <w:t xml:space="preserve">1) </w:t>
      </w:r>
      <w:r w:rsidR="006C3422">
        <w:t>Признать прошедшим конкурсный отбор бизнес – проект:</w:t>
      </w:r>
      <w:r w:rsidR="00762783">
        <w:t xml:space="preserve">   </w:t>
      </w:r>
      <w:r w:rsidR="003613A1">
        <w:rPr>
          <w:bCs/>
        </w:rPr>
        <w:t xml:space="preserve">«Строительство животноводческого помещения молочного направления на 540 голов КРС, для выращивания ремонтного молодняка в селе Пезмег, </w:t>
      </w:r>
      <w:r w:rsidR="003613A1" w:rsidRPr="00C96B3E">
        <w:rPr>
          <w:bCs/>
        </w:rPr>
        <w:t>Корткеросского района Республики Коми</w:t>
      </w:r>
      <w:r w:rsidR="003613A1">
        <w:rPr>
          <w:bCs/>
        </w:rPr>
        <w:t>».</w:t>
      </w:r>
    </w:p>
    <w:p w:rsidR="001C5BF3" w:rsidRDefault="002D16B7" w:rsidP="003613A1">
      <w:pPr>
        <w:spacing w:after="0" w:line="240" w:lineRule="auto"/>
        <w:jc w:val="both"/>
      </w:pPr>
      <w:r>
        <w:rPr>
          <w:b/>
          <w:bCs/>
        </w:rPr>
        <w:t xml:space="preserve">      </w:t>
      </w:r>
    </w:p>
    <w:p w:rsidR="001C5BF3" w:rsidRPr="002C0873" w:rsidRDefault="001C5BF3" w:rsidP="006127BE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5BF3" w:rsidRDefault="001C5BF3" w:rsidP="00892F8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Председатель комиссии                                             </w:t>
      </w:r>
      <w:r w:rsidR="009E4042">
        <w:t xml:space="preserve">                           </w:t>
      </w:r>
      <w:r w:rsidR="00C14511">
        <w:t>Н</w:t>
      </w:r>
      <w:r w:rsidR="009E4042">
        <w:t>.</w:t>
      </w:r>
      <w:r w:rsidR="00C14511">
        <w:t>И</w:t>
      </w:r>
      <w:r w:rsidR="009E4042">
        <w:t>.</w:t>
      </w:r>
      <w:r w:rsidR="00C14511">
        <w:t xml:space="preserve"> </w:t>
      </w:r>
      <w:proofErr w:type="spellStart"/>
      <w:r w:rsidR="009E4042">
        <w:t>Дан</w:t>
      </w:r>
      <w:r w:rsidR="003613A1">
        <w:t>ьщик</w:t>
      </w:r>
      <w:r w:rsidR="009E4042">
        <w:t>ова</w:t>
      </w:r>
      <w:proofErr w:type="spellEnd"/>
    </w:p>
    <w:p w:rsidR="001C5BF3" w:rsidRDefault="001C5BF3" w:rsidP="00892F8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5BF3" w:rsidRDefault="001C5BF3" w:rsidP="00892F8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Члены комиссии:                                                                                    </w:t>
      </w:r>
      <w:r w:rsidR="00007651">
        <w:t>Э</w:t>
      </w:r>
      <w:r>
        <w:t>.</w:t>
      </w:r>
      <w:r w:rsidR="00007651">
        <w:t>Л</w:t>
      </w:r>
      <w:r>
        <w:t>.</w:t>
      </w:r>
      <w:r w:rsidR="00007651">
        <w:t xml:space="preserve"> </w:t>
      </w:r>
      <w:r>
        <w:t>П</w:t>
      </w:r>
      <w:r w:rsidR="00007651">
        <w:t>одорова</w:t>
      </w:r>
    </w:p>
    <w:p w:rsidR="003F12C6" w:rsidRDefault="001C5BF3" w:rsidP="00892F8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                                                                                                                </w:t>
      </w:r>
    </w:p>
    <w:p w:rsidR="009E4042" w:rsidRDefault="003613A1" w:rsidP="003F12C6">
      <w:pPr>
        <w:autoSpaceDE w:val="0"/>
        <w:autoSpaceDN w:val="0"/>
        <w:adjustRightInd w:val="0"/>
        <w:spacing w:after="0" w:line="240" w:lineRule="auto"/>
        <w:ind w:firstLine="7371"/>
        <w:jc w:val="both"/>
      </w:pPr>
      <w:r>
        <w:t>С.Ф. Савчук</w:t>
      </w:r>
    </w:p>
    <w:p w:rsidR="003613A1" w:rsidRDefault="003613A1" w:rsidP="003F12C6">
      <w:pPr>
        <w:autoSpaceDE w:val="0"/>
        <w:autoSpaceDN w:val="0"/>
        <w:adjustRightInd w:val="0"/>
        <w:spacing w:after="0" w:line="240" w:lineRule="auto"/>
        <w:ind w:firstLine="7371"/>
        <w:jc w:val="both"/>
      </w:pPr>
    </w:p>
    <w:p w:rsidR="009E4042" w:rsidRDefault="003613A1" w:rsidP="003F12C6">
      <w:pPr>
        <w:autoSpaceDE w:val="0"/>
        <w:autoSpaceDN w:val="0"/>
        <w:adjustRightInd w:val="0"/>
        <w:spacing w:after="0" w:line="240" w:lineRule="auto"/>
        <w:ind w:firstLine="7371"/>
        <w:jc w:val="both"/>
      </w:pPr>
      <w:r>
        <w:t>В.А. Мальцев</w:t>
      </w:r>
    </w:p>
    <w:p w:rsidR="003613A1" w:rsidRDefault="003613A1" w:rsidP="003613A1">
      <w:pPr>
        <w:autoSpaceDE w:val="0"/>
        <w:autoSpaceDN w:val="0"/>
        <w:adjustRightInd w:val="0"/>
        <w:spacing w:after="0" w:line="240" w:lineRule="auto"/>
        <w:ind w:firstLine="7371"/>
        <w:jc w:val="both"/>
      </w:pPr>
    </w:p>
    <w:p w:rsidR="003613A1" w:rsidRDefault="003613A1" w:rsidP="003613A1">
      <w:pPr>
        <w:autoSpaceDE w:val="0"/>
        <w:autoSpaceDN w:val="0"/>
        <w:adjustRightInd w:val="0"/>
        <w:spacing w:after="0" w:line="240" w:lineRule="auto"/>
        <w:ind w:firstLine="7371"/>
        <w:jc w:val="both"/>
      </w:pPr>
      <w:r>
        <w:t>Н.Н. Попова</w:t>
      </w:r>
    </w:p>
    <w:p w:rsidR="003613A1" w:rsidRDefault="001C5BF3" w:rsidP="003613A1">
      <w:pPr>
        <w:autoSpaceDE w:val="0"/>
        <w:autoSpaceDN w:val="0"/>
        <w:adjustRightInd w:val="0"/>
        <w:spacing w:after="0" w:line="240" w:lineRule="auto"/>
        <w:ind w:firstLine="7371"/>
        <w:jc w:val="both"/>
      </w:pPr>
      <w:r>
        <w:t xml:space="preserve">                                                           </w:t>
      </w:r>
      <w:r w:rsidR="003613A1">
        <w:t xml:space="preserve">                              </w:t>
      </w:r>
    </w:p>
    <w:p w:rsidR="003F12C6" w:rsidRDefault="001C5BF3" w:rsidP="00892F8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                                                                                                                 </w:t>
      </w:r>
    </w:p>
    <w:p w:rsidR="001C5BF3" w:rsidRPr="005F74BC" w:rsidRDefault="001C5BF3" w:rsidP="00892F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</w:rPr>
      </w:pPr>
    </w:p>
    <w:sectPr w:rsidR="001C5BF3" w:rsidRPr="005F74BC" w:rsidSect="003613A1">
      <w:pgSz w:w="11906" w:h="16838"/>
      <w:pgMar w:top="709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56D9"/>
    <w:multiLevelType w:val="hybridMultilevel"/>
    <w:tmpl w:val="0D4EE324"/>
    <w:lvl w:ilvl="0" w:tplc="C3AAD16E">
      <w:start w:val="1"/>
      <w:numFmt w:val="decimal"/>
      <w:lvlText w:val="%1)"/>
      <w:lvlJc w:val="left"/>
      <w:pPr>
        <w:ind w:left="13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322146FF"/>
    <w:multiLevelType w:val="hybridMultilevel"/>
    <w:tmpl w:val="8C9CBDC8"/>
    <w:lvl w:ilvl="0" w:tplc="28D4C328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">
    <w:nsid w:val="5AC02FDD"/>
    <w:multiLevelType w:val="hybridMultilevel"/>
    <w:tmpl w:val="08A4B996"/>
    <w:lvl w:ilvl="0" w:tplc="B226E4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241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EF1"/>
    <w:rsid w:val="0000007B"/>
    <w:rsid w:val="00000652"/>
    <w:rsid w:val="000007B6"/>
    <w:rsid w:val="00001318"/>
    <w:rsid w:val="000013BE"/>
    <w:rsid w:val="0000173D"/>
    <w:rsid w:val="00001ADA"/>
    <w:rsid w:val="00001C0F"/>
    <w:rsid w:val="00002EB7"/>
    <w:rsid w:val="00007651"/>
    <w:rsid w:val="0000771C"/>
    <w:rsid w:val="00007FB0"/>
    <w:rsid w:val="00010056"/>
    <w:rsid w:val="000111CF"/>
    <w:rsid w:val="00011CAB"/>
    <w:rsid w:val="00012010"/>
    <w:rsid w:val="00012CFB"/>
    <w:rsid w:val="00014440"/>
    <w:rsid w:val="000147D0"/>
    <w:rsid w:val="00017D7B"/>
    <w:rsid w:val="0002038B"/>
    <w:rsid w:val="00021036"/>
    <w:rsid w:val="0002175E"/>
    <w:rsid w:val="00021F63"/>
    <w:rsid w:val="00022CEA"/>
    <w:rsid w:val="00026316"/>
    <w:rsid w:val="00027286"/>
    <w:rsid w:val="000272E3"/>
    <w:rsid w:val="0003041B"/>
    <w:rsid w:val="00030F7A"/>
    <w:rsid w:val="0003143E"/>
    <w:rsid w:val="00031969"/>
    <w:rsid w:val="00031B0C"/>
    <w:rsid w:val="0003230D"/>
    <w:rsid w:val="000330D1"/>
    <w:rsid w:val="00034A96"/>
    <w:rsid w:val="0003586B"/>
    <w:rsid w:val="00035CE5"/>
    <w:rsid w:val="00036C46"/>
    <w:rsid w:val="00036FB1"/>
    <w:rsid w:val="00042B93"/>
    <w:rsid w:val="00043105"/>
    <w:rsid w:val="00043514"/>
    <w:rsid w:val="00043747"/>
    <w:rsid w:val="000446A0"/>
    <w:rsid w:val="00045266"/>
    <w:rsid w:val="00046E20"/>
    <w:rsid w:val="000477E6"/>
    <w:rsid w:val="00050C66"/>
    <w:rsid w:val="000522E4"/>
    <w:rsid w:val="00052B3B"/>
    <w:rsid w:val="00054047"/>
    <w:rsid w:val="00054415"/>
    <w:rsid w:val="00055AD9"/>
    <w:rsid w:val="00056AD8"/>
    <w:rsid w:val="00056E2F"/>
    <w:rsid w:val="000576A0"/>
    <w:rsid w:val="000577DD"/>
    <w:rsid w:val="00057C20"/>
    <w:rsid w:val="00057FB0"/>
    <w:rsid w:val="00061B3A"/>
    <w:rsid w:val="00062655"/>
    <w:rsid w:val="00062A13"/>
    <w:rsid w:val="00062C82"/>
    <w:rsid w:val="00063657"/>
    <w:rsid w:val="000638BB"/>
    <w:rsid w:val="00063B10"/>
    <w:rsid w:val="00064FCB"/>
    <w:rsid w:val="00065026"/>
    <w:rsid w:val="000655AA"/>
    <w:rsid w:val="00066D92"/>
    <w:rsid w:val="000672B8"/>
    <w:rsid w:val="00067402"/>
    <w:rsid w:val="0006754C"/>
    <w:rsid w:val="0006768B"/>
    <w:rsid w:val="00070EF5"/>
    <w:rsid w:val="0007284C"/>
    <w:rsid w:val="00073929"/>
    <w:rsid w:val="000746F1"/>
    <w:rsid w:val="00074CF0"/>
    <w:rsid w:val="0007513B"/>
    <w:rsid w:val="0007535B"/>
    <w:rsid w:val="000759A3"/>
    <w:rsid w:val="0007693F"/>
    <w:rsid w:val="00081EAC"/>
    <w:rsid w:val="00082143"/>
    <w:rsid w:val="00082FA1"/>
    <w:rsid w:val="00083C0D"/>
    <w:rsid w:val="00084BB2"/>
    <w:rsid w:val="000852FA"/>
    <w:rsid w:val="00085AED"/>
    <w:rsid w:val="00090968"/>
    <w:rsid w:val="00090ED0"/>
    <w:rsid w:val="00091FA0"/>
    <w:rsid w:val="000930DB"/>
    <w:rsid w:val="000933E9"/>
    <w:rsid w:val="00094F71"/>
    <w:rsid w:val="00096F9A"/>
    <w:rsid w:val="000A00A5"/>
    <w:rsid w:val="000A0BA9"/>
    <w:rsid w:val="000A1EE3"/>
    <w:rsid w:val="000A24EE"/>
    <w:rsid w:val="000A2638"/>
    <w:rsid w:val="000A2A96"/>
    <w:rsid w:val="000A3A78"/>
    <w:rsid w:val="000A5D65"/>
    <w:rsid w:val="000A6252"/>
    <w:rsid w:val="000A7A6A"/>
    <w:rsid w:val="000B1531"/>
    <w:rsid w:val="000B15D7"/>
    <w:rsid w:val="000B1995"/>
    <w:rsid w:val="000B43CB"/>
    <w:rsid w:val="000B55CE"/>
    <w:rsid w:val="000B55E4"/>
    <w:rsid w:val="000B7068"/>
    <w:rsid w:val="000B71C0"/>
    <w:rsid w:val="000B732B"/>
    <w:rsid w:val="000B7988"/>
    <w:rsid w:val="000B7A62"/>
    <w:rsid w:val="000C0858"/>
    <w:rsid w:val="000C0EF1"/>
    <w:rsid w:val="000C1FA0"/>
    <w:rsid w:val="000C2D99"/>
    <w:rsid w:val="000C312F"/>
    <w:rsid w:val="000C44AD"/>
    <w:rsid w:val="000C7CAD"/>
    <w:rsid w:val="000D1032"/>
    <w:rsid w:val="000D1A0E"/>
    <w:rsid w:val="000D1EE2"/>
    <w:rsid w:val="000D1FCF"/>
    <w:rsid w:val="000D3392"/>
    <w:rsid w:val="000D36EA"/>
    <w:rsid w:val="000D3F13"/>
    <w:rsid w:val="000D53B9"/>
    <w:rsid w:val="000D5571"/>
    <w:rsid w:val="000D575D"/>
    <w:rsid w:val="000E0C4A"/>
    <w:rsid w:val="000E1A57"/>
    <w:rsid w:val="000E2458"/>
    <w:rsid w:val="000E3341"/>
    <w:rsid w:val="000E33A2"/>
    <w:rsid w:val="000E408C"/>
    <w:rsid w:val="000E48F5"/>
    <w:rsid w:val="000E6B30"/>
    <w:rsid w:val="000F0EDF"/>
    <w:rsid w:val="000F3562"/>
    <w:rsid w:val="000F3C24"/>
    <w:rsid w:val="000F503E"/>
    <w:rsid w:val="000F738C"/>
    <w:rsid w:val="000F77C5"/>
    <w:rsid w:val="00100B58"/>
    <w:rsid w:val="00100CBE"/>
    <w:rsid w:val="00100F3F"/>
    <w:rsid w:val="00102269"/>
    <w:rsid w:val="00102E84"/>
    <w:rsid w:val="00102F0C"/>
    <w:rsid w:val="0010368B"/>
    <w:rsid w:val="00103FE3"/>
    <w:rsid w:val="0010429B"/>
    <w:rsid w:val="00105062"/>
    <w:rsid w:val="00105125"/>
    <w:rsid w:val="00105270"/>
    <w:rsid w:val="0010642E"/>
    <w:rsid w:val="001067E6"/>
    <w:rsid w:val="001068E2"/>
    <w:rsid w:val="00107E92"/>
    <w:rsid w:val="0011007B"/>
    <w:rsid w:val="00111C68"/>
    <w:rsid w:val="0011316C"/>
    <w:rsid w:val="0011368A"/>
    <w:rsid w:val="00113F78"/>
    <w:rsid w:val="00114DF8"/>
    <w:rsid w:val="00115580"/>
    <w:rsid w:val="0011627B"/>
    <w:rsid w:val="00116C2C"/>
    <w:rsid w:val="001172E4"/>
    <w:rsid w:val="00117CA4"/>
    <w:rsid w:val="001214DA"/>
    <w:rsid w:val="001221DA"/>
    <w:rsid w:val="0012604F"/>
    <w:rsid w:val="00126F04"/>
    <w:rsid w:val="00127995"/>
    <w:rsid w:val="001309C7"/>
    <w:rsid w:val="00131629"/>
    <w:rsid w:val="00132666"/>
    <w:rsid w:val="00133663"/>
    <w:rsid w:val="00133C30"/>
    <w:rsid w:val="001348CA"/>
    <w:rsid w:val="00135F70"/>
    <w:rsid w:val="0013641C"/>
    <w:rsid w:val="00137D52"/>
    <w:rsid w:val="00140DFB"/>
    <w:rsid w:val="00140FAC"/>
    <w:rsid w:val="00142D00"/>
    <w:rsid w:val="0014357E"/>
    <w:rsid w:val="00143BBD"/>
    <w:rsid w:val="0014432C"/>
    <w:rsid w:val="00144A84"/>
    <w:rsid w:val="00144FD9"/>
    <w:rsid w:val="00146E59"/>
    <w:rsid w:val="0014718F"/>
    <w:rsid w:val="0014731B"/>
    <w:rsid w:val="00147E6C"/>
    <w:rsid w:val="0015159D"/>
    <w:rsid w:val="001522F1"/>
    <w:rsid w:val="001530DE"/>
    <w:rsid w:val="00153129"/>
    <w:rsid w:val="0015444A"/>
    <w:rsid w:val="0015566C"/>
    <w:rsid w:val="00155B07"/>
    <w:rsid w:val="00156B02"/>
    <w:rsid w:val="00156E0F"/>
    <w:rsid w:val="001574F4"/>
    <w:rsid w:val="0015755C"/>
    <w:rsid w:val="00161509"/>
    <w:rsid w:val="001621CA"/>
    <w:rsid w:val="001626E0"/>
    <w:rsid w:val="00162D89"/>
    <w:rsid w:val="0016302A"/>
    <w:rsid w:val="00164755"/>
    <w:rsid w:val="001650E2"/>
    <w:rsid w:val="00166077"/>
    <w:rsid w:val="00166232"/>
    <w:rsid w:val="00172B22"/>
    <w:rsid w:val="001734AF"/>
    <w:rsid w:val="00173A45"/>
    <w:rsid w:val="00174303"/>
    <w:rsid w:val="0017432D"/>
    <w:rsid w:val="001753ED"/>
    <w:rsid w:val="00175A80"/>
    <w:rsid w:val="00175C5B"/>
    <w:rsid w:val="00180587"/>
    <w:rsid w:val="0018131B"/>
    <w:rsid w:val="00181D9F"/>
    <w:rsid w:val="001820EA"/>
    <w:rsid w:val="001825E7"/>
    <w:rsid w:val="0018320C"/>
    <w:rsid w:val="00183344"/>
    <w:rsid w:val="00185633"/>
    <w:rsid w:val="00185E3C"/>
    <w:rsid w:val="00187CDD"/>
    <w:rsid w:val="00190899"/>
    <w:rsid w:val="00190FA5"/>
    <w:rsid w:val="00192825"/>
    <w:rsid w:val="00192905"/>
    <w:rsid w:val="00193461"/>
    <w:rsid w:val="00193C81"/>
    <w:rsid w:val="00194E71"/>
    <w:rsid w:val="00196050"/>
    <w:rsid w:val="001977EE"/>
    <w:rsid w:val="001A2BEF"/>
    <w:rsid w:val="001A6516"/>
    <w:rsid w:val="001A6556"/>
    <w:rsid w:val="001A742B"/>
    <w:rsid w:val="001A7CD0"/>
    <w:rsid w:val="001A7E8E"/>
    <w:rsid w:val="001B05EA"/>
    <w:rsid w:val="001B06D3"/>
    <w:rsid w:val="001B1520"/>
    <w:rsid w:val="001B1C27"/>
    <w:rsid w:val="001B2B9F"/>
    <w:rsid w:val="001B3299"/>
    <w:rsid w:val="001B3CFB"/>
    <w:rsid w:val="001B4183"/>
    <w:rsid w:val="001B598C"/>
    <w:rsid w:val="001B5C58"/>
    <w:rsid w:val="001B5FE5"/>
    <w:rsid w:val="001B79D5"/>
    <w:rsid w:val="001C05CB"/>
    <w:rsid w:val="001C1198"/>
    <w:rsid w:val="001C15CA"/>
    <w:rsid w:val="001C2445"/>
    <w:rsid w:val="001C313A"/>
    <w:rsid w:val="001C429D"/>
    <w:rsid w:val="001C58F7"/>
    <w:rsid w:val="001C5995"/>
    <w:rsid w:val="001C5BF3"/>
    <w:rsid w:val="001C603B"/>
    <w:rsid w:val="001C701B"/>
    <w:rsid w:val="001D1DF3"/>
    <w:rsid w:val="001D3E85"/>
    <w:rsid w:val="001D4BC1"/>
    <w:rsid w:val="001D577F"/>
    <w:rsid w:val="001D5DEC"/>
    <w:rsid w:val="001D651B"/>
    <w:rsid w:val="001D7572"/>
    <w:rsid w:val="001E1C8F"/>
    <w:rsid w:val="001E1F7D"/>
    <w:rsid w:val="001E209D"/>
    <w:rsid w:val="001E3975"/>
    <w:rsid w:val="001E51FB"/>
    <w:rsid w:val="001F007D"/>
    <w:rsid w:val="001F10D6"/>
    <w:rsid w:val="001F475E"/>
    <w:rsid w:val="001F5BAE"/>
    <w:rsid w:val="001F602F"/>
    <w:rsid w:val="001F6D29"/>
    <w:rsid w:val="001F6F69"/>
    <w:rsid w:val="0020034B"/>
    <w:rsid w:val="002008DA"/>
    <w:rsid w:val="00202D97"/>
    <w:rsid w:val="00204282"/>
    <w:rsid w:val="00205537"/>
    <w:rsid w:val="00207915"/>
    <w:rsid w:val="00207FC1"/>
    <w:rsid w:val="002100E4"/>
    <w:rsid w:val="002108C9"/>
    <w:rsid w:val="00211A01"/>
    <w:rsid w:val="00212922"/>
    <w:rsid w:val="00212965"/>
    <w:rsid w:val="00213ED6"/>
    <w:rsid w:val="00215864"/>
    <w:rsid w:val="002162C2"/>
    <w:rsid w:val="00216F2A"/>
    <w:rsid w:val="00217AA7"/>
    <w:rsid w:val="00217C64"/>
    <w:rsid w:val="00217E9E"/>
    <w:rsid w:val="002204F4"/>
    <w:rsid w:val="00221096"/>
    <w:rsid w:val="002217D6"/>
    <w:rsid w:val="002222A5"/>
    <w:rsid w:val="002234FA"/>
    <w:rsid w:val="0022379B"/>
    <w:rsid w:val="002243E1"/>
    <w:rsid w:val="002254EE"/>
    <w:rsid w:val="00227D11"/>
    <w:rsid w:val="00230008"/>
    <w:rsid w:val="00231107"/>
    <w:rsid w:val="002322F1"/>
    <w:rsid w:val="00232E53"/>
    <w:rsid w:val="00234100"/>
    <w:rsid w:val="002348D0"/>
    <w:rsid w:val="002364EC"/>
    <w:rsid w:val="00237EB1"/>
    <w:rsid w:val="00240C68"/>
    <w:rsid w:val="0024114E"/>
    <w:rsid w:val="002419BC"/>
    <w:rsid w:val="0024243C"/>
    <w:rsid w:val="00242871"/>
    <w:rsid w:val="00242A90"/>
    <w:rsid w:val="00242E7B"/>
    <w:rsid w:val="00243EAF"/>
    <w:rsid w:val="0024543F"/>
    <w:rsid w:val="0024568A"/>
    <w:rsid w:val="00245EC4"/>
    <w:rsid w:val="00246421"/>
    <w:rsid w:val="002469D8"/>
    <w:rsid w:val="00246A6E"/>
    <w:rsid w:val="00247132"/>
    <w:rsid w:val="002508CB"/>
    <w:rsid w:val="00251305"/>
    <w:rsid w:val="00251684"/>
    <w:rsid w:val="002529D2"/>
    <w:rsid w:val="00254722"/>
    <w:rsid w:val="00255009"/>
    <w:rsid w:val="00255583"/>
    <w:rsid w:val="00256938"/>
    <w:rsid w:val="00256DA2"/>
    <w:rsid w:val="002578B5"/>
    <w:rsid w:val="00257DDA"/>
    <w:rsid w:val="0026249B"/>
    <w:rsid w:val="00262706"/>
    <w:rsid w:val="00262C9F"/>
    <w:rsid w:val="00264994"/>
    <w:rsid w:val="00264CC5"/>
    <w:rsid w:val="0026631F"/>
    <w:rsid w:val="002670D8"/>
    <w:rsid w:val="0026727F"/>
    <w:rsid w:val="00267423"/>
    <w:rsid w:val="00267636"/>
    <w:rsid w:val="00267C72"/>
    <w:rsid w:val="00267E9A"/>
    <w:rsid w:val="00270749"/>
    <w:rsid w:val="00271053"/>
    <w:rsid w:val="002714BE"/>
    <w:rsid w:val="00271A5C"/>
    <w:rsid w:val="00271B14"/>
    <w:rsid w:val="00271FBC"/>
    <w:rsid w:val="002724C0"/>
    <w:rsid w:val="002770C5"/>
    <w:rsid w:val="002774B2"/>
    <w:rsid w:val="00277668"/>
    <w:rsid w:val="00277F26"/>
    <w:rsid w:val="00280239"/>
    <w:rsid w:val="002808C5"/>
    <w:rsid w:val="00281433"/>
    <w:rsid w:val="002821DA"/>
    <w:rsid w:val="00282EC2"/>
    <w:rsid w:val="00284634"/>
    <w:rsid w:val="00284F27"/>
    <w:rsid w:val="002856C9"/>
    <w:rsid w:val="002862CD"/>
    <w:rsid w:val="00286560"/>
    <w:rsid w:val="00287746"/>
    <w:rsid w:val="00291043"/>
    <w:rsid w:val="00292E08"/>
    <w:rsid w:val="002947FE"/>
    <w:rsid w:val="00294A1A"/>
    <w:rsid w:val="00295836"/>
    <w:rsid w:val="00295945"/>
    <w:rsid w:val="002975A9"/>
    <w:rsid w:val="00297756"/>
    <w:rsid w:val="002A0DB4"/>
    <w:rsid w:val="002A0F60"/>
    <w:rsid w:val="002A1CF9"/>
    <w:rsid w:val="002A2425"/>
    <w:rsid w:val="002A3AE8"/>
    <w:rsid w:val="002A51CD"/>
    <w:rsid w:val="002B1BE4"/>
    <w:rsid w:val="002B1D26"/>
    <w:rsid w:val="002B23F7"/>
    <w:rsid w:val="002B2694"/>
    <w:rsid w:val="002B2CE3"/>
    <w:rsid w:val="002B2F22"/>
    <w:rsid w:val="002B39F7"/>
    <w:rsid w:val="002B3B9D"/>
    <w:rsid w:val="002B40DE"/>
    <w:rsid w:val="002B42BF"/>
    <w:rsid w:val="002B4CA4"/>
    <w:rsid w:val="002B648E"/>
    <w:rsid w:val="002B65A6"/>
    <w:rsid w:val="002B67BE"/>
    <w:rsid w:val="002B74FC"/>
    <w:rsid w:val="002B7DFF"/>
    <w:rsid w:val="002C03F7"/>
    <w:rsid w:val="002C0873"/>
    <w:rsid w:val="002C128C"/>
    <w:rsid w:val="002C1488"/>
    <w:rsid w:val="002C20C4"/>
    <w:rsid w:val="002C2B51"/>
    <w:rsid w:val="002C3091"/>
    <w:rsid w:val="002C3318"/>
    <w:rsid w:val="002C35E0"/>
    <w:rsid w:val="002C5BAD"/>
    <w:rsid w:val="002C6823"/>
    <w:rsid w:val="002C7214"/>
    <w:rsid w:val="002C7A8E"/>
    <w:rsid w:val="002C7B87"/>
    <w:rsid w:val="002D062A"/>
    <w:rsid w:val="002D16B7"/>
    <w:rsid w:val="002D1C01"/>
    <w:rsid w:val="002D330E"/>
    <w:rsid w:val="002D463A"/>
    <w:rsid w:val="002D5310"/>
    <w:rsid w:val="002D61EE"/>
    <w:rsid w:val="002E079D"/>
    <w:rsid w:val="002E0919"/>
    <w:rsid w:val="002E0A60"/>
    <w:rsid w:val="002E1C2C"/>
    <w:rsid w:val="002E29B8"/>
    <w:rsid w:val="002E2DBC"/>
    <w:rsid w:val="002E4203"/>
    <w:rsid w:val="002E44E7"/>
    <w:rsid w:val="002E53C6"/>
    <w:rsid w:val="002E6001"/>
    <w:rsid w:val="002E76CF"/>
    <w:rsid w:val="002F0CF0"/>
    <w:rsid w:val="002F0FC0"/>
    <w:rsid w:val="002F113C"/>
    <w:rsid w:val="002F180F"/>
    <w:rsid w:val="002F2F93"/>
    <w:rsid w:val="002F3509"/>
    <w:rsid w:val="002F4D08"/>
    <w:rsid w:val="002F55B0"/>
    <w:rsid w:val="002F6193"/>
    <w:rsid w:val="002F6253"/>
    <w:rsid w:val="002F6556"/>
    <w:rsid w:val="002F6992"/>
    <w:rsid w:val="002F739C"/>
    <w:rsid w:val="002F7543"/>
    <w:rsid w:val="002F7984"/>
    <w:rsid w:val="002F7B1E"/>
    <w:rsid w:val="00300602"/>
    <w:rsid w:val="00301173"/>
    <w:rsid w:val="003041C8"/>
    <w:rsid w:val="00304EFA"/>
    <w:rsid w:val="00305BDF"/>
    <w:rsid w:val="00305EC4"/>
    <w:rsid w:val="00306F37"/>
    <w:rsid w:val="0030757F"/>
    <w:rsid w:val="0030764F"/>
    <w:rsid w:val="00310031"/>
    <w:rsid w:val="0031091B"/>
    <w:rsid w:val="00310CB2"/>
    <w:rsid w:val="00311416"/>
    <w:rsid w:val="00311458"/>
    <w:rsid w:val="0031227B"/>
    <w:rsid w:val="003124D6"/>
    <w:rsid w:val="00314397"/>
    <w:rsid w:val="00316F76"/>
    <w:rsid w:val="00317487"/>
    <w:rsid w:val="00317BCC"/>
    <w:rsid w:val="00320172"/>
    <w:rsid w:val="003212BF"/>
    <w:rsid w:val="003224B3"/>
    <w:rsid w:val="00322FDE"/>
    <w:rsid w:val="00323409"/>
    <w:rsid w:val="003246E8"/>
    <w:rsid w:val="003246F1"/>
    <w:rsid w:val="00324C1D"/>
    <w:rsid w:val="00325C23"/>
    <w:rsid w:val="00327B61"/>
    <w:rsid w:val="00330026"/>
    <w:rsid w:val="003300E1"/>
    <w:rsid w:val="00330A7D"/>
    <w:rsid w:val="00331012"/>
    <w:rsid w:val="00331733"/>
    <w:rsid w:val="003318D2"/>
    <w:rsid w:val="00332524"/>
    <w:rsid w:val="00333293"/>
    <w:rsid w:val="00333C5C"/>
    <w:rsid w:val="00334164"/>
    <w:rsid w:val="00334404"/>
    <w:rsid w:val="003344F2"/>
    <w:rsid w:val="00335F6D"/>
    <w:rsid w:val="003401F5"/>
    <w:rsid w:val="0034084E"/>
    <w:rsid w:val="00345F15"/>
    <w:rsid w:val="00346209"/>
    <w:rsid w:val="0034634A"/>
    <w:rsid w:val="00347956"/>
    <w:rsid w:val="00347D02"/>
    <w:rsid w:val="00352EFC"/>
    <w:rsid w:val="00356218"/>
    <w:rsid w:val="00356762"/>
    <w:rsid w:val="00356A68"/>
    <w:rsid w:val="00357D65"/>
    <w:rsid w:val="0036056F"/>
    <w:rsid w:val="00360F54"/>
    <w:rsid w:val="003613A1"/>
    <w:rsid w:val="003619F2"/>
    <w:rsid w:val="00361DA5"/>
    <w:rsid w:val="00363A92"/>
    <w:rsid w:val="00363BC2"/>
    <w:rsid w:val="00364934"/>
    <w:rsid w:val="0036684C"/>
    <w:rsid w:val="00367B12"/>
    <w:rsid w:val="00370226"/>
    <w:rsid w:val="00370721"/>
    <w:rsid w:val="00372510"/>
    <w:rsid w:val="00372810"/>
    <w:rsid w:val="0037334D"/>
    <w:rsid w:val="00373544"/>
    <w:rsid w:val="0037359B"/>
    <w:rsid w:val="0037398B"/>
    <w:rsid w:val="003739E8"/>
    <w:rsid w:val="00373C76"/>
    <w:rsid w:val="003753E1"/>
    <w:rsid w:val="003766F9"/>
    <w:rsid w:val="00376714"/>
    <w:rsid w:val="00376C6E"/>
    <w:rsid w:val="00377491"/>
    <w:rsid w:val="003777E7"/>
    <w:rsid w:val="00377F09"/>
    <w:rsid w:val="00381A58"/>
    <w:rsid w:val="00381C35"/>
    <w:rsid w:val="003822B8"/>
    <w:rsid w:val="003824BE"/>
    <w:rsid w:val="00382511"/>
    <w:rsid w:val="00382587"/>
    <w:rsid w:val="003842FD"/>
    <w:rsid w:val="00385B46"/>
    <w:rsid w:val="00387968"/>
    <w:rsid w:val="003906FD"/>
    <w:rsid w:val="00390A80"/>
    <w:rsid w:val="003929B3"/>
    <w:rsid w:val="00393086"/>
    <w:rsid w:val="00393D8C"/>
    <w:rsid w:val="00394F35"/>
    <w:rsid w:val="00395D0F"/>
    <w:rsid w:val="00396782"/>
    <w:rsid w:val="003968CD"/>
    <w:rsid w:val="003975A6"/>
    <w:rsid w:val="0039782D"/>
    <w:rsid w:val="00397931"/>
    <w:rsid w:val="003A172F"/>
    <w:rsid w:val="003A1E62"/>
    <w:rsid w:val="003A1F9D"/>
    <w:rsid w:val="003A2272"/>
    <w:rsid w:val="003A2411"/>
    <w:rsid w:val="003A362D"/>
    <w:rsid w:val="003A68D7"/>
    <w:rsid w:val="003A6C87"/>
    <w:rsid w:val="003A7E73"/>
    <w:rsid w:val="003B1085"/>
    <w:rsid w:val="003B1E38"/>
    <w:rsid w:val="003B1FBF"/>
    <w:rsid w:val="003B484D"/>
    <w:rsid w:val="003B4A32"/>
    <w:rsid w:val="003B5DA9"/>
    <w:rsid w:val="003B670E"/>
    <w:rsid w:val="003B79E1"/>
    <w:rsid w:val="003B7CED"/>
    <w:rsid w:val="003C1B24"/>
    <w:rsid w:val="003C1D50"/>
    <w:rsid w:val="003C1DD1"/>
    <w:rsid w:val="003C208A"/>
    <w:rsid w:val="003C22BB"/>
    <w:rsid w:val="003C3309"/>
    <w:rsid w:val="003C377B"/>
    <w:rsid w:val="003C38F7"/>
    <w:rsid w:val="003C54A0"/>
    <w:rsid w:val="003C5E0B"/>
    <w:rsid w:val="003C61C7"/>
    <w:rsid w:val="003C626C"/>
    <w:rsid w:val="003D0A98"/>
    <w:rsid w:val="003D15C2"/>
    <w:rsid w:val="003D27B3"/>
    <w:rsid w:val="003D297D"/>
    <w:rsid w:val="003D2C45"/>
    <w:rsid w:val="003D441B"/>
    <w:rsid w:val="003D4632"/>
    <w:rsid w:val="003D4D7F"/>
    <w:rsid w:val="003D5050"/>
    <w:rsid w:val="003D67BE"/>
    <w:rsid w:val="003D794C"/>
    <w:rsid w:val="003D7ADD"/>
    <w:rsid w:val="003E3408"/>
    <w:rsid w:val="003E3AFB"/>
    <w:rsid w:val="003E573C"/>
    <w:rsid w:val="003E58DE"/>
    <w:rsid w:val="003E649F"/>
    <w:rsid w:val="003E7548"/>
    <w:rsid w:val="003E7BCC"/>
    <w:rsid w:val="003F1155"/>
    <w:rsid w:val="003F12C6"/>
    <w:rsid w:val="003F1B97"/>
    <w:rsid w:val="003F1CE2"/>
    <w:rsid w:val="003F68F5"/>
    <w:rsid w:val="003F7903"/>
    <w:rsid w:val="00400DFE"/>
    <w:rsid w:val="00401E01"/>
    <w:rsid w:val="0040268A"/>
    <w:rsid w:val="004030EC"/>
    <w:rsid w:val="0040457E"/>
    <w:rsid w:val="004047F7"/>
    <w:rsid w:val="00404B86"/>
    <w:rsid w:val="004054DB"/>
    <w:rsid w:val="004058D3"/>
    <w:rsid w:val="004075AD"/>
    <w:rsid w:val="0041031E"/>
    <w:rsid w:val="00410B51"/>
    <w:rsid w:val="0041120D"/>
    <w:rsid w:val="004117DE"/>
    <w:rsid w:val="00411837"/>
    <w:rsid w:val="004123A0"/>
    <w:rsid w:val="004142EF"/>
    <w:rsid w:val="00414591"/>
    <w:rsid w:val="0041471A"/>
    <w:rsid w:val="00416C91"/>
    <w:rsid w:val="00420DDC"/>
    <w:rsid w:val="00420F00"/>
    <w:rsid w:val="00421532"/>
    <w:rsid w:val="004221E7"/>
    <w:rsid w:val="0042226E"/>
    <w:rsid w:val="00422487"/>
    <w:rsid w:val="00422806"/>
    <w:rsid w:val="00423143"/>
    <w:rsid w:val="004234F9"/>
    <w:rsid w:val="00423CCD"/>
    <w:rsid w:val="0042501B"/>
    <w:rsid w:val="00425FF2"/>
    <w:rsid w:val="00427A8E"/>
    <w:rsid w:val="004329E7"/>
    <w:rsid w:val="00432B36"/>
    <w:rsid w:val="00433151"/>
    <w:rsid w:val="00433964"/>
    <w:rsid w:val="004342FA"/>
    <w:rsid w:val="0043451C"/>
    <w:rsid w:val="00434BF3"/>
    <w:rsid w:val="0043602A"/>
    <w:rsid w:val="004367BC"/>
    <w:rsid w:val="004372AB"/>
    <w:rsid w:val="0044357E"/>
    <w:rsid w:val="004462D4"/>
    <w:rsid w:val="00446EC6"/>
    <w:rsid w:val="004479B3"/>
    <w:rsid w:val="0045032A"/>
    <w:rsid w:val="00450CC6"/>
    <w:rsid w:val="00450E61"/>
    <w:rsid w:val="00451B6B"/>
    <w:rsid w:val="00451D95"/>
    <w:rsid w:val="00456747"/>
    <w:rsid w:val="0046261F"/>
    <w:rsid w:val="00462FD6"/>
    <w:rsid w:val="0046352A"/>
    <w:rsid w:val="00463E4A"/>
    <w:rsid w:val="004652D7"/>
    <w:rsid w:val="00467581"/>
    <w:rsid w:val="00467A23"/>
    <w:rsid w:val="00470AF6"/>
    <w:rsid w:val="00470FF1"/>
    <w:rsid w:val="00471D46"/>
    <w:rsid w:val="0047343E"/>
    <w:rsid w:val="00473798"/>
    <w:rsid w:val="00476646"/>
    <w:rsid w:val="004772AE"/>
    <w:rsid w:val="004804EC"/>
    <w:rsid w:val="004809D8"/>
    <w:rsid w:val="00480AA5"/>
    <w:rsid w:val="00482706"/>
    <w:rsid w:val="00482D26"/>
    <w:rsid w:val="004870C3"/>
    <w:rsid w:val="00487FCB"/>
    <w:rsid w:val="0049001E"/>
    <w:rsid w:val="004904DA"/>
    <w:rsid w:val="00491A15"/>
    <w:rsid w:val="00491F5F"/>
    <w:rsid w:val="00492E4F"/>
    <w:rsid w:val="00493D3E"/>
    <w:rsid w:val="00495055"/>
    <w:rsid w:val="004951B5"/>
    <w:rsid w:val="004955DC"/>
    <w:rsid w:val="00496193"/>
    <w:rsid w:val="004974A3"/>
    <w:rsid w:val="004A00A0"/>
    <w:rsid w:val="004A17B0"/>
    <w:rsid w:val="004A1A36"/>
    <w:rsid w:val="004A3905"/>
    <w:rsid w:val="004A54FA"/>
    <w:rsid w:val="004A5FD0"/>
    <w:rsid w:val="004A77AF"/>
    <w:rsid w:val="004A7912"/>
    <w:rsid w:val="004B075C"/>
    <w:rsid w:val="004B0790"/>
    <w:rsid w:val="004B0FD5"/>
    <w:rsid w:val="004B3710"/>
    <w:rsid w:val="004B4E5C"/>
    <w:rsid w:val="004B501E"/>
    <w:rsid w:val="004B56A0"/>
    <w:rsid w:val="004B5CC7"/>
    <w:rsid w:val="004B7948"/>
    <w:rsid w:val="004C236F"/>
    <w:rsid w:val="004C2F0E"/>
    <w:rsid w:val="004C3007"/>
    <w:rsid w:val="004C5615"/>
    <w:rsid w:val="004C6387"/>
    <w:rsid w:val="004C6B09"/>
    <w:rsid w:val="004D06B6"/>
    <w:rsid w:val="004D06C5"/>
    <w:rsid w:val="004D1EE9"/>
    <w:rsid w:val="004D34C6"/>
    <w:rsid w:val="004D39F6"/>
    <w:rsid w:val="004D45F3"/>
    <w:rsid w:val="004D664A"/>
    <w:rsid w:val="004D7001"/>
    <w:rsid w:val="004D7211"/>
    <w:rsid w:val="004D76BB"/>
    <w:rsid w:val="004E18EC"/>
    <w:rsid w:val="004E2E79"/>
    <w:rsid w:val="004E48B0"/>
    <w:rsid w:val="004E4D32"/>
    <w:rsid w:val="004E4EE9"/>
    <w:rsid w:val="004E58DA"/>
    <w:rsid w:val="004E71FE"/>
    <w:rsid w:val="004E7E1A"/>
    <w:rsid w:val="004F0390"/>
    <w:rsid w:val="004F0F13"/>
    <w:rsid w:val="004F3074"/>
    <w:rsid w:val="004F5187"/>
    <w:rsid w:val="004F58FA"/>
    <w:rsid w:val="004F5C1A"/>
    <w:rsid w:val="005006F5"/>
    <w:rsid w:val="00503ACB"/>
    <w:rsid w:val="00503D76"/>
    <w:rsid w:val="0050496C"/>
    <w:rsid w:val="00505359"/>
    <w:rsid w:val="00506E25"/>
    <w:rsid w:val="00507458"/>
    <w:rsid w:val="00510689"/>
    <w:rsid w:val="00510FF0"/>
    <w:rsid w:val="0051139B"/>
    <w:rsid w:val="00511549"/>
    <w:rsid w:val="00512CC6"/>
    <w:rsid w:val="0051334A"/>
    <w:rsid w:val="00514C06"/>
    <w:rsid w:val="005150D7"/>
    <w:rsid w:val="00520311"/>
    <w:rsid w:val="00520F10"/>
    <w:rsid w:val="00521845"/>
    <w:rsid w:val="00521FD3"/>
    <w:rsid w:val="00524D18"/>
    <w:rsid w:val="00524D24"/>
    <w:rsid w:val="00525D1C"/>
    <w:rsid w:val="005263F4"/>
    <w:rsid w:val="00526F5D"/>
    <w:rsid w:val="00527688"/>
    <w:rsid w:val="005304C2"/>
    <w:rsid w:val="0053173E"/>
    <w:rsid w:val="00532044"/>
    <w:rsid w:val="005325A5"/>
    <w:rsid w:val="00533527"/>
    <w:rsid w:val="00534720"/>
    <w:rsid w:val="00535066"/>
    <w:rsid w:val="005362E0"/>
    <w:rsid w:val="00537870"/>
    <w:rsid w:val="00537A0D"/>
    <w:rsid w:val="005403E3"/>
    <w:rsid w:val="00544296"/>
    <w:rsid w:val="00547D23"/>
    <w:rsid w:val="005512A2"/>
    <w:rsid w:val="005517E9"/>
    <w:rsid w:val="00552059"/>
    <w:rsid w:val="00552219"/>
    <w:rsid w:val="00553F47"/>
    <w:rsid w:val="005550EC"/>
    <w:rsid w:val="00555819"/>
    <w:rsid w:val="005565D1"/>
    <w:rsid w:val="005566C0"/>
    <w:rsid w:val="00556DDA"/>
    <w:rsid w:val="005575BD"/>
    <w:rsid w:val="005603E9"/>
    <w:rsid w:val="005607B8"/>
    <w:rsid w:val="00560BC5"/>
    <w:rsid w:val="00560D36"/>
    <w:rsid w:val="00561472"/>
    <w:rsid w:val="00562EDA"/>
    <w:rsid w:val="00563193"/>
    <w:rsid w:val="00563A53"/>
    <w:rsid w:val="00564D08"/>
    <w:rsid w:val="00565502"/>
    <w:rsid w:val="00565A80"/>
    <w:rsid w:val="00566029"/>
    <w:rsid w:val="00567312"/>
    <w:rsid w:val="00567B22"/>
    <w:rsid w:val="00570201"/>
    <w:rsid w:val="0057115C"/>
    <w:rsid w:val="005715C3"/>
    <w:rsid w:val="005732FE"/>
    <w:rsid w:val="0057458A"/>
    <w:rsid w:val="00574A99"/>
    <w:rsid w:val="00576EC3"/>
    <w:rsid w:val="0057776B"/>
    <w:rsid w:val="005827BF"/>
    <w:rsid w:val="00582928"/>
    <w:rsid w:val="00591C8C"/>
    <w:rsid w:val="00595AE7"/>
    <w:rsid w:val="00595D00"/>
    <w:rsid w:val="00597493"/>
    <w:rsid w:val="005A0CFC"/>
    <w:rsid w:val="005A21FA"/>
    <w:rsid w:val="005A375F"/>
    <w:rsid w:val="005A44CD"/>
    <w:rsid w:val="005A4F5F"/>
    <w:rsid w:val="005A51F9"/>
    <w:rsid w:val="005A6201"/>
    <w:rsid w:val="005A6858"/>
    <w:rsid w:val="005A6AB4"/>
    <w:rsid w:val="005B10F4"/>
    <w:rsid w:val="005B12F1"/>
    <w:rsid w:val="005B21FF"/>
    <w:rsid w:val="005B2980"/>
    <w:rsid w:val="005B32DE"/>
    <w:rsid w:val="005B4D76"/>
    <w:rsid w:val="005B4E10"/>
    <w:rsid w:val="005B67F2"/>
    <w:rsid w:val="005B6BED"/>
    <w:rsid w:val="005B6DA0"/>
    <w:rsid w:val="005B7211"/>
    <w:rsid w:val="005C148C"/>
    <w:rsid w:val="005C2358"/>
    <w:rsid w:val="005C30A1"/>
    <w:rsid w:val="005C3607"/>
    <w:rsid w:val="005C3D59"/>
    <w:rsid w:val="005C3DC2"/>
    <w:rsid w:val="005C4472"/>
    <w:rsid w:val="005C497B"/>
    <w:rsid w:val="005C5434"/>
    <w:rsid w:val="005C69C7"/>
    <w:rsid w:val="005D0D2E"/>
    <w:rsid w:val="005D208E"/>
    <w:rsid w:val="005D3350"/>
    <w:rsid w:val="005D3E63"/>
    <w:rsid w:val="005D4529"/>
    <w:rsid w:val="005D4891"/>
    <w:rsid w:val="005D5C9D"/>
    <w:rsid w:val="005D5EDB"/>
    <w:rsid w:val="005D699C"/>
    <w:rsid w:val="005D74DE"/>
    <w:rsid w:val="005E0D0E"/>
    <w:rsid w:val="005E0EA0"/>
    <w:rsid w:val="005E52E6"/>
    <w:rsid w:val="005E7DD0"/>
    <w:rsid w:val="005F0FA7"/>
    <w:rsid w:val="005F1C48"/>
    <w:rsid w:val="005F23B7"/>
    <w:rsid w:val="005F2D73"/>
    <w:rsid w:val="005F3AE6"/>
    <w:rsid w:val="005F4C0C"/>
    <w:rsid w:val="005F4EFE"/>
    <w:rsid w:val="005F5164"/>
    <w:rsid w:val="005F65E1"/>
    <w:rsid w:val="005F6700"/>
    <w:rsid w:val="005F6AE3"/>
    <w:rsid w:val="005F721B"/>
    <w:rsid w:val="005F74BC"/>
    <w:rsid w:val="006008CC"/>
    <w:rsid w:val="00600BD7"/>
    <w:rsid w:val="00605008"/>
    <w:rsid w:val="0060569A"/>
    <w:rsid w:val="0061087B"/>
    <w:rsid w:val="00610AD1"/>
    <w:rsid w:val="0061184F"/>
    <w:rsid w:val="006124ED"/>
    <w:rsid w:val="006127BE"/>
    <w:rsid w:val="0061372A"/>
    <w:rsid w:val="00614372"/>
    <w:rsid w:val="00615AE6"/>
    <w:rsid w:val="00615DE8"/>
    <w:rsid w:val="00615F9C"/>
    <w:rsid w:val="00616E59"/>
    <w:rsid w:val="00616FD4"/>
    <w:rsid w:val="006209D8"/>
    <w:rsid w:val="0062225C"/>
    <w:rsid w:val="006222E6"/>
    <w:rsid w:val="00623238"/>
    <w:rsid w:val="00623D61"/>
    <w:rsid w:val="00624FB5"/>
    <w:rsid w:val="00625F75"/>
    <w:rsid w:val="0062670B"/>
    <w:rsid w:val="00627A52"/>
    <w:rsid w:val="00630C32"/>
    <w:rsid w:val="00630C6E"/>
    <w:rsid w:val="00631BF5"/>
    <w:rsid w:val="0063224A"/>
    <w:rsid w:val="006335E7"/>
    <w:rsid w:val="006350F9"/>
    <w:rsid w:val="00635BE7"/>
    <w:rsid w:val="0063612A"/>
    <w:rsid w:val="00637E6D"/>
    <w:rsid w:val="00640F69"/>
    <w:rsid w:val="006421B5"/>
    <w:rsid w:val="00642BA5"/>
    <w:rsid w:val="00643ED9"/>
    <w:rsid w:val="00644013"/>
    <w:rsid w:val="006463F9"/>
    <w:rsid w:val="00647C56"/>
    <w:rsid w:val="0065009F"/>
    <w:rsid w:val="00650820"/>
    <w:rsid w:val="006509CD"/>
    <w:rsid w:val="00651926"/>
    <w:rsid w:val="006519A3"/>
    <w:rsid w:val="00652E21"/>
    <w:rsid w:val="00652E92"/>
    <w:rsid w:val="006530D1"/>
    <w:rsid w:val="00653754"/>
    <w:rsid w:val="00653C9E"/>
    <w:rsid w:val="00653D43"/>
    <w:rsid w:val="00655257"/>
    <w:rsid w:val="00655C45"/>
    <w:rsid w:val="00656198"/>
    <w:rsid w:val="0065621C"/>
    <w:rsid w:val="00657577"/>
    <w:rsid w:val="00657D6B"/>
    <w:rsid w:val="00657EE5"/>
    <w:rsid w:val="006604AE"/>
    <w:rsid w:val="00660CAF"/>
    <w:rsid w:val="00661523"/>
    <w:rsid w:val="00661A0E"/>
    <w:rsid w:val="00661B6B"/>
    <w:rsid w:val="00661BCF"/>
    <w:rsid w:val="00661C44"/>
    <w:rsid w:val="00662357"/>
    <w:rsid w:val="006625A2"/>
    <w:rsid w:val="00662746"/>
    <w:rsid w:val="0066320E"/>
    <w:rsid w:val="0066414E"/>
    <w:rsid w:val="006647EA"/>
    <w:rsid w:val="00664A7C"/>
    <w:rsid w:val="00665A03"/>
    <w:rsid w:val="00666057"/>
    <w:rsid w:val="00666325"/>
    <w:rsid w:val="00666481"/>
    <w:rsid w:val="00666590"/>
    <w:rsid w:val="00667736"/>
    <w:rsid w:val="00670989"/>
    <w:rsid w:val="00670BF6"/>
    <w:rsid w:val="006710D0"/>
    <w:rsid w:val="00672615"/>
    <w:rsid w:val="00673455"/>
    <w:rsid w:val="00673502"/>
    <w:rsid w:val="0067381A"/>
    <w:rsid w:val="00673EE5"/>
    <w:rsid w:val="0067423D"/>
    <w:rsid w:val="00675F80"/>
    <w:rsid w:val="00676CDD"/>
    <w:rsid w:val="0068160B"/>
    <w:rsid w:val="006820C7"/>
    <w:rsid w:val="00682ECA"/>
    <w:rsid w:val="00683A87"/>
    <w:rsid w:val="00684EBC"/>
    <w:rsid w:val="00687118"/>
    <w:rsid w:val="00691A14"/>
    <w:rsid w:val="00692063"/>
    <w:rsid w:val="006922D9"/>
    <w:rsid w:val="00693BEC"/>
    <w:rsid w:val="00696BFD"/>
    <w:rsid w:val="006973D3"/>
    <w:rsid w:val="0069788A"/>
    <w:rsid w:val="00697903"/>
    <w:rsid w:val="00697E84"/>
    <w:rsid w:val="006A0B7B"/>
    <w:rsid w:val="006A16F8"/>
    <w:rsid w:val="006A2B24"/>
    <w:rsid w:val="006A2CF9"/>
    <w:rsid w:val="006A2FD6"/>
    <w:rsid w:val="006A5B06"/>
    <w:rsid w:val="006A617B"/>
    <w:rsid w:val="006A7743"/>
    <w:rsid w:val="006A7DEA"/>
    <w:rsid w:val="006B1342"/>
    <w:rsid w:val="006B1D85"/>
    <w:rsid w:val="006B2705"/>
    <w:rsid w:val="006B2B9A"/>
    <w:rsid w:val="006B2F4C"/>
    <w:rsid w:val="006B3D87"/>
    <w:rsid w:val="006B3E50"/>
    <w:rsid w:val="006B48E0"/>
    <w:rsid w:val="006B52A2"/>
    <w:rsid w:val="006B7535"/>
    <w:rsid w:val="006B7586"/>
    <w:rsid w:val="006B787E"/>
    <w:rsid w:val="006C0384"/>
    <w:rsid w:val="006C18FE"/>
    <w:rsid w:val="006C1EF0"/>
    <w:rsid w:val="006C2A77"/>
    <w:rsid w:val="006C3205"/>
    <w:rsid w:val="006C3422"/>
    <w:rsid w:val="006C38E2"/>
    <w:rsid w:val="006C3A6C"/>
    <w:rsid w:val="006C4BB3"/>
    <w:rsid w:val="006C562B"/>
    <w:rsid w:val="006C653C"/>
    <w:rsid w:val="006C6C11"/>
    <w:rsid w:val="006C6C9D"/>
    <w:rsid w:val="006C7782"/>
    <w:rsid w:val="006C7F3A"/>
    <w:rsid w:val="006D0311"/>
    <w:rsid w:val="006D0E4F"/>
    <w:rsid w:val="006D2111"/>
    <w:rsid w:val="006D26A0"/>
    <w:rsid w:val="006D2AC8"/>
    <w:rsid w:val="006D2BF3"/>
    <w:rsid w:val="006D3860"/>
    <w:rsid w:val="006D3DB3"/>
    <w:rsid w:val="006D5545"/>
    <w:rsid w:val="006D6574"/>
    <w:rsid w:val="006D770E"/>
    <w:rsid w:val="006D7894"/>
    <w:rsid w:val="006E1C02"/>
    <w:rsid w:val="006E2681"/>
    <w:rsid w:val="006E2778"/>
    <w:rsid w:val="006E2802"/>
    <w:rsid w:val="006E2E5C"/>
    <w:rsid w:val="006E456F"/>
    <w:rsid w:val="006E4E43"/>
    <w:rsid w:val="006E53D5"/>
    <w:rsid w:val="006E54EB"/>
    <w:rsid w:val="006E5927"/>
    <w:rsid w:val="006E59BB"/>
    <w:rsid w:val="006E5A3C"/>
    <w:rsid w:val="006E635A"/>
    <w:rsid w:val="006E7047"/>
    <w:rsid w:val="006F0129"/>
    <w:rsid w:val="006F17F6"/>
    <w:rsid w:val="006F1B11"/>
    <w:rsid w:val="006F227B"/>
    <w:rsid w:val="006F5061"/>
    <w:rsid w:val="006F5B83"/>
    <w:rsid w:val="006F789D"/>
    <w:rsid w:val="00700D7C"/>
    <w:rsid w:val="00701059"/>
    <w:rsid w:val="007019A2"/>
    <w:rsid w:val="0070223E"/>
    <w:rsid w:val="0070224A"/>
    <w:rsid w:val="00703A84"/>
    <w:rsid w:val="00706C58"/>
    <w:rsid w:val="00706FB1"/>
    <w:rsid w:val="007101A6"/>
    <w:rsid w:val="00710AC2"/>
    <w:rsid w:val="00710ED2"/>
    <w:rsid w:val="007116C5"/>
    <w:rsid w:val="007123E2"/>
    <w:rsid w:val="0071290B"/>
    <w:rsid w:val="00712C23"/>
    <w:rsid w:val="00713525"/>
    <w:rsid w:val="00714E27"/>
    <w:rsid w:val="00715975"/>
    <w:rsid w:val="00715EA3"/>
    <w:rsid w:val="0071660F"/>
    <w:rsid w:val="007200C6"/>
    <w:rsid w:val="007244F3"/>
    <w:rsid w:val="007247B1"/>
    <w:rsid w:val="007254E7"/>
    <w:rsid w:val="00731A0C"/>
    <w:rsid w:val="0073242C"/>
    <w:rsid w:val="00732CDC"/>
    <w:rsid w:val="007332AD"/>
    <w:rsid w:val="00734479"/>
    <w:rsid w:val="00734AA1"/>
    <w:rsid w:val="00734CBD"/>
    <w:rsid w:val="007351B5"/>
    <w:rsid w:val="0073582E"/>
    <w:rsid w:val="00735B3F"/>
    <w:rsid w:val="0073602B"/>
    <w:rsid w:val="007362B3"/>
    <w:rsid w:val="00736730"/>
    <w:rsid w:val="00740E8F"/>
    <w:rsid w:val="0074104C"/>
    <w:rsid w:val="00742452"/>
    <w:rsid w:val="00742570"/>
    <w:rsid w:val="00742A1A"/>
    <w:rsid w:val="00742C7C"/>
    <w:rsid w:val="00743646"/>
    <w:rsid w:val="007454D9"/>
    <w:rsid w:val="00745D29"/>
    <w:rsid w:val="007463EE"/>
    <w:rsid w:val="0074762A"/>
    <w:rsid w:val="0075006B"/>
    <w:rsid w:val="00750442"/>
    <w:rsid w:val="00751ADB"/>
    <w:rsid w:val="00751C07"/>
    <w:rsid w:val="00752584"/>
    <w:rsid w:val="00753342"/>
    <w:rsid w:val="00753A1A"/>
    <w:rsid w:val="00753C1A"/>
    <w:rsid w:val="00754BCD"/>
    <w:rsid w:val="00756D06"/>
    <w:rsid w:val="0076044E"/>
    <w:rsid w:val="007614FD"/>
    <w:rsid w:val="00761A0E"/>
    <w:rsid w:val="00761B11"/>
    <w:rsid w:val="00762783"/>
    <w:rsid w:val="00762C20"/>
    <w:rsid w:val="00763AD8"/>
    <w:rsid w:val="007647C1"/>
    <w:rsid w:val="00766E27"/>
    <w:rsid w:val="007679DA"/>
    <w:rsid w:val="007704BF"/>
    <w:rsid w:val="0077116E"/>
    <w:rsid w:val="00772412"/>
    <w:rsid w:val="00772A8F"/>
    <w:rsid w:val="007738DA"/>
    <w:rsid w:val="0077402B"/>
    <w:rsid w:val="00775F90"/>
    <w:rsid w:val="0077631F"/>
    <w:rsid w:val="007775FA"/>
    <w:rsid w:val="00777985"/>
    <w:rsid w:val="007805F6"/>
    <w:rsid w:val="00780CB1"/>
    <w:rsid w:val="00781EE4"/>
    <w:rsid w:val="00785162"/>
    <w:rsid w:val="007858BD"/>
    <w:rsid w:val="00785AC2"/>
    <w:rsid w:val="00786487"/>
    <w:rsid w:val="00786703"/>
    <w:rsid w:val="00786C95"/>
    <w:rsid w:val="0079189E"/>
    <w:rsid w:val="00793C2A"/>
    <w:rsid w:val="00796551"/>
    <w:rsid w:val="007979F0"/>
    <w:rsid w:val="00797D9D"/>
    <w:rsid w:val="007A089F"/>
    <w:rsid w:val="007A0F64"/>
    <w:rsid w:val="007A176C"/>
    <w:rsid w:val="007A22B0"/>
    <w:rsid w:val="007A3880"/>
    <w:rsid w:val="007A598D"/>
    <w:rsid w:val="007A5CAD"/>
    <w:rsid w:val="007A642B"/>
    <w:rsid w:val="007A6ED0"/>
    <w:rsid w:val="007A79AE"/>
    <w:rsid w:val="007B07C3"/>
    <w:rsid w:val="007B0FBD"/>
    <w:rsid w:val="007B1983"/>
    <w:rsid w:val="007B1FEA"/>
    <w:rsid w:val="007B2D38"/>
    <w:rsid w:val="007B3742"/>
    <w:rsid w:val="007B4D76"/>
    <w:rsid w:val="007B5E25"/>
    <w:rsid w:val="007B7F6F"/>
    <w:rsid w:val="007C1190"/>
    <w:rsid w:val="007C1B2A"/>
    <w:rsid w:val="007C3143"/>
    <w:rsid w:val="007C38B2"/>
    <w:rsid w:val="007C3FFD"/>
    <w:rsid w:val="007C48F4"/>
    <w:rsid w:val="007C4C11"/>
    <w:rsid w:val="007C596F"/>
    <w:rsid w:val="007C5CDD"/>
    <w:rsid w:val="007C6133"/>
    <w:rsid w:val="007C6961"/>
    <w:rsid w:val="007C6F68"/>
    <w:rsid w:val="007C71DF"/>
    <w:rsid w:val="007C7932"/>
    <w:rsid w:val="007D0E2B"/>
    <w:rsid w:val="007D11DA"/>
    <w:rsid w:val="007D2B38"/>
    <w:rsid w:val="007D4BA7"/>
    <w:rsid w:val="007D5548"/>
    <w:rsid w:val="007D7166"/>
    <w:rsid w:val="007D788F"/>
    <w:rsid w:val="007E41D6"/>
    <w:rsid w:val="007E4E9C"/>
    <w:rsid w:val="007E55B4"/>
    <w:rsid w:val="007E5B42"/>
    <w:rsid w:val="007E6809"/>
    <w:rsid w:val="007E6F79"/>
    <w:rsid w:val="007E7B16"/>
    <w:rsid w:val="007F024A"/>
    <w:rsid w:val="007F0C1D"/>
    <w:rsid w:val="007F0E8B"/>
    <w:rsid w:val="007F1CF2"/>
    <w:rsid w:val="007F272F"/>
    <w:rsid w:val="007F2880"/>
    <w:rsid w:val="007F2B0E"/>
    <w:rsid w:val="007F2E5D"/>
    <w:rsid w:val="007F3026"/>
    <w:rsid w:val="007F3710"/>
    <w:rsid w:val="007F3968"/>
    <w:rsid w:val="007F3D63"/>
    <w:rsid w:val="007F5A77"/>
    <w:rsid w:val="007F5B97"/>
    <w:rsid w:val="007F5CAE"/>
    <w:rsid w:val="007F62EB"/>
    <w:rsid w:val="007F7295"/>
    <w:rsid w:val="007F7541"/>
    <w:rsid w:val="007F77B2"/>
    <w:rsid w:val="00800583"/>
    <w:rsid w:val="00801CEA"/>
    <w:rsid w:val="0080213F"/>
    <w:rsid w:val="008027DD"/>
    <w:rsid w:val="00802951"/>
    <w:rsid w:val="00802C40"/>
    <w:rsid w:val="00804BDF"/>
    <w:rsid w:val="00804EFE"/>
    <w:rsid w:val="00804F1F"/>
    <w:rsid w:val="008051F1"/>
    <w:rsid w:val="008055EC"/>
    <w:rsid w:val="00805B0A"/>
    <w:rsid w:val="00807D00"/>
    <w:rsid w:val="00807EC6"/>
    <w:rsid w:val="008134C2"/>
    <w:rsid w:val="0081356A"/>
    <w:rsid w:val="00815106"/>
    <w:rsid w:val="00815428"/>
    <w:rsid w:val="008176FA"/>
    <w:rsid w:val="00817DF0"/>
    <w:rsid w:val="00821F71"/>
    <w:rsid w:val="008228DA"/>
    <w:rsid w:val="00822BC4"/>
    <w:rsid w:val="008245B9"/>
    <w:rsid w:val="00825ED6"/>
    <w:rsid w:val="008261CB"/>
    <w:rsid w:val="0083104B"/>
    <w:rsid w:val="00831D86"/>
    <w:rsid w:val="00833900"/>
    <w:rsid w:val="00833DA2"/>
    <w:rsid w:val="0083601B"/>
    <w:rsid w:val="00836631"/>
    <w:rsid w:val="00836857"/>
    <w:rsid w:val="00841A57"/>
    <w:rsid w:val="00841D58"/>
    <w:rsid w:val="00842129"/>
    <w:rsid w:val="00842295"/>
    <w:rsid w:val="00842395"/>
    <w:rsid w:val="008459A4"/>
    <w:rsid w:val="008506D7"/>
    <w:rsid w:val="00851598"/>
    <w:rsid w:val="00851D60"/>
    <w:rsid w:val="0085221D"/>
    <w:rsid w:val="00854031"/>
    <w:rsid w:val="008554BC"/>
    <w:rsid w:val="00855F2D"/>
    <w:rsid w:val="008567F4"/>
    <w:rsid w:val="008574CE"/>
    <w:rsid w:val="008605DD"/>
    <w:rsid w:val="0086173C"/>
    <w:rsid w:val="008621F0"/>
    <w:rsid w:val="00862E73"/>
    <w:rsid w:val="008633F6"/>
    <w:rsid w:val="0086383C"/>
    <w:rsid w:val="00863BCA"/>
    <w:rsid w:val="008645EB"/>
    <w:rsid w:val="008648C5"/>
    <w:rsid w:val="00865DF8"/>
    <w:rsid w:val="008664CF"/>
    <w:rsid w:val="00866A1C"/>
    <w:rsid w:val="00870EDE"/>
    <w:rsid w:val="00871300"/>
    <w:rsid w:val="0087155A"/>
    <w:rsid w:val="008719B3"/>
    <w:rsid w:val="0087343E"/>
    <w:rsid w:val="00874756"/>
    <w:rsid w:val="008748DA"/>
    <w:rsid w:val="00875369"/>
    <w:rsid w:val="00875AD4"/>
    <w:rsid w:val="0087630E"/>
    <w:rsid w:val="008763E6"/>
    <w:rsid w:val="00876581"/>
    <w:rsid w:val="00876CE2"/>
    <w:rsid w:val="00877168"/>
    <w:rsid w:val="0088034A"/>
    <w:rsid w:val="00881869"/>
    <w:rsid w:val="0088407B"/>
    <w:rsid w:val="008841D3"/>
    <w:rsid w:val="0088526A"/>
    <w:rsid w:val="00887149"/>
    <w:rsid w:val="00887618"/>
    <w:rsid w:val="00890B9D"/>
    <w:rsid w:val="00890D15"/>
    <w:rsid w:val="00891EA9"/>
    <w:rsid w:val="00891ECC"/>
    <w:rsid w:val="0089219A"/>
    <w:rsid w:val="008924C6"/>
    <w:rsid w:val="00892768"/>
    <w:rsid w:val="00892F76"/>
    <w:rsid w:val="00892F8B"/>
    <w:rsid w:val="00893A1E"/>
    <w:rsid w:val="00893CF0"/>
    <w:rsid w:val="00894F81"/>
    <w:rsid w:val="00895646"/>
    <w:rsid w:val="0089693D"/>
    <w:rsid w:val="00897017"/>
    <w:rsid w:val="00897F9D"/>
    <w:rsid w:val="008A1665"/>
    <w:rsid w:val="008A1C40"/>
    <w:rsid w:val="008A249C"/>
    <w:rsid w:val="008A2977"/>
    <w:rsid w:val="008A2C50"/>
    <w:rsid w:val="008A34DC"/>
    <w:rsid w:val="008A3983"/>
    <w:rsid w:val="008A3F56"/>
    <w:rsid w:val="008A40E3"/>
    <w:rsid w:val="008A6ABB"/>
    <w:rsid w:val="008A6B50"/>
    <w:rsid w:val="008B03AF"/>
    <w:rsid w:val="008B0D50"/>
    <w:rsid w:val="008B166A"/>
    <w:rsid w:val="008B2F6E"/>
    <w:rsid w:val="008B45DD"/>
    <w:rsid w:val="008B4D8D"/>
    <w:rsid w:val="008B52B0"/>
    <w:rsid w:val="008B547C"/>
    <w:rsid w:val="008B5DA0"/>
    <w:rsid w:val="008B68E0"/>
    <w:rsid w:val="008B7122"/>
    <w:rsid w:val="008C18BF"/>
    <w:rsid w:val="008C2340"/>
    <w:rsid w:val="008C28F5"/>
    <w:rsid w:val="008C2A72"/>
    <w:rsid w:val="008C2E6B"/>
    <w:rsid w:val="008C3021"/>
    <w:rsid w:val="008C3EB0"/>
    <w:rsid w:val="008C4ADE"/>
    <w:rsid w:val="008C5236"/>
    <w:rsid w:val="008C5638"/>
    <w:rsid w:val="008C578B"/>
    <w:rsid w:val="008C6E24"/>
    <w:rsid w:val="008C7631"/>
    <w:rsid w:val="008C7A77"/>
    <w:rsid w:val="008C7E06"/>
    <w:rsid w:val="008D08CE"/>
    <w:rsid w:val="008D0C96"/>
    <w:rsid w:val="008D0D6A"/>
    <w:rsid w:val="008D1631"/>
    <w:rsid w:val="008D191E"/>
    <w:rsid w:val="008D19BA"/>
    <w:rsid w:val="008D3DC3"/>
    <w:rsid w:val="008D42EE"/>
    <w:rsid w:val="008D5B1F"/>
    <w:rsid w:val="008D6331"/>
    <w:rsid w:val="008D719F"/>
    <w:rsid w:val="008E0E75"/>
    <w:rsid w:val="008E1D65"/>
    <w:rsid w:val="008E2440"/>
    <w:rsid w:val="008E24E2"/>
    <w:rsid w:val="008E300B"/>
    <w:rsid w:val="008E3F75"/>
    <w:rsid w:val="008E449A"/>
    <w:rsid w:val="008F0DA3"/>
    <w:rsid w:val="008F1001"/>
    <w:rsid w:val="008F1142"/>
    <w:rsid w:val="008F1241"/>
    <w:rsid w:val="008F2DF6"/>
    <w:rsid w:val="008F3D18"/>
    <w:rsid w:val="008F54F5"/>
    <w:rsid w:val="008F65B5"/>
    <w:rsid w:val="008F6BCB"/>
    <w:rsid w:val="00900F28"/>
    <w:rsid w:val="00901FA8"/>
    <w:rsid w:val="0090224A"/>
    <w:rsid w:val="00902349"/>
    <w:rsid w:val="00902612"/>
    <w:rsid w:val="00902AB9"/>
    <w:rsid w:val="009031C2"/>
    <w:rsid w:val="00903452"/>
    <w:rsid w:val="009062E7"/>
    <w:rsid w:val="00906523"/>
    <w:rsid w:val="009079B5"/>
    <w:rsid w:val="00907D27"/>
    <w:rsid w:val="0091114F"/>
    <w:rsid w:val="00911C6F"/>
    <w:rsid w:val="0091284A"/>
    <w:rsid w:val="00912EBE"/>
    <w:rsid w:val="0091334D"/>
    <w:rsid w:val="009138F4"/>
    <w:rsid w:val="00914E51"/>
    <w:rsid w:val="00917CF4"/>
    <w:rsid w:val="009205B2"/>
    <w:rsid w:val="00923BB2"/>
    <w:rsid w:val="009242DD"/>
    <w:rsid w:val="00925118"/>
    <w:rsid w:val="00925DE7"/>
    <w:rsid w:val="00926532"/>
    <w:rsid w:val="0092721A"/>
    <w:rsid w:val="00931237"/>
    <w:rsid w:val="00931488"/>
    <w:rsid w:val="00931D06"/>
    <w:rsid w:val="00932579"/>
    <w:rsid w:val="00932EC6"/>
    <w:rsid w:val="00934FE7"/>
    <w:rsid w:val="00935046"/>
    <w:rsid w:val="00935A21"/>
    <w:rsid w:val="00936913"/>
    <w:rsid w:val="00936E5F"/>
    <w:rsid w:val="0093731E"/>
    <w:rsid w:val="00937F6A"/>
    <w:rsid w:val="00940138"/>
    <w:rsid w:val="00941600"/>
    <w:rsid w:val="00942C7B"/>
    <w:rsid w:val="00943545"/>
    <w:rsid w:val="00944451"/>
    <w:rsid w:val="00946795"/>
    <w:rsid w:val="00946A0A"/>
    <w:rsid w:val="009472C1"/>
    <w:rsid w:val="009476D8"/>
    <w:rsid w:val="00947FDF"/>
    <w:rsid w:val="009502EA"/>
    <w:rsid w:val="00951C08"/>
    <w:rsid w:val="009521D3"/>
    <w:rsid w:val="009530E0"/>
    <w:rsid w:val="00953143"/>
    <w:rsid w:val="009548D1"/>
    <w:rsid w:val="00956634"/>
    <w:rsid w:val="00956A24"/>
    <w:rsid w:val="00956EF1"/>
    <w:rsid w:val="00957B76"/>
    <w:rsid w:val="009602B8"/>
    <w:rsid w:val="0096230D"/>
    <w:rsid w:val="00962AD0"/>
    <w:rsid w:val="00962E68"/>
    <w:rsid w:val="00963FBB"/>
    <w:rsid w:val="009645A3"/>
    <w:rsid w:val="009649C3"/>
    <w:rsid w:val="0096512D"/>
    <w:rsid w:val="009656CA"/>
    <w:rsid w:val="00965BF8"/>
    <w:rsid w:val="00965D25"/>
    <w:rsid w:val="00966BD4"/>
    <w:rsid w:val="0097235A"/>
    <w:rsid w:val="00972879"/>
    <w:rsid w:val="00972EEE"/>
    <w:rsid w:val="00973666"/>
    <w:rsid w:val="0097366C"/>
    <w:rsid w:val="00975734"/>
    <w:rsid w:val="009771E8"/>
    <w:rsid w:val="00977CB7"/>
    <w:rsid w:val="00980C11"/>
    <w:rsid w:val="00982193"/>
    <w:rsid w:val="00983376"/>
    <w:rsid w:val="009835F6"/>
    <w:rsid w:val="00984972"/>
    <w:rsid w:val="00984EB4"/>
    <w:rsid w:val="00985E7A"/>
    <w:rsid w:val="009874E7"/>
    <w:rsid w:val="00987AE0"/>
    <w:rsid w:val="0099149F"/>
    <w:rsid w:val="009929EB"/>
    <w:rsid w:val="00992CF6"/>
    <w:rsid w:val="0099315D"/>
    <w:rsid w:val="009943DF"/>
    <w:rsid w:val="009948C1"/>
    <w:rsid w:val="00995400"/>
    <w:rsid w:val="009958B9"/>
    <w:rsid w:val="00995F31"/>
    <w:rsid w:val="0099698F"/>
    <w:rsid w:val="009975EF"/>
    <w:rsid w:val="00997F0D"/>
    <w:rsid w:val="009A12BE"/>
    <w:rsid w:val="009A1CD9"/>
    <w:rsid w:val="009A45D9"/>
    <w:rsid w:val="009A4A29"/>
    <w:rsid w:val="009A547B"/>
    <w:rsid w:val="009A59C3"/>
    <w:rsid w:val="009A6747"/>
    <w:rsid w:val="009A68D9"/>
    <w:rsid w:val="009A7B8D"/>
    <w:rsid w:val="009B1078"/>
    <w:rsid w:val="009B2C99"/>
    <w:rsid w:val="009B3185"/>
    <w:rsid w:val="009B39BF"/>
    <w:rsid w:val="009B586F"/>
    <w:rsid w:val="009B6544"/>
    <w:rsid w:val="009C016B"/>
    <w:rsid w:val="009C1F6B"/>
    <w:rsid w:val="009C287F"/>
    <w:rsid w:val="009C2A1F"/>
    <w:rsid w:val="009C3940"/>
    <w:rsid w:val="009C4FAA"/>
    <w:rsid w:val="009C51C8"/>
    <w:rsid w:val="009C602D"/>
    <w:rsid w:val="009C6ECA"/>
    <w:rsid w:val="009C788E"/>
    <w:rsid w:val="009D0F5D"/>
    <w:rsid w:val="009D11CA"/>
    <w:rsid w:val="009D1DC7"/>
    <w:rsid w:val="009D2A74"/>
    <w:rsid w:val="009D3227"/>
    <w:rsid w:val="009D3737"/>
    <w:rsid w:val="009D4A98"/>
    <w:rsid w:val="009D5DCB"/>
    <w:rsid w:val="009D6013"/>
    <w:rsid w:val="009D7547"/>
    <w:rsid w:val="009E0867"/>
    <w:rsid w:val="009E16B3"/>
    <w:rsid w:val="009E188E"/>
    <w:rsid w:val="009E1AC6"/>
    <w:rsid w:val="009E1D82"/>
    <w:rsid w:val="009E1FB1"/>
    <w:rsid w:val="009E26A1"/>
    <w:rsid w:val="009E2C72"/>
    <w:rsid w:val="009E34A3"/>
    <w:rsid w:val="009E3D64"/>
    <w:rsid w:val="009E4042"/>
    <w:rsid w:val="009E4378"/>
    <w:rsid w:val="009E45E0"/>
    <w:rsid w:val="009E4F28"/>
    <w:rsid w:val="009E4F50"/>
    <w:rsid w:val="009F1EEB"/>
    <w:rsid w:val="009F2D63"/>
    <w:rsid w:val="009F4B88"/>
    <w:rsid w:val="009F56AD"/>
    <w:rsid w:val="009F5E8D"/>
    <w:rsid w:val="009F67B9"/>
    <w:rsid w:val="009F6A51"/>
    <w:rsid w:val="009F6F37"/>
    <w:rsid w:val="009F71C0"/>
    <w:rsid w:val="009F7A2B"/>
    <w:rsid w:val="00A00239"/>
    <w:rsid w:val="00A006E9"/>
    <w:rsid w:val="00A019C1"/>
    <w:rsid w:val="00A0291B"/>
    <w:rsid w:val="00A02D50"/>
    <w:rsid w:val="00A03731"/>
    <w:rsid w:val="00A045C1"/>
    <w:rsid w:val="00A07480"/>
    <w:rsid w:val="00A07BA6"/>
    <w:rsid w:val="00A1007B"/>
    <w:rsid w:val="00A101E8"/>
    <w:rsid w:val="00A10602"/>
    <w:rsid w:val="00A10B44"/>
    <w:rsid w:val="00A113E7"/>
    <w:rsid w:val="00A12035"/>
    <w:rsid w:val="00A121E7"/>
    <w:rsid w:val="00A12864"/>
    <w:rsid w:val="00A152B4"/>
    <w:rsid w:val="00A15B02"/>
    <w:rsid w:val="00A164B0"/>
    <w:rsid w:val="00A171E1"/>
    <w:rsid w:val="00A172CE"/>
    <w:rsid w:val="00A17F75"/>
    <w:rsid w:val="00A205AD"/>
    <w:rsid w:val="00A2446A"/>
    <w:rsid w:val="00A25000"/>
    <w:rsid w:val="00A255AB"/>
    <w:rsid w:val="00A257DA"/>
    <w:rsid w:val="00A25806"/>
    <w:rsid w:val="00A25992"/>
    <w:rsid w:val="00A25D6B"/>
    <w:rsid w:val="00A27397"/>
    <w:rsid w:val="00A27C0E"/>
    <w:rsid w:val="00A3020E"/>
    <w:rsid w:val="00A3086D"/>
    <w:rsid w:val="00A30A32"/>
    <w:rsid w:val="00A30C8D"/>
    <w:rsid w:val="00A30D19"/>
    <w:rsid w:val="00A31339"/>
    <w:rsid w:val="00A31455"/>
    <w:rsid w:val="00A315E8"/>
    <w:rsid w:val="00A3186F"/>
    <w:rsid w:val="00A31D2B"/>
    <w:rsid w:val="00A31D5C"/>
    <w:rsid w:val="00A32936"/>
    <w:rsid w:val="00A32CC4"/>
    <w:rsid w:val="00A33045"/>
    <w:rsid w:val="00A3378D"/>
    <w:rsid w:val="00A33E7D"/>
    <w:rsid w:val="00A344C6"/>
    <w:rsid w:val="00A3560B"/>
    <w:rsid w:val="00A36018"/>
    <w:rsid w:val="00A37011"/>
    <w:rsid w:val="00A37E5C"/>
    <w:rsid w:val="00A41B05"/>
    <w:rsid w:val="00A4200C"/>
    <w:rsid w:val="00A42981"/>
    <w:rsid w:val="00A42FED"/>
    <w:rsid w:val="00A43F9D"/>
    <w:rsid w:val="00A44076"/>
    <w:rsid w:val="00A448BD"/>
    <w:rsid w:val="00A44EE4"/>
    <w:rsid w:val="00A45079"/>
    <w:rsid w:val="00A450D3"/>
    <w:rsid w:val="00A455E4"/>
    <w:rsid w:val="00A45802"/>
    <w:rsid w:val="00A45F53"/>
    <w:rsid w:val="00A45FF6"/>
    <w:rsid w:val="00A471F8"/>
    <w:rsid w:val="00A4741E"/>
    <w:rsid w:val="00A47548"/>
    <w:rsid w:val="00A4760A"/>
    <w:rsid w:val="00A47BAB"/>
    <w:rsid w:val="00A507B0"/>
    <w:rsid w:val="00A50FA7"/>
    <w:rsid w:val="00A517F7"/>
    <w:rsid w:val="00A518EA"/>
    <w:rsid w:val="00A522A8"/>
    <w:rsid w:val="00A52326"/>
    <w:rsid w:val="00A52F42"/>
    <w:rsid w:val="00A53CF6"/>
    <w:rsid w:val="00A541D2"/>
    <w:rsid w:val="00A547D6"/>
    <w:rsid w:val="00A54ADF"/>
    <w:rsid w:val="00A55317"/>
    <w:rsid w:val="00A5614E"/>
    <w:rsid w:val="00A578AB"/>
    <w:rsid w:val="00A60E20"/>
    <w:rsid w:val="00A631EC"/>
    <w:rsid w:val="00A6355E"/>
    <w:rsid w:val="00A635FD"/>
    <w:rsid w:val="00A65E23"/>
    <w:rsid w:val="00A67CF7"/>
    <w:rsid w:val="00A67E48"/>
    <w:rsid w:val="00A7026F"/>
    <w:rsid w:val="00A704F0"/>
    <w:rsid w:val="00A70504"/>
    <w:rsid w:val="00A70E83"/>
    <w:rsid w:val="00A71556"/>
    <w:rsid w:val="00A715BB"/>
    <w:rsid w:val="00A719A0"/>
    <w:rsid w:val="00A71E34"/>
    <w:rsid w:val="00A726A1"/>
    <w:rsid w:val="00A739CA"/>
    <w:rsid w:val="00A74F45"/>
    <w:rsid w:val="00A75831"/>
    <w:rsid w:val="00A75DE6"/>
    <w:rsid w:val="00A803C7"/>
    <w:rsid w:val="00A80624"/>
    <w:rsid w:val="00A8174F"/>
    <w:rsid w:val="00A85CDD"/>
    <w:rsid w:val="00A87841"/>
    <w:rsid w:val="00A91467"/>
    <w:rsid w:val="00A92C59"/>
    <w:rsid w:val="00A92C88"/>
    <w:rsid w:val="00A92CAB"/>
    <w:rsid w:val="00A92D36"/>
    <w:rsid w:val="00A92EB3"/>
    <w:rsid w:val="00A93D44"/>
    <w:rsid w:val="00A94EB1"/>
    <w:rsid w:val="00A95753"/>
    <w:rsid w:val="00A95A11"/>
    <w:rsid w:val="00A95D78"/>
    <w:rsid w:val="00A96B0B"/>
    <w:rsid w:val="00A96EA5"/>
    <w:rsid w:val="00A96FEB"/>
    <w:rsid w:val="00A97372"/>
    <w:rsid w:val="00AA1DBA"/>
    <w:rsid w:val="00AA2471"/>
    <w:rsid w:val="00AA2A5B"/>
    <w:rsid w:val="00AA35EA"/>
    <w:rsid w:val="00AA4FBF"/>
    <w:rsid w:val="00AA6D66"/>
    <w:rsid w:val="00AA7054"/>
    <w:rsid w:val="00AA7FE8"/>
    <w:rsid w:val="00AB01B0"/>
    <w:rsid w:val="00AB05E6"/>
    <w:rsid w:val="00AB0828"/>
    <w:rsid w:val="00AB236D"/>
    <w:rsid w:val="00AB25B0"/>
    <w:rsid w:val="00AB350A"/>
    <w:rsid w:val="00AB3E61"/>
    <w:rsid w:val="00AB3FCB"/>
    <w:rsid w:val="00AB7008"/>
    <w:rsid w:val="00AB7617"/>
    <w:rsid w:val="00AB779A"/>
    <w:rsid w:val="00AB77D8"/>
    <w:rsid w:val="00AC0D74"/>
    <w:rsid w:val="00AC2354"/>
    <w:rsid w:val="00AC426C"/>
    <w:rsid w:val="00AC5BFE"/>
    <w:rsid w:val="00AC61D0"/>
    <w:rsid w:val="00AC7A5B"/>
    <w:rsid w:val="00AD1663"/>
    <w:rsid w:val="00AD2E44"/>
    <w:rsid w:val="00AD38FE"/>
    <w:rsid w:val="00AD3C73"/>
    <w:rsid w:val="00AD4002"/>
    <w:rsid w:val="00AD4B3A"/>
    <w:rsid w:val="00AD5342"/>
    <w:rsid w:val="00AD68FA"/>
    <w:rsid w:val="00AD7911"/>
    <w:rsid w:val="00AE02CF"/>
    <w:rsid w:val="00AE05F2"/>
    <w:rsid w:val="00AE1347"/>
    <w:rsid w:val="00AE1BF4"/>
    <w:rsid w:val="00AE29AD"/>
    <w:rsid w:val="00AE2F7B"/>
    <w:rsid w:val="00AE30FF"/>
    <w:rsid w:val="00AE3A63"/>
    <w:rsid w:val="00AE4195"/>
    <w:rsid w:val="00AE7534"/>
    <w:rsid w:val="00AF0BC7"/>
    <w:rsid w:val="00AF125E"/>
    <w:rsid w:val="00AF1594"/>
    <w:rsid w:val="00AF1979"/>
    <w:rsid w:val="00AF44AE"/>
    <w:rsid w:val="00AF6C45"/>
    <w:rsid w:val="00AF73AE"/>
    <w:rsid w:val="00AF78D5"/>
    <w:rsid w:val="00AF7FF4"/>
    <w:rsid w:val="00B01519"/>
    <w:rsid w:val="00B01B74"/>
    <w:rsid w:val="00B01F1B"/>
    <w:rsid w:val="00B03CDE"/>
    <w:rsid w:val="00B045FF"/>
    <w:rsid w:val="00B04C6B"/>
    <w:rsid w:val="00B0528E"/>
    <w:rsid w:val="00B0543B"/>
    <w:rsid w:val="00B06290"/>
    <w:rsid w:val="00B063C5"/>
    <w:rsid w:val="00B069DE"/>
    <w:rsid w:val="00B07479"/>
    <w:rsid w:val="00B0751D"/>
    <w:rsid w:val="00B11423"/>
    <w:rsid w:val="00B130D6"/>
    <w:rsid w:val="00B13273"/>
    <w:rsid w:val="00B14578"/>
    <w:rsid w:val="00B161B6"/>
    <w:rsid w:val="00B22A48"/>
    <w:rsid w:val="00B230EA"/>
    <w:rsid w:val="00B23DF2"/>
    <w:rsid w:val="00B249C0"/>
    <w:rsid w:val="00B25626"/>
    <w:rsid w:val="00B25A02"/>
    <w:rsid w:val="00B25BFE"/>
    <w:rsid w:val="00B2633B"/>
    <w:rsid w:val="00B26936"/>
    <w:rsid w:val="00B26DEF"/>
    <w:rsid w:val="00B27F18"/>
    <w:rsid w:val="00B30607"/>
    <w:rsid w:val="00B3101E"/>
    <w:rsid w:val="00B32A05"/>
    <w:rsid w:val="00B340F3"/>
    <w:rsid w:val="00B3595B"/>
    <w:rsid w:val="00B35D81"/>
    <w:rsid w:val="00B37192"/>
    <w:rsid w:val="00B40324"/>
    <w:rsid w:val="00B40691"/>
    <w:rsid w:val="00B40C78"/>
    <w:rsid w:val="00B421D1"/>
    <w:rsid w:val="00B424FD"/>
    <w:rsid w:val="00B43F8B"/>
    <w:rsid w:val="00B44A7C"/>
    <w:rsid w:val="00B508E0"/>
    <w:rsid w:val="00B51B96"/>
    <w:rsid w:val="00B5222F"/>
    <w:rsid w:val="00B5313F"/>
    <w:rsid w:val="00B539D1"/>
    <w:rsid w:val="00B54443"/>
    <w:rsid w:val="00B54D01"/>
    <w:rsid w:val="00B55A00"/>
    <w:rsid w:val="00B55AE9"/>
    <w:rsid w:val="00B561AB"/>
    <w:rsid w:val="00B561CD"/>
    <w:rsid w:val="00B56379"/>
    <w:rsid w:val="00B565F1"/>
    <w:rsid w:val="00B5691C"/>
    <w:rsid w:val="00B56B6C"/>
    <w:rsid w:val="00B56EBE"/>
    <w:rsid w:val="00B60363"/>
    <w:rsid w:val="00B60DA9"/>
    <w:rsid w:val="00B610E3"/>
    <w:rsid w:val="00B62816"/>
    <w:rsid w:val="00B632BB"/>
    <w:rsid w:val="00B63E02"/>
    <w:rsid w:val="00B64068"/>
    <w:rsid w:val="00B643B8"/>
    <w:rsid w:val="00B6446D"/>
    <w:rsid w:val="00B6491B"/>
    <w:rsid w:val="00B66FC3"/>
    <w:rsid w:val="00B67940"/>
    <w:rsid w:val="00B67A7B"/>
    <w:rsid w:val="00B67B75"/>
    <w:rsid w:val="00B67FD4"/>
    <w:rsid w:val="00B71E41"/>
    <w:rsid w:val="00B76391"/>
    <w:rsid w:val="00B77212"/>
    <w:rsid w:val="00B77866"/>
    <w:rsid w:val="00B803F6"/>
    <w:rsid w:val="00B8096A"/>
    <w:rsid w:val="00B828F6"/>
    <w:rsid w:val="00B83B55"/>
    <w:rsid w:val="00B83DB6"/>
    <w:rsid w:val="00B8475A"/>
    <w:rsid w:val="00B84BB5"/>
    <w:rsid w:val="00B850AE"/>
    <w:rsid w:val="00B86012"/>
    <w:rsid w:val="00B861C7"/>
    <w:rsid w:val="00B87049"/>
    <w:rsid w:val="00B90087"/>
    <w:rsid w:val="00B9078A"/>
    <w:rsid w:val="00B91A00"/>
    <w:rsid w:val="00B91B23"/>
    <w:rsid w:val="00B92DBB"/>
    <w:rsid w:val="00B93255"/>
    <w:rsid w:val="00B93585"/>
    <w:rsid w:val="00B94D01"/>
    <w:rsid w:val="00B9535A"/>
    <w:rsid w:val="00B9567A"/>
    <w:rsid w:val="00B95F06"/>
    <w:rsid w:val="00B9602A"/>
    <w:rsid w:val="00BA08CD"/>
    <w:rsid w:val="00BA149C"/>
    <w:rsid w:val="00BA2C12"/>
    <w:rsid w:val="00BA2F10"/>
    <w:rsid w:val="00BA5FF3"/>
    <w:rsid w:val="00BA7766"/>
    <w:rsid w:val="00BB0708"/>
    <w:rsid w:val="00BB0A8A"/>
    <w:rsid w:val="00BB1942"/>
    <w:rsid w:val="00BB26F2"/>
    <w:rsid w:val="00BB2942"/>
    <w:rsid w:val="00BB29A5"/>
    <w:rsid w:val="00BB2CFA"/>
    <w:rsid w:val="00BB31E5"/>
    <w:rsid w:val="00BB34BC"/>
    <w:rsid w:val="00BB44F4"/>
    <w:rsid w:val="00BB694D"/>
    <w:rsid w:val="00BB6E78"/>
    <w:rsid w:val="00BC05F7"/>
    <w:rsid w:val="00BC11AE"/>
    <w:rsid w:val="00BC310A"/>
    <w:rsid w:val="00BC397A"/>
    <w:rsid w:val="00BC3CCA"/>
    <w:rsid w:val="00BC3F64"/>
    <w:rsid w:val="00BC4522"/>
    <w:rsid w:val="00BC4BB2"/>
    <w:rsid w:val="00BC5338"/>
    <w:rsid w:val="00BC742B"/>
    <w:rsid w:val="00BC7555"/>
    <w:rsid w:val="00BD13E6"/>
    <w:rsid w:val="00BD3570"/>
    <w:rsid w:val="00BD4287"/>
    <w:rsid w:val="00BD4ADE"/>
    <w:rsid w:val="00BD578D"/>
    <w:rsid w:val="00BD5FAC"/>
    <w:rsid w:val="00BD612E"/>
    <w:rsid w:val="00BD620A"/>
    <w:rsid w:val="00BD68FD"/>
    <w:rsid w:val="00BD7B12"/>
    <w:rsid w:val="00BE052E"/>
    <w:rsid w:val="00BE07AD"/>
    <w:rsid w:val="00BE0FE8"/>
    <w:rsid w:val="00BE1127"/>
    <w:rsid w:val="00BE2275"/>
    <w:rsid w:val="00BE3261"/>
    <w:rsid w:val="00BE38B5"/>
    <w:rsid w:val="00BE3A99"/>
    <w:rsid w:val="00BE3B26"/>
    <w:rsid w:val="00BE3CC1"/>
    <w:rsid w:val="00BE4248"/>
    <w:rsid w:val="00BE507F"/>
    <w:rsid w:val="00BE509B"/>
    <w:rsid w:val="00BE574C"/>
    <w:rsid w:val="00BE5AE6"/>
    <w:rsid w:val="00BE66EB"/>
    <w:rsid w:val="00BF0188"/>
    <w:rsid w:val="00BF04BA"/>
    <w:rsid w:val="00BF0BF5"/>
    <w:rsid w:val="00BF30D0"/>
    <w:rsid w:val="00BF3CE7"/>
    <w:rsid w:val="00BF3DA1"/>
    <w:rsid w:val="00BF406F"/>
    <w:rsid w:val="00BF4966"/>
    <w:rsid w:val="00BF53A9"/>
    <w:rsid w:val="00BF5EEC"/>
    <w:rsid w:val="00BF71A6"/>
    <w:rsid w:val="00C0019D"/>
    <w:rsid w:val="00C0040D"/>
    <w:rsid w:val="00C00548"/>
    <w:rsid w:val="00C03A5F"/>
    <w:rsid w:val="00C041E2"/>
    <w:rsid w:val="00C056F8"/>
    <w:rsid w:val="00C059A0"/>
    <w:rsid w:val="00C05DBD"/>
    <w:rsid w:val="00C0624B"/>
    <w:rsid w:val="00C0628D"/>
    <w:rsid w:val="00C06E9F"/>
    <w:rsid w:val="00C07AA8"/>
    <w:rsid w:val="00C10921"/>
    <w:rsid w:val="00C126AC"/>
    <w:rsid w:val="00C13A30"/>
    <w:rsid w:val="00C14511"/>
    <w:rsid w:val="00C147B4"/>
    <w:rsid w:val="00C152F8"/>
    <w:rsid w:val="00C15EC7"/>
    <w:rsid w:val="00C16AB3"/>
    <w:rsid w:val="00C17A97"/>
    <w:rsid w:val="00C206A9"/>
    <w:rsid w:val="00C21C3A"/>
    <w:rsid w:val="00C24D3C"/>
    <w:rsid w:val="00C25C8C"/>
    <w:rsid w:val="00C25DBA"/>
    <w:rsid w:val="00C27A40"/>
    <w:rsid w:val="00C31016"/>
    <w:rsid w:val="00C324CD"/>
    <w:rsid w:val="00C329DE"/>
    <w:rsid w:val="00C33087"/>
    <w:rsid w:val="00C340A3"/>
    <w:rsid w:val="00C35C62"/>
    <w:rsid w:val="00C3632D"/>
    <w:rsid w:val="00C3635C"/>
    <w:rsid w:val="00C3666D"/>
    <w:rsid w:val="00C36956"/>
    <w:rsid w:val="00C40D0A"/>
    <w:rsid w:val="00C41063"/>
    <w:rsid w:val="00C42090"/>
    <w:rsid w:val="00C43B57"/>
    <w:rsid w:val="00C44E0E"/>
    <w:rsid w:val="00C44FDE"/>
    <w:rsid w:val="00C454A3"/>
    <w:rsid w:val="00C463DF"/>
    <w:rsid w:val="00C4661C"/>
    <w:rsid w:val="00C47498"/>
    <w:rsid w:val="00C50671"/>
    <w:rsid w:val="00C511E7"/>
    <w:rsid w:val="00C51ACA"/>
    <w:rsid w:val="00C51F6B"/>
    <w:rsid w:val="00C52B72"/>
    <w:rsid w:val="00C53408"/>
    <w:rsid w:val="00C5527B"/>
    <w:rsid w:val="00C5561B"/>
    <w:rsid w:val="00C55A75"/>
    <w:rsid w:val="00C61901"/>
    <w:rsid w:val="00C61F87"/>
    <w:rsid w:val="00C626F8"/>
    <w:rsid w:val="00C6338D"/>
    <w:rsid w:val="00C63717"/>
    <w:rsid w:val="00C644D1"/>
    <w:rsid w:val="00C645B2"/>
    <w:rsid w:val="00C6468A"/>
    <w:rsid w:val="00C64B56"/>
    <w:rsid w:val="00C64C8B"/>
    <w:rsid w:val="00C656C3"/>
    <w:rsid w:val="00C65A1D"/>
    <w:rsid w:val="00C66AB0"/>
    <w:rsid w:val="00C70810"/>
    <w:rsid w:val="00C718BE"/>
    <w:rsid w:val="00C71BDD"/>
    <w:rsid w:val="00C735AC"/>
    <w:rsid w:val="00C745DB"/>
    <w:rsid w:val="00C75B45"/>
    <w:rsid w:val="00C75F00"/>
    <w:rsid w:val="00C76B68"/>
    <w:rsid w:val="00C8161E"/>
    <w:rsid w:val="00C86FDC"/>
    <w:rsid w:val="00C8728E"/>
    <w:rsid w:val="00C87F8C"/>
    <w:rsid w:val="00C90603"/>
    <w:rsid w:val="00C90CDC"/>
    <w:rsid w:val="00C90FF2"/>
    <w:rsid w:val="00C9122E"/>
    <w:rsid w:val="00C93273"/>
    <w:rsid w:val="00C949B6"/>
    <w:rsid w:val="00C94E92"/>
    <w:rsid w:val="00C96B3E"/>
    <w:rsid w:val="00CA2550"/>
    <w:rsid w:val="00CA2E51"/>
    <w:rsid w:val="00CA3A9E"/>
    <w:rsid w:val="00CA59FA"/>
    <w:rsid w:val="00CA6586"/>
    <w:rsid w:val="00CB18D3"/>
    <w:rsid w:val="00CB6DF0"/>
    <w:rsid w:val="00CB7A51"/>
    <w:rsid w:val="00CB7F51"/>
    <w:rsid w:val="00CC1EF1"/>
    <w:rsid w:val="00CC2752"/>
    <w:rsid w:val="00CC2D99"/>
    <w:rsid w:val="00CC3012"/>
    <w:rsid w:val="00CC43F0"/>
    <w:rsid w:val="00CC577F"/>
    <w:rsid w:val="00CC5B9F"/>
    <w:rsid w:val="00CC6723"/>
    <w:rsid w:val="00CC701C"/>
    <w:rsid w:val="00CC79F8"/>
    <w:rsid w:val="00CD064B"/>
    <w:rsid w:val="00CD1540"/>
    <w:rsid w:val="00CD4231"/>
    <w:rsid w:val="00CD42FA"/>
    <w:rsid w:val="00CD59CA"/>
    <w:rsid w:val="00CD7043"/>
    <w:rsid w:val="00CD7AA4"/>
    <w:rsid w:val="00CD7E4A"/>
    <w:rsid w:val="00CE0008"/>
    <w:rsid w:val="00CE0928"/>
    <w:rsid w:val="00CE14A7"/>
    <w:rsid w:val="00CE15F6"/>
    <w:rsid w:val="00CE7191"/>
    <w:rsid w:val="00CE73E4"/>
    <w:rsid w:val="00CE779D"/>
    <w:rsid w:val="00CE7A0A"/>
    <w:rsid w:val="00CF0712"/>
    <w:rsid w:val="00CF184F"/>
    <w:rsid w:val="00CF2CC1"/>
    <w:rsid w:val="00CF3E1D"/>
    <w:rsid w:val="00CF4724"/>
    <w:rsid w:val="00CF4A9C"/>
    <w:rsid w:val="00CF4B1E"/>
    <w:rsid w:val="00CF509B"/>
    <w:rsid w:val="00CF6531"/>
    <w:rsid w:val="00CF7C7C"/>
    <w:rsid w:val="00D00A75"/>
    <w:rsid w:val="00D04501"/>
    <w:rsid w:val="00D05AFD"/>
    <w:rsid w:val="00D060F0"/>
    <w:rsid w:val="00D06620"/>
    <w:rsid w:val="00D06C0E"/>
    <w:rsid w:val="00D105F8"/>
    <w:rsid w:val="00D11C4D"/>
    <w:rsid w:val="00D12B2F"/>
    <w:rsid w:val="00D12CE4"/>
    <w:rsid w:val="00D1312F"/>
    <w:rsid w:val="00D1436A"/>
    <w:rsid w:val="00D14F81"/>
    <w:rsid w:val="00D16143"/>
    <w:rsid w:val="00D167E9"/>
    <w:rsid w:val="00D17C12"/>
    <w:rsid w:val="00D2064A"/>
    <w:rsid w:val="00D212E6"/>
    <w:rsid w:val="00D221C8"/>
    <w:rsid w:val="00D22465"/>
    <w:rsid w:val="00D22C79"/>
    <w:rsid w:val="00D22F8E"/>
    <w:rsid w:val="00D235EA"/>
    <w:rsid w:val="00D24077"/>
    <w:rsid w:val="00D242D2"/>
    <w:rsid w:val="00D24B8C"/>
    <w:rsid w:val="00D25A3E"/>
    <w:rsid w:val="00D27678"/>
    <w:rsid w:val="00D304B4"/>
    <w:rsid w:val="00D30AE1"/>
    <w:rsid w:val="00D314D4"/>
    <w:rsid w:val="00D329B6"/>
    <w:rsid w:val="00D333A4"/>
    <w:rsid w:val="00D33B28"/>
    <w:rsid w:val="00D34704"/>
    <w:rsid w:val="00D34EEB"/>
    <w:rsid w:val="00D35DB7"/>
    <w:rsid w:val="00D360FE"/>
    <w:rsid w:val="00D368B3"/>
    <w:rsid w:val="00D36CB3"/>
    <w:rsid w:val="00D378B9"/>
    <w:rsid w:val="00D42CB7"/>
    <w:rsid w:val="00D4349C"/>
    <w:rsid w:val="00D4403F"/>
    <w:rsid w:val="00D44605"/>
    <w:rsid w:val="00D4660D"/>
    <w:rsid w:val="00D47C94"/>
    <w:rsid w:val="00D52E3A"/>
    <w:rsid w:val="00D53AFC"/>
    <w:rsid w:val="00D53CE7"/>
    <w:rsid w:val="00D53EA4"/>
    <w:rsid w:val="00D53F18"/>
    <w:rsid w:val="00D53FBC"/>
    <w:rsid w:val="00D55EE2"/>
    <w:rsid w:val="00D5672E"/>
    <w:rsid w:val="00D602AC"/>
    <w:rsid w:val="00D609AD"/>
    <w:rsid w:val="00D60E8E"/>
    <w:rsid w:val="00D62331"/>
    <w:rsid w:val="00D6273D"/>
    <w:rsid w:val="00D6386F"/>
    <w:rsid w:val="00D652AF"/>
    <w:rsid w:val="00D65342"/>
    <w:rsid w:val="00D6581A"/>
    <w:rsid w:val="00D664F0"/>
    <w:rsid w:val="00D673A5"/>
    <w:rsid w:val="00D732BD"/>
    <w:rsid w:val="00D747DC"/>
    <w:rsid w:val="00D75C63"/>
    <w:rsid w:val="00D75F68"/>
    <w:rsid w:val="00D76BDF"/>
    <w:rsid w:val="00D8023E"/>
    <w:rsid w:val="00D80493"/>
    <w:rsid w:val="00D80A4A"/>
    <w:rsid w:val="00D81C0A"/>
    <w:rsid w:val="00D8248A"/>
    <w:rsid w:val="00D8275C"/>
    <w:rsid w:val="00D8371D"/>
    <w:rsid w:val="00D8413F"/>
    <w:rsid w:val="00D84C1F"/>
    <w:rsid w:val="00D84CCB"/>
    <w:rsid w:val="00D85A69"/>
    <w:rsid w:val="00D87EA2"/>
    <w:rsid w:val="00D92282"/>
    <w:rsid w:val="00D92CFB"/>
    <w:rsid w:val="00D9328F"/>
    <w:rsid w:val="00D939DC"/>
    <w:rsid w:val="00D93D2C"/>
    <w:rsid w:val="00D94C12"/>
    <w:rsid w:val="00D94F10"/>
    <w:rsid w:val="00D95DBD"/>
    <w:rsid w:val="00D96894"/>
    <w:rsid w:val="00DA1202"/>
    <w:rsid w:val="00DA126B"/>
    <w:rsid w:val="00DA1694"/>
    <w:rsid w:val="00DA1F61"/>
    <w:rsid w:val="00DA243F"/>
    <w:rsid w:val="00DA2F6D"/>
    <w:rsid w:val="00DA33F6"/>
    <w:rsid w:val="00DA3CF0"/>
    <w:rsid w:val="00DA4807"/>
    <w:rsid w:val="00DA5FBB"/>
    <w:rsid w:val="00DA6655"/>
    <w:rsid w:val="00DA6DBB"/>
    <w:rsid w:val="00DA7E93"/>
    <w:rsid w:val="00DB1731"/>
    <w:rsid w:val="00DB3043"/>
    <w:rsid w:val="00DB32E0"/>
    <w:rsid w:val="00DB46D9"/>
    <w:rsid w:val="00DB4C05"/>
    <w:rsid w:val="00DB4D4C"/>
    <w:rsid w:val="00DB4EC9"/>
    <w:rsid w:val="00DB532D"/>
    <w:rsid w:val="00DB5643"/>
    <w:rsid w:val="00DB68CA"/>
    <w:rsid w:val="00DB6EAD"/>
    <w:rsid w:val="00DC11F7"/>
    <w:rsid w:val="00DC1665"/>
    <w:rsid w:val="00DC2EB1"/>
    <w:rsid w:val="00DC38D9"/>
    <w:rsid w:val="00DC3EFD"/>
    <w:rsid w:val="00DC4177"/>
    <w:rsid w:val="00DC4F39"/>
    <w:rsid w:val="00DC70D8"/>
    <w:rsid w:val="00DC7393"/>
    <w:rsid w:val="00DD0603"/>
    <w:rsid w:val="00DD0894"/>
    <w:rsid w:val="00DD0EB5"/>
    <w:rsid w:val="00DD187D"/>
    <w:rsid w:val="00DD19D5"/>
    <w:rsid w:val="00DD275C"/>
    <w:rsid w:val="00DD2DFA"/>
    <w:rsid w:val="00DD4499"/>
    <w:rsid w:val="00DD47EC"/>
    <w:rsid w:val="00DD54A9"/>
    <w:rsid w:val="00DD6E22"/>
    <w:rsid w:val="00DD7721"/>
    <w:rsid w:val="00DD7B69"/>
    <w:rsid w:val="00DE0087"/>
    <w:rsid w:val="00DE0AB0"/>
    <w:rsid w:val="00DE0FA8"/>
    <w:rsid w:val="00DE1D3F"/>
    <w:rsid w:val="00DE54A1"/>
    <w:rsid w:val="00DE5B94"/>
    <w:rsid w:val="00DE6A70"/>
    <w:rsid w:val="00DE7140"/>
    <w:rsid w:val="00DF0B4D"/>
    <w:rsid w:val="00DF1748"/>
    <w:rsid w:val="00DF1E54"/>
    <w:rsid w:val="00DF280F"/>
    <w:rsid w:val="00DF35CF"/>
    <w:rsid w:val="00DF4125"/>
    <w:rsid w:val="00DF5C5F"/>
    <w:rsid w:val="00DF714D"/>
    <w:rsid w:val="00E0012F"/>
    <w:rsid w:val="00E00630"/>
    <w:rsid w:val="00E009DF"/>
    <w:rsid w:val="00E014C9"/>
    <w:rsid w:val="00E0238C"/>
    <w:rsid w:val="00E026C9"/>
    <w:rsid w:val="00E02A3E"/>
    <w:rsid w:val="00E0329A"/>
    <w:rsid w:val="00E03AA5"/>
    <w:rsid w:val="00E0471F"/>
    <w:rsid w:val="00E04E9F"/>
    <w:rsid w:val="00E056E4"/>
    <w:rsid w:val="00E05E94"/>
    <w:rsid w:val="00E065B5"/>
    <w:rsid w:val="00E07BFB"/>
    <w:rsid w:val="00E10A61"/>
    <w:rsid w:val="00E111ED"/>
    <w:rsid w:val="00E11B1F"/>
    <w:rsid w:val="00E11C8D"/>
    <w:rsid w:val="00E16535"/>
    <w:rsid w:val="00E16568"/>
    <w:rsid w:val="00E1746F"/>
    <w:rsid w:val="00E17D81"/>
    <w:rsid w:val="00E20223"/>
    <w:rsid w:val="00E21309"/>
    <w:rsid w:val="00E21A3F"/>
    <w:rsid w:val="00E21AAA"/>
    <w:rsid w:val="00E231FC"/>
    <w:rsid w:val="00E251E0"/>
    <w:rsid w:val="00E253D8"/>
    <w:rsid w:val="00E25510"/>
    <w:rsid w:val="00E25F63"/>
    <w:rsid w:val="00E26A52"/>
    <w:rsid w:val="00E26BD0"/>
    <w:rsid w:val="00E26CD1"/>
    <w:rsid w:val="00E26F09"/>
    <w:rsid w:val="00E30081"/>
    <w:rsid w:val="00E335D7"/>
    <w:rsid w:val="00E33FE8"/>
    <w:rsid w:val="00E3418D"/>
    <w:rsid w:val="00E35081"/>
    <w:rsid w:val="00E41296"/>
    <w:rsid w:val="00E416F0"/>
    <w:rsid w:val="00E4181C"/>
    <w:rsid w:val="00E437A4"/>
    <w:rsid w:val="00E4388A"/>
    <w:rsid w:val="00E445CF"/>
    <w:rsid w:val="00E44BC5"/>
    <w:rsid w:val="00E450B6"/>
    <w:rsid w:val="00E4543A"/>
    <w:rsid w:val="00E46E12"/>
    <w:rsid w:val="00E50456"/>
    <w:rsid w:val="00E508FB"/>
    <w:rsid w:val="00E51FD8"/>
    <w:rsid w:val="00E52CC0"/>
    <w:rsid w:val="00E52E7E"/>
    <w:rsid w:val="00E53996"/>
    <w:rsid w:val="00E57D4B"/>
    <w:rsid w:val="00E60402"/>
    <w:rsid w:val="00E627E4"/>
    <w:rsid w:val="00E642C2"/>
    <w:rsid w:val="00E64345"/>
    <w:rsid w:val="00E645A1"/>
    <w:rsid w:val="00E66AB3"/>
    <w:rsid w:val="00E67B86"/>
    <w:rsid w:val="00E70188"/>
    <w:rsid w:val="00E70506"/>
    <w:rsid w:val="00E70F8F"/>
    <w:rsid w:val="00E7110D"/>
    <w:rsid w:val="00E72A9B"/>
    <w:rsid w:val="00E72FF6"/>
    <w:rsid w:val="00E73ED4"/>
    <w:rsid w:val="00E75C55"/>
    <w:rsid w:val="00E76EB5"/>
    <w:rsid w:val="00E77577"/>
    <w:rsid w:val="00E8026B"/>
    <w:rsid w:val="00E81232"/>
    <w:rsid w:val="00E81DC3"/>
    <w:rsid w:val="00E830B7"/>
    <w:rsid w:val="00E8400A"/>
    <w:rsid w:val="00E8627D"/>
    <w:rsid w:val="00E9043A"/>
    <w:rsid w:val="00E921B9"/>
    <w:rsid w:val="00E9265D"/>
    <w:rsid w:val="00E92BA7"/>
    <w:rsid w:val="00E93FCF"/>
    <w:rsid w:val="00E94034"/>
    <w:rsid w:val="00E94B8F"/>
    <w:rsid w:val="00E96949"/>
    <w:rsid w:val="00E970AC"/>
    <w:rsid w:val="00E97776"/>
    <w:rsid w:val="00EA16B6"/>
    <w:rsid w:val="00EA3E27"/>
    <w:rsid w:val="00EA41A0"/>
    <w:rsid w:val="00EA442F"/>
    <w:rsid w:val="00EA488B"/>
    <w:rsid w:val="00EA76F6"/>
    <w:rsid w:val="00EA7875"/>
    <w:rsid w:val="00EA7F49"/>
    <w:rsid w:val="00EB0F0E"/>
    <w:rsid w:val="00EB1364"/>
    <w:rsid w:val="00EB1B09"/>
    <w:rsid w:val="00EB31B3"/>
    <w:rsid w:val="00EB4688"/>
    <w:rsid w:val="00EB4D9D"/>
    <w:rsid w:val="00EB4DA1"/>
    <w:rsid w:val="00EB6EDA"/>
    <w:rsid w:val="00EB73AA"/>
    <w:rsid w:val="00EB7BDB"/>
    <w:rsid w:val="00EB7EEE"/>
    <w:rsid w:val="00EC060E"/>
    <w:rsid w:val="00EC0BB0"/>
    <w:rsid w:val="00EC1914"/>
    <w:rsid w:val="00EC2D8B"/>
    <w:rsid w:val="00EC495C"/>
    <w:rsid w:val="00EC50E1"/>
    <w:rsid w:val="00EC53F8"/>
    <w:rsid w:val="00EC5752"/>
    <w:rsid w:val="00ED0949"/>
    <w:rsid w:val="00ED14F5"/>
    <w:rsid w:val="00ED1BBE"/>
    <w:rsid w:val="00ED3BDD"/>
    <w:rsid w:val="00ED5AA9"/>
    <w:rsid w:val="00ED5C86"/>
    <w:rsid w:val="00ED6963"/>
    <w:rsid w:val="00ED772A"/>
    <w:rsid w:val="00EE15B8"/>
    <w:rsid w:val="00EE1CF6"/>
    <w:rsid w:val="00EE28AA"/>
    <w:rsid w:val="00EE3DF0"/>
    <w:rsid w:val="00EE51FD"/>
    <w:rsid w:val="00EF12CA"/>
    <w:rsid w:val="00EF21C5"/>
    <w:rsid w:val="00EF2620"/>
    <w:rsid w:val="00EF3733"/>
    <w:rsid w:val="00EF3902"/>
    <w:rsid w:val="00EF3E92"/>
    <w:rsid w:val="00EF3F9F"/>
    <w:rsid w:val="00EF69BF"/>
    <w:rsid w:val="00EF7725"/>
    <w:rsid w:val="00F00BAF"/>
    <w:rsid w:val="00F00C18"/>
    <w:rsid w:val="00F01EB4"/>
    <w:rsid w:val="00F036BB"/>
    <w:rsid w:val="00F041E9"/>
    <w:rsid w:val="00F0446A"/>
    <w:rsid w:val="00F04A50"/>
    <w:rsid w:val="00F04D80"/>
    <w:rsid w:val="00F05338"/>
    <w:rsid w:val="00F065A0"/>
    <w:rsid w:val="00F06B4D"/>
    <w:rsid w:val="00F06C14"/>
    <w:rsid w:val="00F06FE9"/>
    <w:rsid w:val="00F0721E"/>
    <w:rsid w:val="00F0749D"/>
    <w:rsid w:val="00F07B4E"/>
    <w:rsid w:val="00F10E3A"/>
    <w:rsid w:val="00F129E7"/>
    <w:rsid w:val="00F12A02"/>
    <w:rsid w:val="00F12F59"/>
    <w:rsid w:val="00F14223"/>
    <w:rsid w:val="00F14AC8"/>
    <w:rsid w:val="00F16050"/>
    <w:rsid w:val="00F1712E"/>
    <w:rsid w:val="00F17531"/>
    <w:rsid w:val="00F17ED7"/>
    <w:rsid w:val="00F210CE"/>
    <w:rsid w:val="00F21BFB"/>
    <w:rsid w:val="00F23A91"/>
    <w:rsid w:val="00F23E97"/>
    <w:rsid w:val="00F23FD0"/>
    <w:rsid w:val="00F245B8"/>
    <w:rsid w:val="00F249F4"/>
    <w:rsid w:val="00F25627"/>
    <w:rsid w:val="00F25FF2"/>
    <w:rsid w:val="00F27036"/>
    <w:rsid w:val="00F27EF7"/>
    <w:rsid w:val="00F27FDA"/>
    <w:rsid w:val="00F30AAC"/>
    <w:rsid w:val="00F3239C"/>
    <w:rsid w:val="00F33682"/>
    <w:rsid w:val="00F35637"/>
    <w:rsid w:val="00F408E5"/>
    <w:rsid w:val="00F40CAD"/>
    <w:rsid w:val="00F40DA8"/>
    <w:rsid w:val="00F42027"/>
    <w:rsid w:val="00F42144"/>
    <w:rsid w:val="00F4246F"/>
    <w:rsid w:val="00F43E70"/>
    <w:rsid w:val="00F4405A"/>
    <w:rsid w:val="00F4549E"/>
    <w:rsid w:val="00F47FB0"/>
    <w:rsid w:val="00F5014E"/>
    <w:rsid w:val="00F51D0A"/>
    <w:rsid w:val="00F52E4D"/>
    <w:rsid w:val="00F53512"/>
    <w:rsid w:val="00F53519"/>
    <w:rsid w:val="00F537C3"/>
    <w:rsid w:val="00F541F6"/>
    <w:rsid w:val="00F55D3B"/>
    <w:rsid w:val="00F56D5C"/>
    <w:rsid w:val="00F56E78"/>
    <w:rsid w:val="00F579D6"/>
    <w:rsid w:val="00F57A31"/>
    <w:rsid w:val="00F60223"/>
    <w:rsid w:val="00F602B2"/>
    <w:rsid w:val="00F606DC"/>
    <w:rsid w:val="00F611FA"/>
    <w:rsid w:val="00F62409"/>
    <w:rsid w:val="00F62AD6"/>
    <w:rsid w:val="00F62D46"/>
    <w:rsid w:val="00F637FF"/>
    <w:rsid w:val="00F641C4"/>
    <w:rsid w:val="00F64B0B"/>
    <w:rsid w:val="00F65CE1"/>
    <w:rsid w:val="00F65E55"/>
    <w:rsid w:val="00F662E7"/>
    <w:rsid w:val="00F66706"/>
    <w:rsid w:val="00F67C0B"/>
    <w:rsid w:val="00F70DD8"/>
    <w:rsid w:val="00F71066"/>
    <w:rsid w:val="00F7468A"/>
    <w:rsid w:val="00F77FF1"/>
    <w:rsid w:val="00F8079E"/>
    <w:rsid w:val="00F809CC"/>
    <w:rsid w:val="00F82B7F"/>
    <w:rsid w:val="00F8304F"/>
    <w:rsid w:val="00F83ACB"/>
    <w:rsid w:val="00F83D03"/>
    <w:rsid w:val="00F85082"/>
    <w:rsid w:val="00F85A05"/>
    <w:rsid w:val="00F86998"/>
    <w:rsid w:val="00F87C14"/>
    <w:rsid w:val="00F87E6A"/>
    <w:rsid w:val="00F907AD"/>
    <w:rsid w:val="00F928AA"/>
    <w:rsid w:val="00F935F2"/>
    <w:rsid w:val="00F979CD"/>
    <w:rsid w:val="00F97D82"/>
    <w:rsid w:val="00FA1C20"/>
    <w:rsid w:val="00FA27A3"/>
    <w:rsid w:val="00FA2839"/>
    <w:rsid w:val="00FA4817"/>
    <w:rsid w:val="00FA607B"/>
    <w:rsid w:val="00FA70DC"/>
    <w:rsid w:val="00FB06D7"/>
    <w:rsid w:val="00FB1579"/>
    <w:rsid w:val="00FB1A46"/>
    <w:rsid w:val="00FB2FE3"/>
    <w:rsid w:val="00FB406B"/>
    <w:rsid w:val="00FB449E"/>
    <w:rsid w:val="00FB53FF"/>
    <w:rsid w:val="00FB5F12"/>
    <w:rsid w:val="00FB65FF"/>
    <w:rsid w:val="00FB690A"/>
    <w:rsid w:val="00FB69F3"/>
    <w:rsid w:val="00FC0FF8"/>
    <w:rsid w:val="00FC1102"/>
    <w:rsid w:val="00FC14E9"/>
    <w:rsid w:val="00FC2D81"/>
    <w:rsid w:val="00FC330B"/>
    <w:rsid w:val="00FC3DDF"/>
    <w:rsid w:val="00FC48BB"/>
    <w:rsid w:val="00FC4EAA"/>
    <w:rsid w:val="00FC55BD"/>
    <w:rsid w:val="00FC5F06"/>
    <w:rsid w:val="00FC6C44"/>
    <w:rsid w:val="00FC7563"/>
    <w:rsid w:val="00FC7948"/>
    <w:rsid w:val="00FD00AE"/>
    <w:rsid w:val="00FD08EE"/>
    <w:rsid w:val="00FD09C1"/>
    <w:rsid w:val="00FD0A21"/>
    <w:rsid w:val="00FD0CF7"/>
    <w:rsid w:val="00FD2FC9"/>
    <w:rsid w:val="00FD30C1"/>
    <w:rsid w:val="00FD3919"/>
    <w:rsid w:val="00FD400F"/>
    <w:rsid w:val="00FD4D46"/>
    <w:rsid w:val="00FD5FC5"/>
    <w:rsid w:val="00FD6176"/>
    <w:rsid w:val="00FD699F"/>
    <w:rsid w:val="00FD7953"/>
    <w:rsid w:val="00FE1047"/>
    <w:rsid w:val="00FE10D2"/>
    <w:rsid w:val="00FE11BE"/>
    <w:rsid w:val="00FE301D"/>
    <w:rsid w:val="00FE3F17"/>
    <w:rsid w:val="00FE4694"/>
    <w:rsid w:val="00FE4BBD"/>
    <w:rsid w:val="00FE617F"/>
    <w:rsid w:val="00FE6DBE"/>
    <w:rsid w:val="00FF039C"/>
    <w:rsid w:val="00FF0940"/>
    <w:rsid w:val="00FF298D"/>
    <w:rsid w:val="00FF2BC8"/>
    <w:rsid w:val="00FF3186"/>
    <w:rsid w:val="00FF462E"/>
    <w:rsid w:val="00FF4E05"/>
    <w:rsid w:val="00FF64DD"/>
    <w:rsid w:val="00FF6CDB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79"/>
    <w:pPr>
      <w:spacing w:after="200" w:line="276" w:lineRule="auto"/>
    </w:pPr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71A5C"/>
    <w:pPr>
      <w:keepNext/>
      <w:spacing w:after="0" w:line="240" w:lineRule="auto"/>
      <w:jc w:val="right"/>
      <w:outlineLvl w:val="3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71A5C"/>
    <w:rPr>
      <w:rFonts w:eastAsia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0C0EF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3AE8"/>
    <w:pPr>
      <w:ind w:left="720"/>
    </w:pPr>
  </w:style>
  <w:style w:type="paragraph" w:styleId="a5">
    <w:name w:val="Balloon Text"/>
    <w:basedOn w:val="a"/>
    <w:link w:val="a6"/>
    <w:uiPriority w:val="99"/>
    <w:semiHidden/>
    <w:rsid w:val="000D1E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9219A"/>
    <w:rPr>
      <w:sz w:val="2"/>
      <w:szCs w:val="2"/>
      <w:lang w:eastAsia="en-US"/>
    </w:rPr>
  </w:style>
  <w:style w:type="paragraph" w:styleId="a7">
    <w:name w:val="Body Text Indent"/>
    <w:basedOn w:val="a"/>
    <w:link w:val="a8"/>
    <w:uiPriority w:val="99"/>
    <w:semiHidden/>
    <w:rsid w:val="0007513B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7513B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520EE-7056-4AFC-B202-20F7FCCB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Подорова</dc:creator>
  <cp:lastModifiedBy>Podorova</cp:lastModifiedBy>
  <cp:revision>29</cp:revision>
  <cp:lastPrinted>2019-09-02T10:57:00Z</cp:lastPrinted>
  <dcterms:created xsi:type="dcterms:W3CDTF">2016-08-01T09:43:00Z</dcterms:created>
  <dcterms:modified xsi:type="dcterms:W3CDTF">2019-09-05T09:58:00Z</dcterms:modified>
</cp:coreProperties>
</file>