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BC577D" w:rsidRPr="003566DD" w:rsidTr="005E5492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BC577D" w:rsidRPr="00B24C07" w:rsidRDefault="00BC577D" w:rsidP="002442D2">
            <w:pPr>
              <w:jc w:val="center"/>
              <w:rPr>
                <w:b/>
                <w:sz w:val="28"/>
                <w:szCs w:val="28"/>
              </w:rPr>
            </w:pPr>
            <w:r w:rsidRPr="00B24C07"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BC577D" w:rsidRPr="003566DD" w:rsidRDefault="00BC577D" w:rsidP="002442D2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4C07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BC577D" w:rsidRPr="003566DD" w:rsidRDefault="00BC577D" w:rsidP="002442D2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19050" t="0" r="0" b="0"/>
                  <wp:docPr id="1" name="Рисунок 2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BC577D" w:rsidRPr="003566DD" w:rsidRDefault="00BC577D" w:rsidP="002442D2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66DD">
              <w:rPr>
                <w:b/>
                <w:sz w:val="28"/>
                <w:szCs w:val="28"/>
              </w:rPr>
              <w:t>Администрация муниципального района «Корткеросский»</w:t>
            </w:r>
          </w:p>
        </w:tc>
      </w:tr>
    </w:tbl>
    <w:p w:rsidR="00BC577D" w:rsidRPr="002442D2" w:rsidRDefault="00BC577D" w:rsidP="002442D2">
      <w:pPr>
        <w:keepNext/>
        <w:tabs>
          <w:tab w:val="left" w:pos="3828"/>
        </w:tabs>
        <w:outlineLvl w:val="2"/>
        <w:rPr>
          <w:sz w:val="16"/>
          <w:szCs w:val="16"/>
        </w:rPr>
      </w:pPr>
    </w:p>
    <w:p w:rsidR="00BC577D" w:rsidRDefault="00BC577D" w:rsidP="002442D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887686">
        <w:rPr>
          <w:b/>
          <w:sz w:val="32"/>
          <w:szCs w:val="32"/>
        </w:rPr>
        <w:t>ШУÖМ</w:t>
      </w:r>
    </w:p>
    <w:p w:rsidR="002442D2" w:rsidRPr="002442D2" w:rsidRDefault="002442D2" w:rsidP="002442D2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BC577D" w:rsidRDefault="00BC577D" w:rsidP="002442D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887686">
        <w:rPr>
          <w:b/>
          <w:sz w:val="32"/>
          <w:szCs w:val="32"/>
        </w:rPr>
        <w:t>ПОСТАНОВЛЕНИЕ</w:t>
      </w:r>
    </w:p>
    <w:p w:rsidR="002442D2" w:rsidRPr="002442D2" w:rsidRDefault="002442D2" w:rsidP="002442D2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5F0582" w:rsidRDefault="002442D2" w:rsidP="002442D2">
      <w:pPr>
        <w:keepNext/>
        <w:jc w:val="both"/>
        <w:outlineLvl w:val="3"/>
        <w:rPr>
          <w:sz w:val="28"/>
          <w:szCs w:val="28"/>
        </w:rPr>
      </w:pPr>
      <w:r>
        <w:rPr>
          <w:b/>
          <w:sz w:val="28"/>
          <w:szCs w:val="28"/>
        </w:rPr>
        <w:t>24</w:t>
      </w:r>
      <w:r w:rsidR="00C465AD">
        <w:rPr>
          <w:b/>
          <w:sz w:val="28"/>
          <w:szCs w:val="28"/>
        </w:rPr>
        <w:t>.06</w:t>
      </w:r>
      <w:r w:rsidR="00BE5BE8">
        <w:rPr>
          <w:b/>
          <w:sz w:val="28"/>
          <w:szCs w:val="28"/>
        </w:rPr>
        <w:t>.</w:t>
      </w:r>
      <w:r w:rsidR="009425A8">
        <w:rPr>
          <w:b/>
          <w:sz w:val="28"/>
          <w:szCs w:val="28"/>
        </w:rPr>
        <w:t>2021</w:t>
      </w:r>
      <w:r w:rsidR="000B4307">
        <w:rPr>
          <w:b/>
          <w:sz w:val="28"/>
          <w:szCs w:val="28"/>
        </w:rPr>
        <w:t xml:space="preserve">                             </w:t>
      </w:r>
      <w:r w:rsidR="00BC577D" w:rsidRPr="001B4F14">
        <w:rPr>
          <w:b/>
          <w:sz w:val="28"/>
          <w:szCs w:val="28"/>
        </w:rPr>
        <w:t xml:space="preserve"> </w:t>
      </w:r>
      <w:r w:rsidR="00A04855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</w:t>
      </w:r>
      <w:r w:rsidR="00A04855">
        <w:rPr>
          <w:b/>
          <w:sz w:val="28"/>
          <w:szCs w:val="28"/>
        </w:rPr>
        <w:t xml:space="preserve">                  </w:t>
      </w:r>
      <w:r w:rsidR="00BC577D" w:rsidRPr="001B4F14">
        <w:rPr>
          <w:b/>
          <w:sz w:val="28"/>
          <w:szCs w:val="28"/>
        </w:rPr>
        <w:t xml:space="preserve">     </w:t>
      </w:r>
      <w:r w:rsidR="008D4D77">
        <w:rPr>
          <w:b/>
          <w:sz w:val="28"/>
          <w:szCs w:val="28"/>
        </w:rPr>
        <w:t xml:space="preserve">            </w:t>
      </w:r>
      <w:r w:rsidR="008373A6">
        <w:rPr>
          <w:b/>
          <w:sz w:val="28"/>
          <w:szCs w:val="28"/>
        </w:rPr>
        <w:t xml:space="preserve">  </w:t>
      </w:r>
      <w:r w:rsidR="006626DE">
        <w:rPr>
          <w:b/>
          <w:sz w:val="28"/>
          <w:szCs w:val="28"/>
        </w:rPr>
        <w:t xml:space="preserve">  </w:t>
      </w:r>
      <w:r w:rsidR="005F0582">
        <w:rPr>
          <w:b/>
          <w:sz w:val="28"/>
          <w:szCs w:val="28"/>
        </w:rPr>
        <w:t xml:space="preserve">           </w:t>
      </w:r>
      <w:r w:rsidR="006626DE">
        <w:rPr>
          <w:b/>
          <w:sz w:val="28"/>
          <w:szCs w:val="28"/>
        </w:rPr>
        <w:t xml:space="preserve"> </w:t>
      </w:r>
      <w:r w:rsidR="001C2046">
        <w:rPr>
          <w:b/>
          <w:sz w:val="28"/>
          <w:szCs w:val="28"/>
        </w:rPr>
        <w:t xml:space="preserve">    </w:t>
      </w:r>
      <w:r w:rsidR="008373A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1036</w:t>
      </w:r>
    </w:p>
    <w:p w:rsidR="005F0582" w:rsidRPr="002442D2" w:rsidRDefault="005F0582" w:rsidP="002442D2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BC577D" w:rsidRDefault="00BC577D" w:rsidP="002442D2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53432B">
        <w:rPr>
          <w:sz w:val="28"/>
          <w:szCs w:val="28"/>
        </w:rPr>
        <w:t>с.</w:t>
      </w:r>
      <w:r>
        <w:rPr>
          <w:sz w:val="28"/>
          <w:szCs w:val="28"/>
        </w:rPr>
        <w:t>Корткерос</w:t>
      </w:r>
      <w:r w:rsidRPr="0053432B">
        <w:rPr>
          <w:sz w:val="28"/>
          <w:szCs w:val="28"/>
        </w:rPr>
        <w:t xml:space="preserve">, </w:t>
      </w:r>
      <w:r>
        <w:rPr>
          <w:sz w:val="28"/>
          <w:szCs w:val="28"/>
        </w:rPr>
        <w:t>Корткеросский</w:t>
      </w:r>
      <w:r w:rsidRPr="0053432B">
        <w:rPr>
          <w:sz w:val="28"/>
          <w:szCs w:val="28"/>
        </w:rPr>
        <w:t xml:space="preserve"> р-н,</w:t>
      </w:r>
    </w:p>
    <w:p w:rsidR="00BC577D" w:rsidRDefault="00BC577D" w:rsidP="002442D2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53432B">
        <w:rPr>
          <w:sz w:val="28"/>
          <w:szCs w:val="28"/>
        </w:rPr>
        <w:t>Республика Коми</w:t>
      </w:r>
      <w:r w:rsidR="00904F89">
        <w:rPr>
          <w:sz w:val="28"/>
          <w:szCs w:val="28"/>
        </w:rPr>
        <w:t xml:space="preserve">  </w:t>
      </w:r>
    </w:p>
    <w:p w:rsidR="00904F89" w:rsidRPr="000B4307" w:rsidRDefault="00904F89" w:rsidP="002442D2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</w:p>
    <w:p w:rsidR="00390018" w:rsidRPr="005F0582" w:rsidRDefault="00351590" w:rsidP="002442D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внесении изменений в постановление администрации муниципального райо</w:t>
      </w:r>
      <w:r w:rsidR="009425A8">
        <w:rPr>
          <w:b/>
          <w:sz w:val="32"/>
          <w:szCs w:val="32"/>
        </w:rPr>
        <w:t>на «Корткеросский» от 11.12.2012 года</w:t>
      </w:r>
      <w:r>
        <w:rPr>
          <w:b/>
          <w:sz w:val="32"/>
          <w:szCs w:val="32"/>
        </w:rPr>
        <w:t xml:space="preserve"> №</w:t>
      </w:r>
      <w:r w:rsidR="00BE5BE8">
        <w:rPr>
          <w:b/>
          <w:sz w:val="32"/>
          <w:szCs w:val="32"/>
        </w:rPr>
        <w:t> </w:t>
      </w:r>
      <w:r w:rsidR="009425A8">
        <w:rPr>
          <w:b/>
          <w:sz w:val="32"/>
          <w:szCs w:val="32"/>
        </w:rPr>
        <w:t>2294</w:t>
      </w:r>
      <w:r>
        <w:rPr>
          <w:b/>
          <w:sz w:val="32"/>
          <w:szCs w:val="32"/>
        </w:rPr>
        <w:t xml:space="preserve"> «</w:t>
      </w:r>
      <w:r w:rsidR="009425A8">
        <w:rPr>
          <w:b/>
          <w:sz w:val="32"/>
          <w:szCs w:val="32"/>
        </w:rPr>
        <w:t>Об утверждении Порядка организации универсальных ярмарок и ярмарок выходного дня на территории</w:t>
      </w:r>
      <w:r w:rsidR="00F14AE1" w:rsidRPr="005F0582">
        <w:rPr>
          <w:b/>
          <w:sz w:val="32"/>
          <w:szCs w:val="32"/>
        </w:rPr>
        <w:t xml:space="preserve"> </w:t>
      </w:r>
      <w:r w:rsidR="00CD7BC8" w:rsidRPr="005F0582">
        <w:rPr>
          <w:b/>
          <w:sz w:val="32"/>
          <w:szCs w:val="32"/>
        </w:rPr>
        <w:t>муниципального района «Корткеросский»</w:t>
      </w:r>
    </w:p>
    <w:p w:rsidR="00860EFB" w:rsidRPr="00441EC5" w:rsidRDefault="00860EFB" w:rsidP="002442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4307" w:rsidRDefault="009425A8" w:rsidP="002442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B4307" w:rsidRPr="00940461">
        <w:rPr>
          <w:sz w:val="28"/>
          <w:szCs w:val="28"/>
        </w:rPr>
        <w:t>дминистрация муниципального района «Корткеросский»</w:t>
      </w:r>
      <w:r w:rsidR="00887686" w:rsidRPr="00940461">
        <w:rPr>
          <w:sz w:val="28"/>
          <w:szCs w:val="28"/>
        </w:rPr>
        <w:t xml:space="preserve"> постановляет:</w:t>
      </w:r>
    </w:p>
    <w:p w:rsidR="00BE5BE8" w:rsidRDefault="00BE5BE8" w:rsidP="002442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E5BE8" w:rsidRDefault="000B4307" w:rsidP="002442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51590">
        <w:rPr>
          <w:sz w:val="28"/>
          <w:szCs w:val="28"/>
        </w:rPr>
        <w:t>1.</w:t>
      </w:r>
      <w:r w:rsidR="0036630B">
        <w:rPr>
          <w:sz w:val="28"/>
          <w:szCs w:val="28"/>
        </w:rPr>
        <w:t xml:space="preserve"> Внести</w:t>
      </w:r>
      <w:r w:rsidR="003D0F92">
        <w:rPr>
          <w:sz w:val="28"/>
          <w:szCs w:val="28"/>
        </w:rPr>
        <w:t xml:space="preserve"> </w:t>
      </w:r>
      <w:r w:rsidR="00351590" w:rsidRPr="00351590">
        <w:rPr>
          <w:sz w:val="28"/>
          <w:szCs w:val="28"/>
        </w:rPr>
        <w:t>в постановление администрации муниципального района «Корткеросский</w:t>
      </w:r>
      <w:r w:rsidR="00351590" w:rsidRPr="009425A8">
        <w:rPr>
          <w:sz w:val="28"/>
          <w:szCs w:val="28"/>
        </w:rPr>
        <w:t xml:space="preserve">» </w:t>
      </w:r>
      <w:r w:rsidR="009425A8" w:rsidRPr="009425A8">
        <w:rPr>
          <w:sz w:val="28"/>
          <w:szCs w:val="28"/>
        </w:rPr>
        <w:t>от 11.12.2012 года №</w:t>
      </w:r>
      <w:r w:rsidR="002442D2">
        <w:rPr>
          <w:sz w:val="28"/>
          <w:szCs w:val="28"/>
        </w:rPr>
        <w:t xml:space="preserve"> </w:t>
      </w:r>
      <w:r w:rsidR="009425A8" w:rsidRPr="009425A8">
        <w:rPr>
          <w:sz w:val="28"/>
          <w:szCs w:val="28"/>
        </w:rPr>
        <w:t>2294 «Об утверждении Порядка организации универсальных ярмарок и ярмарок выходного дня на территории муниципального района «Корткеросский»</w:t>
      </w:r>
      <w:r w:rsidR="00C465AD">
        <w:rPr>
          <w:sz w:val="28"/>
          <w:szCs w:val="28"/>
        </w:rPr>
        <w:t xml:space="preserve"> </w:t>
      </w:r>
      <w:r w:rsidR="00BE5BE8">
        <w:rPr>
          <w:sz w:val="28"/>
          <w:szCs w:val="28"/>
        </w:rPr>
        <w:t>(</w:t>
      </w:r>
      <w:r w:rsidR="0036630B">
        <w:rPr>
          <w:sz w:val="28"/>
          <w:szCs w:val="28"/>
        </w:rPr>
        <w:t>далее</w:t>
      </w:r>
      <w:r w:rsidR="003D0F92">
        <w:rPr>
          <w:sz w:val="28"/>
          <w:szCs w:val="28"/>
        </w:rPr>
        <w:t xml:space="preserve"> </w:t>
      </w:r>
      <w:r w:rsidR="0036630B">
        <w:rPr>
          <w:sz w:val="28"/>
          <w:szCs w:val="28"/>
        </w:rPr>
        <w:t>- Постановление) следующие изменения:</w:t>
      </w:r>
    </w:p>
    <w:p w:rsidR="00BE5BE8" w:rsidRDefault="009425A8" w:rsidP="002442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:rsidR="009425A8" w:rsidRDefault="009425A8" w:rsidP="002442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п.5 дополнить абзацами 7</w:t>
      </w:r>
      <w:r w:rsidR="002D4E39">
        <w:rPr>
          <w:sz w:val="28"/>
          <w:szCs w:val="28"/>
        </w:rPr>
        <w:t xml:space="preserve"> и </w:t>
      </w:r>
      <w:r>
        <w:rPr>
          <w:sz w:val="28"/>
          <w:szCs w:val="28"/>
        </w:rPr>
        <w:t>8 следующего содержания:</w:t>
      </w:r>
    </w:p>
    <w:p w:rsidR="009425A8" w:rsidRDefault="009425A8" w:rsidP="002442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D4E39">
        <w:rPr>
          <w:sz w:val="28"/>
          <w:szCs w:val="28"/>
        </w:rPr>
        <w:t>размещение торговых мест</w:t>
      </w:r>
      <w:r>
        <w:rPr>
          <w:sz w:val="28"/>
          <w:szCs w:val="28"/>
        </w:rPr>
        <w:t xml:space="preserve"> не ближе 2 метров от проезжей части;</w:t>
      </w:r>
    </w:p>
    <w:p w:rsidR="009425A8" w:rsidRDefault="009425A8" w:rsidP="002442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недопущение стоянки автотранспортных средств участниками</w:t>
      </w:r>
      <w:r w:rsidR="006F5D5E">
        <w:rPr>
          <w:sz w:val="28"/>
          <w:szCs w:val="28"/>
        </w:rPr>
        <w:t xml:space="preserve"> торговли на ярмарочной площадке</w:t>
      </w:r>
      <w:r>
        <w:rPr>
          <w:sz w:val="28"/>
          <w:szCs w:val="28"/>
        </w:rPr>
        <w:t xml:space="preserve"> (кроме автолавок)»</w:t>
      </w:r>
      <w:r w:rsidR="002442D2">
        <w:rPr>
          <w:sz w:val="28"/>
          <w:szCs w:val="28"/>
        </w:rPr>
        <w:t>.</w:t>
      </w:r>
    </w:p>
    <w:p w:rsidR="00BE5BE8" w:rsidRDefault="003D0F92" w:rsidP="002442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555A">
        <w:rPr>
          <w:sz w:val="28"/>
          <w:szCs w:val="28"/>
        </w:rPr>
        <w:t>2. Настоящее постано</w:t>
      </w:r>
      <w:r>
        <w:rPr>
          <w:sz w:val="28"/>
          <w:szCs w:val="28"/>
        </w:rPr>
        <w:t>вление в</w:t>
      </w:r>
      <w:r w:rsidR="006F5D5E">
        <w:rPr>
          <w:sz w:val="28"/>
          <w:szCs w:val="28"/>
        </w:rPr>
        <w:t>ступает в силу со дня его принятия</w:t>
      </w:r>
      <w:r w:rsidRPr="0042555A">
        <w:rPr>
          <w:sz w:val="28"/>
          <w:szCs w:val="28"/>
        </w:rPr>
        <w:t xml:space="preserve"> и подлежит размещению на официальном сайте администрации муниципального района «Корткеросский» в информационно - телекоммуникационной сети «Интернет».</w:t>
      </w:r>
    </w:p>
    <w:p w:rsidR="007154A5" w:rsidRDefault="003D0F92" w:rsidP="002442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3</w:t>
      </w:r>
      <w:r w:rsidRPr="00C65167">
        <w:rPr>
          <w:sz w:val="28"/>
          <w:szCs w:val="28"/>
        </w:rPr>
        <w:t>. Контроль за исполнением настоящего пос</w:t>
      </w:r>
      <w:r>
        <w:rPr>
          <w:sz w:val="28"/>
          <w:szCs w:val="28"/>
        </w:rPr>
        <w:t>тановления возложить на</w:t>
      </w:r>
      <w:r w:rsidRPr="00C65167">
        <w:rPr>
          <w:sz w:val="28"/>
          <w:szCs w:val="28"/>
        </w:rPr>
        <w:t xml:space="preserve"> заместителя </w:t>
      </w:r>
      <w:r w:rsidR="002D4E39">
        <w:rPr>
          <w:sz w:val="28"/>
          <w:szCs w:val="28"/>
        </w:rPr>
        <w:t>Главы муниципального района «</w:t>
      </w:r>
      <w:proofErr w:type="gramStart"/>
      <w:r w:rsidR="002D4E39">
        <w:rPr>
          <w:sz w:val="28"/>
          <w:szCs w:val="28"/>
        </w:rPr>
        <w:t>Корткеросский»-</w:t>
      </w:r>
      <w:proofErr w:type="gramEnd"/>
      <w:r w:rsidR="002D4E39">
        <w:rPr>
          <w:sz w:val="28"/>
          <w:szCs w:val="28"/>
        </w:rPr>
        <w:t xml:space="preserve"> </w:t>
      </w:r>
      <w:r w:rsidRPr="00C65167">
        <w:rPr>
          <w:sz w:val="28"/>
          <w:szCs w:val="28"/>
        </w:rPr>
        <w:t>руководителя администрации муниципального райо</w:t>
      </w:r>
      <w:r w:rsidR="006F5D5E">
        <w:rPr>
          <w:sz w:val="28"/>
          <w:szCs w:val="28"/>
        </w:rPr>
        <w:t>н</w:t>
      </w:r>
      <w:r w:rsidR="004E07F8">
        <w:rPr>
          <w:sz w:val="28"/>
          <w:szCs w:val="28"/>
        </w:rPr>
        <w:t>а «Корткеросский» (Андрееву Е.Н</w:t>
      </w:r>
      <w:r w:rsidR="002442D2">
        <w:rPr>
          <w:sz w:val="28"/>
          <w:szCs w:val="28"/>
        </w:rPr>
        <w:t>.</w:t>
      </w:r>
      <w:r w:rsidRPr="00C65167">
        <w:rPr>
          <w:sz w:val="28"/>
          <w:szCs w:val="28"/>
        </w:rPr>
        <w:t>).</w:t>
      </w:r>
    </w:p>
    <w:p w:rsidR="00ED2085" w:rsidRDefault="00ED2085" w:rsidP="002442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42D2" w:rsidRPr="00940461" w:rsidRDefault="002442D2" w:rsidP="002442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25A8" w:rsidRPr="00ED2085" w:rsidRDefault="009425A8" w:rsidP="002442D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D2085">
        <w:rPr>
          <w:b/>
          <w:sz w:val="28"/>
          <w:szCs w:val="28"/>
        </w:rPr>
        <w:t>Глава муниципального района «</w:t>
      </w:r>
      <w:proofErr w:type="gramStart"/>
      <w:r w:rsidRPr="00ED2085">
        <w:rPr>
          <w:b/>
          <w:sz w:val="28"/>
          <w:szCs w:val="28"/>
        </w:rPr>
        <w:t>Корткеросский»</w:t>
      </w:r>
      <w:r w:rsidR="002442D2">
        <w:rPr>
          <w:b/>
          <w:sz w:val="28"/>
          <w:szCs w:val="28"/>
        </w:rPr>
        <w:t>-</w:t>
      </w:r>
      <w:proofErr w:type="gramEnd"/>
    </w:p>
    <w:p w:rsidR="00F13181" w:rsidRDefault="009425A8" w:rsidP="002442D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D2085">
        <w:rPr>
          <w:b/>
          <w:sz w:val="28"/>
          <w:szCs w:val="28"/>
        </w:rPr>
        <w:t xml:space="preserve">руководитель администрации               </w:t>
      </w:r>
      <w:bookmarkStart w:id="0" w:name="_GoBack"/>
      <w:bookmarkEnd w:id="0"/>
      <w:r w:rsidRPr="00ED2085">
        <w:rPr>
          <w:b/>
          <w:sz w:val="28"/>
          <w:szCs w:val="28"/>
        </w:rPr>
        <w:t xml:space="preserve">                     </w:t>
      </w:r>
      <w:r w:rsidR="002442D2">
        <w:rPr>
          <w:b/>
          <w:sz w:val="28"/>
          <w:szCs w:val="28"/>
        </w:rPr>
        <w:t xml:space="preserve">      </w:t>
      </w:r>
      <w:r w:rsidRPr="00ED2085">
        <w:rPr>
          <w:b/>
          <w:sz w:val="28"/>
          <w:szCs w:val="28"/>
        </w:rPr>
        <w:t xml:space="preserve">                    </w:t>
      </w:r>
      <w:proofErr w:type="spellStart"/>
      <w:r w:rsidRPr="00ED2085">
        <w:rPr>
          <w:b/>
          <w:sz w:val="28"/>
          <w:szCs w:val="28"/>
        </w:rPr>
        <w:t>К.Сажин</w:t>
      </w:r>
      <w:proofErr w:type="spellEnd"/>
    </w:p>
    <w:sectPr w:rsidR="00F13181" w:rsidSect="002442D2">
      <w:pgSz w:w="11906" w:h="16838"/>
      <w:pgMar w:top="1134" w:right="849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421D3"/>
    <w:multiLevelType w:val="hybridMultilevel"/>
    <w:tmpl w:val="E5603FD6"/>
    <w:lvl w:ilvl="0" w:tplc="F73083DA">
      <w:start w:val="1"/>
      <w:numFmt w:val="decimal"/>
      <w:lvlText w:val="%1."/>
      <w:lvlJc w:val="left"/>
      <w:pPr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6A"/>
    <w:rsid w:val="000012BC"/>
    <w:rsid w:val="000111EE"/>
    <w:rsid w:val="00012724"/>
    <w:rsid w:val="00012E71"/>
    <w:rsid w:val="00013650"/>
    <w:rsid w:val="00022965"/>
    <w:rsid w:val="00030737"/>
    <w:rsid w:val="00035AC4"/>
    <w:rsid w:val="00036BEE"/>
    <w:rsid w:val="00037285"/>
    <w:rsid w:val="00037424"/>
    <w:rsid w:val="000377EC"/>
    <w:rsid w:val="00040779"/>
    <w:rsid w:val="00041C89"/>
    <w:rsid w:val="000423E9"/>
    <w:rsid w:val="00043000"/>
    <w:rsid w:val="00043BA1"/>
    <w:rsid w:val="00043FCA"/>
    <w:rsid w:val="000440A4"/>
    <w:rsid w:val="000548AA"/>
    <w:rsid w:val="00057A5F"/>
    <w:rsid w:val="00060D21"/>
    <w:rsid w:val="000618EA"/>
    <w:rsid w:val="00070539"/>
    <w:rsid w:val="00070544"/>
    <w:rsid w:val="00070E7B"/>
    <w:rsid w:val="00070EBF"/>
    <w:rsid w:val="00071278"/>
    <w:rsid w:val="00072661"/>
    <w:rsid w:val="000745F3"/>
    <w:rsid w:val="00074D74"/>
    <w:rsid w:val="00075530"/>
    <w:rsid w:val="0007609D"/>
    <w:rsid w:val="000800F2"/>
    <w:rsid w:val="0008640A"/>
    <w:rsid w:val="0008697F"/>
    <w:rsid w:val="000875E4"/>
    <w:rsid w:val="00090852"/>
    <w:rsid w:val="00093773"/>
    <w:rsid w:val="0009384B"/>
    <w:rsid w:val="00094626"/>
    <w:rsid w:val="00096BF7"/>
    <w:rsid w:val="000A39C2"/>
    <w:rsid w:val="000A7657"/>
    <w:rsid w:val="000B1739"/>
    <w:rsid w:val="000B312C"/>
    <w:rsid w:val="000B354A"/>
    <w:rsid w:val="000B4307"/>
    <w:rsid w:val="000C06AD"/>
    <w:rsid w:val="000C7030"/>
    <w:rsid w:val="000E1190"/>
    <w:rsid w:val="000E2F0F"/>
    <w:rsid w:val="000E304F"/>
    <w:rsid w:val="000E69ED"/>
    <w:rsid w:val="000E71A5"/>
    <w:rsid w:val="000E7FDB"/>
    <w:rsid w:val="000F0B9B"/>
    <w:rsid w:val="000F5DBC"/>
    <w:rsid w:val="000F68A6"/>
    <w:rsid w:val="00100F1F"/>
    <w:rsid w:val="00102DF0"/>
    <w:rsid w:val="00107227"/>
    <w:rsid w:val="00111C81"/>
    <w:rsid w:val="001146B2"/>
    <w:rsid w:val="00121F0C"/>
    <w:rsid w:val="001268F9"/>
    <w:rsid w:val="00133E8A"/>
    <w:rsid w:val="00133EEE"/>
    <w:rsid w:val="001379C5"/>
    <w:rsid w:val="00140990"/>
    <w:rsid w:val="00141123"/>
    <w:rsid w:val="00141C6E"/>
    <w:rsid w:val="00141D2C"/>
    <w:rsid w:val="00144931"/>
    <w:rsid w:val="00145A4E"/>
    <w:rsid w:val="0015087C"/>
    <w:rsid w:val="00152021"/>
    <w:rsid w:val="00154146"/>
    <w:rsid w:val="00154CCC"/>
    <w:rsid w:val="00155339"/>
    <w:rsid w:val="00161489"/>
    <w:rsid w:val="00163A85"/>
    <w:rsid w:val="00163B2C"/>
    <w:rsid w:val="00163D42"/>
    <w:rsid w:val="00164DF5"/>
    <w:rsid w:val="00165084"/>
    <w:rsid w:val="001734E7"/>
    <w:rsid w:val="00175350"/>
    <w:rsid w:val="00182D5A"/>
    <w:rsid w:val="00184F4F"/>
    <w:rsid w:val="00185841"/>
    <w:rsid w:val="00191E90"/>
    <w:rsid w:val="00193370"/>
    <w:rsid w:val="00193781"/>
    <w:rsid w:val="00194CF2"/>
    <w:rsid w:val="00196A84"/>
    <w:rsid w:val="001971B8"/>
    <w:rsid w:val="001A0D0E"/>
    <w:rsid w:val="001A335C"/>
    <w:rsid w:val="001B53F5"/>
    <w:rsid w:val="001C2046"/>
    <w:rsid w:val="001C60C4"/>
    <w:rsid w:val="001C64C2"/>
    <w:rsid w:val="001C6BE4"/>
    <w:rsid w:val="001C6CBB"/>
    <w:rsid w:val="001C7870"/>
    <w:rsid w:val="001D3116"/>
    <w:rsid w:val="001D314F"/>
    <w:rsid w:val="001D4753"/>
    <w:rsid w:val="001E22E0"/>
    <w:rsid w:val="001E2D2D"/>
    <w:rsid w:val="001E47A5"/>
    <w:rsid w:val="001E4D64"/>
    <w:rsid w:val="001E6E27"/>
    <w:rsid w:val="001E7DA2"/>
    <w:rsid w:val="00201516"/>
    <w:rsid w:val="0020242E"/>
    <w:rsid w:val="00202543"/>
    <w:rsid w:val="00202861"/>
    <w:rsid w:val="00214E0E"/>
    <w:rsid w:val="002151F7"/>
    <w:rsid w:val="002175EA"/>
    <w:rsid w:val="002204D0"/>
    <w:rsid w:val="00226FA8"/>
    <w:rsid w:val="00227B3B"/>
    <w:rsid w:val="00232837"/>
    <w:rsid w:val="00237A4E"/>
    <w:rsid w:val="002442D2"/>
    <w:rsid w:val="002517FD"/>
    <w:rsid w:val="002547C0"/>
    <w:rsid w:val="0025611B"/>
    <w:rsid w:val="00257200"/>
    <w:rsid w:val="00257D84"/>
    <w:rsid w:val="00267E70"/>
    <w:rsid w:val="00276B0A"/>
    <w:rsid w:val="00277312"/>
    <w:rsid w:val="00280ED7"/>
    <w:rsid w:val="002857B9"/>
    <w:rsid w:val="00290381"/>
    <w:rsid w:val="00290C0B"/>
    <w:rsid w:val="00290DC0"/>
    <w:rsid w:val="00291135"/>
    <w:rsid w:val="00292CD1"/>
    <w:rsid w:val="00292D11"/>
    <w:rsid w:val="00294098"/>
    <w:rsid w:val="00296569"/>
    <w:rsid w:val="002A0DCD"/>
    <w:rsid w:val="002A1743"/>
    <w:rsid w:val="002B017D"/>
    <w:rsid w:val="002B172E"/>
    <w:rsid w:val="002B2D2A"/>
    <w:rsid w:val="002B60EE"/>
    <w:rsid w:val="002C38EA"/>
    <w:rsid w:val="002D0CC7"/>
    <w:rsid w:val="002D16CC"/>
    <w:rsid w:val="002D1E90"/>
    <w:rsid w:val="002D20DE"/>
    <w:rsid w:val="002D275D"/>
    <w:rsid w:val="002D347E"/>
    <w:rsid w:val="002D4E39"/>
    <w:rsid w:val="002E0BD7"/>
    <w:rsid w:val="002E110B"/>
    <w:rsid w:val="002E1EE4"/>
    <w:rsid w:val="002E3544"/>
    <w:rsid w:val="002E3B78"/>
    <w:rsid w:val="002E3B8B"/>
    <w:rsid w:val="002E465E"/>
    <w:rsid w:val="002F01FD"/>
    <w:rsid w:val="002F0856"/>
    <w:rsid w:val="002F2FF9"/>
    <w:rsid w:val="00302B90"/>
    <w:rsid w:val="0030463F"/>
    <w:rsid w:val="00304E8D"/>
    <w:rsid w:val="00304F99"/>
    <w:rsid w:val="00312F32"/>
    <w:rsid w:val="00317273"/>
    <w:rsid w:val="00331342"/>
    <w:rsid w:val="003322E2"/>
    <w:rsid w:val="00336D4C"/>
    <w:rsid w:val="00342EB7"/>
    <w:rsid w:val="00343FE3"/>
    <w:rsid w:val="00344D77"/>
    <w:rsid w:val="00351590"/>
    <w:rsid w:val="00352F12"/>
    <w:rsid w:val="003565AE"/>
    <w:rsid w:val="003618DB"/>
    <w:rsid w:val="00363137"/>
    <w:rsid w:val="0036630B"/>
    <w:rsid w:val="003714FC"/>
    <w:rsid w:val="003721BB"/>
    <w:rsid w:val="00381755"/>
    <w:rsid w:val="00384532"/>
    <w:rsid w:val="00390018"/>
    <w:rsid w:val="00393676"/>
    <w:rsid w:val="003A1D2C"/>
    <w:rsid w:val="003B0A2A"/>
    <w:rsid w:val="003B287A"/>
    <w:rsid w:val="003B33EC"/>
    <w:rsid w:val="003B3B64"/>
    <w:rsid w:val="003B3C1D"/>
    <w:rsid w:val="003B4371"/>
    <w:rsid w:val="003B5611"/>
    <w:rsid w:val="003C04ED"/>
    <w:rsid w:val="003C09A1"/>
    <w:rsid w:val="003C0B90"/>
    <w:rsid w:val="003C454C"/>
    <w:rsid w:val="003C497D"/>
    <w:rsid w:val="003C7ED9"/>
    <w:rsid w:val="003D0F92"/>
    <w:rsid w:val="003E1E2A"/>
    <w:rsid w:val="003E59A5"/>
    <w:rsid w:val="003E74B5"/>
    <w:rsid w:val="003E7718"/>
    <w:rsid w:val="003F29BB"/>
    <w:rsid w:val="003F3B93"/>
    <w:rsid w:val="003F3C34"/>
    <w:rsid w:val="003F791F"/>
    <w:rsid w:val="00416F92"/>
    <w:rsid w:val="00420088"/>
    <w:rsid w:val="004201AE"/>
    <w:rsid w:val="004225F8"/>
    <w:rsid w:val="00422D72"/>
    <w:rsid w:val="0043062F"/>
    <w:rsid w:val="0043363A"/>
    <w:rsid w:val="004353C1"/>
    <w:rsid w:val="00435975"/>
    <w:rsid w:val="00442C39"/>
    <w:rsid w:val="00443FA0"/>
    <w:rsid w:val="004454F9"/>
    <w:rsid w:val="00445512"/>
    <w:rsid w:val="004517AD"/>
    <w:rsid w:val="004558DA"/>
    <w:rsid w:val="0045706B"/>
    <w:rsid w:val="004572ED"/>
    <w:rsid w:val="004600B9"/>
    <w:rsid w:val="00466AFD"/>
    <w:rsid w:val="004705D1"/>
    <w:rsid w:val="00474272"/>
    <w:rsid w:val="004770AB"/>
    <w:rsid w:val="004805A6"/>
    <w:rsid w:val="004815BB"/>
    <w:rsid w:val="00484438"/>
    <w:rsid w:val="00487A84"/>
    <w:rsid w:val="00490A45"/>
    <w:rsid w:val="00496359"/>
    <w:rsid w:val="00497434"/>
    <w:rsid w:val="004A0BC9"/>
    <w:rsid w:val="004A10F9"/>
    <w:rsid w:val="004A367D"/>
    <w:rsid w:val="004A37AA"/>
    <w:rsid w:val="004A474C"/>
    <w:rsid w:val="004A4FAC"/>
    <w:rsid w:val="004A58B1"/>
    <w:rsid w:val="004A6480"/>
    <w:rsid w:val="004B3633"/>
    <w:rsid w:val="004B6B29"/>
    <w:rsid w:val="004C1934"/>
    <w:rsid w:val="004C47B4"/>
    <w:rsid w:val="004D07F8"/>
    <w:rsid w:val="004D3255"/>
    <w:rsid w:val="004D4A69"/>
    <w:rsid w:val="004D7E2C"/>
    <w:rsid w:val="004E07F8"/>
    <w:rsid w:val="004E57C5"/>
    <w:rsid w:val="004F255E"/>
    <w:rsid w:val="004F4412"/>
    <w:rsid w:val="005075E2"/>
    <w:rsid w:val="005117F8"/>
    <w:rsid w:val="00511BA9"/>
    <w:rsid w:val="00512497"/>
    <w:rsid w:val="00512B8D"/>
    <w:rsid w:val="00512F32"/>
    <w:rsid w:val="00513001"/>
    <w:rsid w:val="00516B74"/>
    <w:rsid w:val="005177E8"/>
    <w:rsid w:val="00517DB3"/>
    <w:rsid w:val="00521120"/>
    <w:rsid w:val="00525F4C"/>
    <w:rsid w:val="00527285"/>
    <w:rsid w:val="00532823"/>
    <w:rsid w:val="005338B6"/>
    <w:rsid w:val="00542509"/>
    <w:rsid w:val="00550C5E"/>
    <w:rsid w:val="00550C72"/>
    <w:rsid w:val="00551BCB"/>
    <w:rsid w:val="00563218"/>
    <w:rsid w:val="0056478B"/>
    <w:rsid w:val="00565331"/>
    <w:rsid w:val="005657E5"/>
    <w:rsid w:val="00571CDC"/>
    <w:rsid w:val="00577BC3"/>
    <w:rsid w:val="005828C1"/>
    <w:rsid w:val="005834EE"/>
    <w:rsid w:val="00584355"/>
    <w:rsid w:val="0058751A"/>
    <w:rsid w:val="0059166B"/>
    <w:rsid w:val="00593464"/>
    <w:rsid w:val="005943F4"/>
    <w:rsid w:val="005A2226"/>
    <w:rsid w:val="005A2C59"/>
    <w:rsid w:val="005A6173"/>
    <w:rsid w:val="005A68A5"/>
    <w:rsid w:val="005B02F0"/>
    <w:rsid w:val="005B4B35"/>
    <w:rsid w:val="005C431F"/>
    <w:rsid w:val="005D4FFA"/>
    <w:rsid w:val="005E2715"/>
    <w:rsid w:val="005E36C6"/>
    <w:rsid w:val="005E3D1F"/>
    <w:rsid w:val="005E520A"/>
    <w:rsid w:val="005E5492"/>
    <w:rsid w:val="005E74D4"/>
    <w:rsid w:val="005E7BE5"/>
    <w:rsid w:val="005F0582"/>
    <w:rsid w:val="005F07AC"/>
    <w:rsid w:val="005F3F85"/>
    <w:rsid w:val="005F490C"/>
    <w:rsid w:val="00603233"/>
    <w:rsid w:val="00604F16"/>
    <w:rsid w:val="0060512A"/>
    <w:rsid w:val="006102C7"/>
    <w:rsid w:val="0061239E"/>
    <w:rsid w:val="006126A4"/>
    <w:rsid w:val="006151CD"/>
    <w:rsid w:val="006240DB"/>
    <w:rsid w:val="006255D8"/>
    <w:rsid w:val="00632C8D"/>
    <w:rsid w:val="00633B26"/>
    <w:rsid w:val="00636585"/>
    <w:rsid w:val="006370FD"/>
    <w:rsid w:val="00637F62"/>
    <w:rsid w:val="00650137"/>
    <w:rsid w:val="00650588"/>
    <w:rsid w:val="00653B8A"/>
    <w:rsid w:val="00660124"/>
    <w:rsid w:val="00662290"/>
    <w:rsid w:val="006626DE"/>
    <w:rsid w:val="006652E4"/>
    <w:rsid w:val="00667B73"/>
    <w:rsid w:val="006707DC"/>
    <w:rsid w:val="0067774B"/>
    <w:rsid w:val="00677C6F"/>
    <w:rsid w:val="00682AAE"/>
    <w:rsid w:val="00690489"/>
    <w:rsid w:val="00690F00"/>
    <w:rsid w:val="006939DF"/>
    <w:rsid w:val="00696253"/>
    <w:rsid w:val="006A00A0"/>
    <w:rsid w:val="006A19F8"/>
    <w:rsid w:val="006A4018"/>
    <w:rsid w:val="006A461E"/>
    <w:rsid w:val="006A72B8"/>
    <w:rsid w:val="006A7B58"/>
    <w:rsid w:val="006B4A5B"/>
    <w:rsid w:val="006C0633"/>
    <w:rsid w:val="006C0D13"/>
    <w:rsid w:val="006C1411"/>
    <w:rsid w:val="006C14FB"/>
    <w:rsid w:val="006D51C1"/>
    <w:rsid w:val="006D6F69"/>
    <w:rsid w:val="006D7B41"/>
    <w:rsid w:val="006E04E9"/>
    <w:rsid w:val="006E1EF6"/>
    <w:rsid w:val="006E368B"/>
    <w:rsid w:val="006E4547"/>
    <w:rsid w:val="006E4E0D"/>
    <w:rsid w:val="006E7055"/>
    <w:rsid w:val="006F00F2"/>
    <w:rsid w:val="006F057E"/>
    <w:rsid w:val="006F2F15"/>
    <w:rsid w:val="006F49E6"/>
    <w:rsid w:val="006F5D5E"/>
    <w:rsid w:val="006F79F5"/>
    <w:rsid w:val="0070124A"/>
    <w:rsid w:val="00703124"/>
    <w:rsid w:val="00703FF3"/>
    <w:rsid w:val="0070625E"/>
    <w:rsid w:val="00711152"/>
    <w:rsid w:val="00713064"/>
    <w:rsid w:val="00713BBE"/>
    <w:rsid w:val="007154A5"/>
    <w:rsid w:val="0071779D"/>
    <w:rsid w:val="00720E65"/>
    <w:rsid w:val="00722A1C"/>
    <w:rsid w:val="00722CEC"/>
    <w:rsid w:val="00722F22"/>
    <w:rsid w:val="0072340A"/>
    <w:rsid w:val="00724BFF"/>
    <w:rsid w:val="00725877"/>
    <w:rsid w:val="00726E06"/>
    <w:rsid w:val="00731203"/>
    <w:rsid w:val="00733A08"/>
    <w:rsid w:val="00734309"/>
    <w:rsid w:val="00736166"/>
    <w:rsid w:val="00737CAB"/>
    <w:rsid w:val="00743DC1"/>
    <w:rsid w:val="00743E7E"/>
    <w:rsid w:val="00747193"/>
    <w:rsid w:val="00760725"/>
    <w:rsid w:val="00762554"/>
    <w:rsid w:val="007629B4"/>
    <w:rsid w:val="00765448"/>
    <w:rsid w:val="00765C8B"/>
    <w:rsid w:val="00766B73"/>
    <w:rsid w:val="00776FDF"/>
    <w:rsid w:val="00780638"/>
    <w:rsid w:val="007809A8"/>
    <w:rsid w:val="00780CB7"/>
    <w:rsid w:val="00785733"/>
    <w:rsid w:val="007858BC"/>
    <w:rsid w:val="00795671"/>
    <w:rsid w:val="00797C2C"/>
    <w:rsid w:val="007A08C0"/>
    <w:rsid w:val="007A30D8"/>
    <w:rsid w:val="007A487F"/>
    <w:rsid w:val="007A6EC8"/>
    <w:rsid w:val="007B06F3"/>
    <w:rsid w:val="007B0AD6"/>
    <w:rsid w:val="007B2E67"/>
    <w:rsid w:val="007B6217"/>
    <w:rsid w:val="007C07F2"/>
    <w:rsid w:val="007C1FD9"/>
    <w:rsid w:val="007C7560"/>
    <w:rsid w:val="007C779C"/>
    <w:rsid w:val="007D0EAF"/>
    <w:rsid w:val="007D2225"/>
    <w:rsid w:val="007D439A"/>
    <w:rsid w:val="007E2CFF"/>
    <w:rsid w:val="007E3356"/>
    <w:rsid w:val="007E34F0"/>
    <w:rsid w:val="007E40A8"/>
    <w:rsid w:val="007E5B7C"/>
    <w:rsid w:val="007E6552"/>
    <w:rsid w:val="007F5AE1"/>
    <w:rsid w:val="007F67CE"/>
    <w:rsid w:val="007F7847"/>
    <w:rsid w:val="00807126"/>
    <w:rsid w:val="008124DC"/>
    <w:rsid w:val="00812DE0"/>
    <w:rsid w:val="008244CE"/>
    <w:rsid w:val="0083244A"/>
    <w:rsid w:val="008373A6"/>
    <w:rsid w:val="008416A2"/>
    <w:rsid w:val="00843151"/>
    <w:rsid w:val="00850E9F"/>
    <w:rsid w:val="00853FAA"/>
    <w:rsid w:val="008550D3"/>
    <w:rsid w:val="00860EFB"/>
    <w:rsid w:val="00862EB8"/>
    <w:rsid w:val="008708C3"/>
    <w:rsid w:val="00870E4D"/>
    <w:rsid w:val="00875865"/>
    <w:rsid w:val="00880D66"/>
    <w:rsid w:val="008813BC"/>
    <w:rsid w:val="008825B8"/>
    <w:rsid w:val="00882612"/>
    <w:rsid w:val="00883CFF"/>
    <w:rsid w:val="00884DDA"/>
    <w:rsid w:val="00887686"/>
    <w:rsid w:val="008966C2"/>
    <w:rsid w:val="008A34DC"/>
    <w:rsid w:val="008A37FF"/>
    <w:rsid w:val="008A5C3C"/>
    <w:rsid w:val="008A6C65"/>
    <w:rsid w:val="008B4B2D"/>
    <w:rsid w:val="008B5886"/>
    <w:rsid w:val="008C0FCF"/>
    <w:rsid w:val="008C63AD"/>
    <w:rsid w:val="008D118E"/>
    <w:rsid w:val="008D132A"/>
    <w:rsid w:val="008D2139"/>
    <w:rsid w:val="008D32BA"/>
    <w:rsid w:val="008D4D77"/>
    <w:rsid w:val="008E42FC"/>
    <w:rsid w:val="008E4A79"/>
    <w:rsid w:val="008E4E4B"/>
    <w:rsid w:val="008E6287"/>
    <w:rsid w:val="008F11D5"/>
    <w:rsid w:val="008F1C5B"/>
    <w:rsid w:val="008F39A4"/>
    <w:rsid w:val="008F4B3D"/>
    <w:rsid w:val="008F6459"/>
    <w:rsid w:val="008F64C4"/>
    <w:rsid w:val="0090294C"/>
    <w:rsid w:val="00902EF2"/>
    <w:rsid w:val="00904F89"/>
    <w:rsid w:val="009101A8"/>
    <w:rsid w:val="00911FCB"/>
    <w:rsid w:val="0091355F"/>
    <w:rsid w:val="0091388B"/>
    <w:rsid w:val="009200D2"/>
    <w:rsid w:val="00932E14"/>
    <w:rsid w:val="00940461"/>
    <w:rsid w:val="00940A3C"/>
    <w:rsid w:val="009425A8"/>
    <w:rsid w:val="0094634A"/>
    <w:rsid w:val="0095048F"/>
    <w:rsid w:val="009535AE"/>
    <w:rsid w:val="0095418B"/>
    <w:rsid w:val="0096165F"/>
    <w:rsid w:val="009627E3"/>
    <w:rsid w:val="0097181A"/>
    <w:rsid w:val="009742CA"/>
    <w:rsid w:val="00975138"/>
    <w:rsid w:val="0099274D"/>
    <w:rsid w:val="009929C7"/>
    <w:rsid w:val="00993D94"/>
    <w:rsid w:val="009A03DF"/>
    <w:rsid w:val="009A125D"/>
    <w:rsid w:val="009A23F5"/>
    <w:rsid w:val="009A3FFD"/>
    <w:rsid w:val="009B0607"/>
    <w:rsid w:val="009B4DB0"/>
    <w:rsid w:val="009B60C4"/>
    <w:rsid w:val="009B642B"/>
    <w:rsid w:val="009B72F2"/>
    <w:rsid w:val="009C1770"/>
    <w:rsid w:val="009C1B13"/>
    <w:rsid w:val="009C3991"/>
    <w:rsid w:val="009C497A"/>
    <w:rsid w:val="009C653A"/>
    <w:rsid w:val="009C6596"/>
    <w:rsid w:val="009C6F50"/>
    <w:rsid w:val="009D5E99"/>
    <w:rsid w:val="009D6430"/>
    <w:rsid w:val="009D6EEE"/>
    <w:rsid w:val="009E3FFF"/>
    <w:rsid w:val="009F3518"/>
    <w:rsid w:val="00A01D12"/>
    <w:rsid w:val="00A047FE"/>
    <w:rsid w:val="00A04855"/>
    <w:rsid w:val="00A04CE9"/>
    <w:rsid w:val="00A05E03"/>
    <w:rsid w:val="00A1285A"/>
    <w:rsid w:val="00A160B1"/>
    <w:rsid w:val="00A16AC7"/>
    <w:rsid w:val="00A212F7"/>
    <w:rsid w:val="00A214DA"/>
    <w:rsid w:val="00A25D8A"/>
    <w:rsid w:val="00A33FC2"/>
    <w:rsid w:val="00A359FF"/>
    <w:rsid w:val="00A35FD4"/>
    <w:rsid w:val="00A36A17"/>
    <w:rsid w:val="00A4301D"/>
    <w:rsid w:val="00A458A0"/>
    <w:rsid w:val="00A46B8C"/>
    <w:rsid w:val="00A5072C"/>
    <w:rsid w:val="00A51C33"/>
    <w:rsid w:val="00A5430D"/>
    <w:rsid w:val="00A5685C"/>
    <w:rsid w:val="00A56F85"/>
    <w:rsid w:val="00A60C8F"/>
    <w:rsid w:val="00A66C06"/>
    <w:rsid w:val="00A66C81"/>
    <w:rsid w:val="00A67FE0"/>
    <w:rsid w:val="00A72C13"/>
    <w:rsid w:val="00A734A5"/>
    <w:rsid w:val="00A74B99"/>
    <w:rsid w:val="00A9084B"/>
    <w:rsid w:val="00A9214B"/>
    <w:rsid w:val="00A92266"/>
    <w:rsid w:val="00A954F4"/>
    <w:rsid w:val="00A95CBC"/>
    <w:rsid w:val="00A9628A"/>
    <w:rsid w:val="00A9661A"/>
    <w:rsid w:val="00A966FD"/>
    <w:rsid w:val="00AB0431"/>
    <w:rsid w:val="00AB12EC"/>
    <w:rsid w:val="00AB279E"/>
    <w:rsid w:val="00AB3A10"/>
    <w:rsid w:val="00AB3BE2"/>
    <w:rsid w:val="00AB4B0C"/>
    <w:rsid w:val="00AB55D4"/>
    <w:rsid w:val="00AC0B9D"/>
    <w:rsid w:val="00AC1EE1"/>
    <w:rsid w:val="00AC4530"/>
    <w:rsid w:val="00AC5421"/>
    <w:rsid w:val="00AC6198"/>
    <w:rsid w:val="00AC7DFD"/>
    <w:rsid w:val="00AD4506"/>
    <w:rsid w:val="00AE15F5"/>
    <w:rsid w:val="00AE2A23"/>
    <w:rsid w:val="00AE3B60"/>
    <w:rsid w:val="00AE4849"/>
    <w:rsid w:val="00AF6146"/>
    <w:rsid w:val="00B02070"/>
    <w:rsid w:val="00B03FB6"/>
    <w:rsid w:val="00B05063"/>
    <w:rsid w:val="00B120DA"/>
    <w:rsid w:val="00B1497B"/>
    <w:rsid w:val="00B226CE"/>
    <w:rsid w:val="00B23385"/>
    <w:rsid w:val="00B2418A"/>
    <w:rsid w:val="00B242A6"/>
    <w:rsid w:val="00B259E9"/>
    <w:rsid w:val="00B32A64"/>
    <w:rsid w:val="00B331D7"/>
    <w:rsid w:val="00B35741"/>
    <w:rsid w:val="00B42166"/>
    <w:rsid w:val="00B4592F"/>
    <w:rsid w:val="00B54100"/>
    <w:rsid w:val="00B54AE5"/>
    <w:rsid w:val="00B5569B"/>
    <w:rsid w:val="00B65C64"/>
    <w:rsid w:val="00B6745C"/>
    <w:rsid w:val="00B67D06"/>
    <w:rsid w:val="00B72A70"/>
    <w:rsid w:val="00B75A66"/>
    <w:rsid w:val="00B80A6C"/>
    <w:rsid w:val="00B81A00"/>
    <w:rsid w:val="00B82329"/>
    <w:rsid w:val="00B827E3"/>
    <w:rsid w:val="00B85D01"/>
    <w:rsid w:val="00B903BE"/>
    <w:rsid w:val="00B91920"/>
    <w:rsid w:val="00B9259D"/>
    <w:rsid w:val="00B941BD"/>
    <w:rsid w:val="00B96831"/>
    <w:rsid w:val="00BA024B"/>
    <w:rsid w:val="00BB0050"/>
    <w:rsid w:val="00BB177F"/>
    <w:rsid w:val="00BB56A9"/>
    <w:rsid w:val="00BB5777"/>
    <w:rsid w:val="00BB71BD"/>
    <w:rsid w:val="00BC074F"/>
    <w:rsid w:val="00BC0D51"/>
    <w:rsid w:val="00BC1816"/>
    <w:rsid w:val="00BC21EB"/>
    <w:rsid w:val="00BC3BA9"/>
    <w:rsid w:val="00BC577D"/>
    <w:rsid w:val="00BC69F6"/>
    <w:rsid w:val="00BD1289"/>
    <w:rsid w:val="00BD1A86"/>
    <w:rsid w:val="00BD4002"/>
    <w:rsid w:val="00BD5824"/>
    <w:rsid w:val="00BE43D9"/>
    <w:rsid w:val="00BE4A6A"/>
    <w:rsid w:val="00BE537D"/>
    <w:rsid w:val="00BE5BE8"/>
    <w:rsid w:val="00BE7900"/>
    <w:rsid w:val="00BE7B61"/>
    <w:rsid w:val="00BF1A37"/>
    <w:rsid w:val="00BF2490"/>
    <w:rsid w:val="00C07AD6"/>
    <w:rsid w:val="00C124A8"/>
    <w:rsid w:val="00C17D0A"/>
    <w:rsid w:val="00C2043A"/>
    <w:rsid w:val="00C20DF3"/>
    <w:rsid w:val="00C24617"/>
    <w:rsid w:val="00C25635"/>
    <w:rsid w:val="00C259B1"/>
    <w:rsid w:val="00C30036"/>
    <w:rsid w:val="00C322F1"/>
    <w:rsid w:val="00C41B31"/>
    <w:rsid w:val="00C453ED"/>
    <w:rsid w:val="00C465AD"/>
    <w:rsid w:val="00C46FF6"/>
    <w:rsid w:val="00C47605"/>
    <w:rsid w:val="00C57CA6"/>
    <w:rsid w:val="00C60158"/>
    <w:rsid w:val="00C62F23"/>
    <w:rsid w:val="00C63A29"/>
    <w:rsid w:val="00C64791"/>
    <w:rsid w:val="00C64B88"/>
    <w:rsid w:val="00C65C25"/>
    <w:rsid w:val="00C66BD4"/>
    <w:rsid w:val="00C7006C"/>
    <w:rsid w:val="00C762E5"/>
    <w:rsid w:val="00C7653A"/>
    <w:rsid w:val="00C77D51"/>
    <w:rsid w:val="00C84E70"/>
    <w:rsid w:val="00C8544A"/>
    <w:rsid w:val="00C912E9"/>
    <w:rsid w:val="00C92DA0"/>
    <w:rsid w:val="00CA7CC6"/>
    <w:rsid w:val="00CB3695"/>
    <w:rsid w:val="00CC2712"/>
    <w:rsid w:val="00CC33E8"/>
    <w:rsid w:val="00CC4BCB"/>
    <w:rsid w:val="00CC58BB"/>
    <w:rsid w:val="00CC6379"/>
    <w:rsid w:val="00CC7237"/>
    <w:rsid w:val="00CD2A4B"/>
    <w:rsid w:val="00CD35E4"/>
    <w:rsid w:val="00CD5CDE"/>
    <w:rsid w:val="00CD7BC8"/>
    <w:rsid w:val="00CE6D52"/>
    <w:rsid w:val="00CF574A"/>
    <w:rsid w:val="00CF742B"/>
    <w:rsid w:val="00D01AF9"/>
    <w:rsid w:val="00D01B23"/>
    <w:rsid w:val="00D01C50"/>
    <w:rsid w:val="00D025E9"/>
    <w:rsid w:val="00D048AD"/>
    <w:rsid w:val="00D04ACB"/>
    <w:rsid w:val="00D063BD"/>
    <w:rsid w:val="00D066F6"/>
    <w:rsid w:val="00D1317F"/>
    <w:rsid w:val="00D2344F"/>
    <w:rsid w:val="00D25733"/>
    <w:rsid w:val="00D25EAA"/>
    <w:rsid w:val="00D343EA"/>
    <w:rsid w:val="00D41082"/>
    <w:rsid w:val="00D42D91"/>
    <w:rsid w:val="00D4358B"/>
    <w:rsid w:val="00D50A75"/>
    <w:rsid w:val="00D55031"/>
    <w:rsid w:val="00D619A6"/>
    <w:rsid w:val="00D6211F"/>
    <w:rsid w:val="00D66AB7"/>
    <w:rsid w:val="00D675EE"/>
    <w:rsid w:val="00D714C7"/>
    <w:rsid w:val="00D73079"/>
    <w:rsid w:val="00D75279"/>
    <w:rsid w:val="00D75F2E"/>
    <w:rsid w:val="00D803CF"/>
    <w:rsid w:val="00D81909"/>
    <w:rsid w:val="00D82110"/>
    <w:rsid w:val="00D900DF"/>
    <w:rsid w:val="00D900F4"/>
    <w:rsid w:val="00D9058D"/>
    <w:rsid w:val="00D905AB"/>
    <w:rsid w:val="00D92A2C"/>
    <w:rsid w:val="00D937CE"/>
    <w:rsid w:val="00DA0E33"/>
    <w:rsid w:val="00DA11C8"/>
    <w:rsid w:val="00DA1B48"/>
    <w:rsid w:val="00DA2E95"/>
    <w:rsid w:val="00DA3275"/>
    <w:rsid w:val="00DA3A3C"/>
    <w:rsid w:val="00DA7045"/>
    <w:rsid w:val="00DB0226"/>
    <w:rsid w:val="00DB657B"/>
    <w:rsid w:val="00DB7C3F"/>
    <w:rsid w:val="00DC2958"/>
    <w:rsid w:val="00DC4737"/>
    <w:rsid w:val="00DC5764"/>
    <w:rsid w:val="00DC6C2E"/>
    <w:rsid w:val="00DC7E3F"/>
    <w:rsid w:val="00DD242C"/>
    <w:rsid w:val="00DD2F37"/>
    <w:rsid w:val="00DD7395"/>
    <w:rsid w:val="00DE3C9C"/>
    <w:rsid w:val="00DE5785"/>
    <w:rsid w:val="00DE6489"/>
    <w:rsid w:val="00DF0BA0"/>
    <w:rsid w:val="00DF5B35"/>
    <w:rsid w:val="00DF67D5"/>
    <w:rsid w:val="00DF7223"/>
    <w:rsid w:val="00E05CA9"/>
    <w:rsid w:val="00E150C1"/>
    <w:rsid w:val="00E16B79"/>
    <w:rsid w:val="00E22266"/>
    <w:rsid w:val="00E239E3"/>
    <w:rsid w:val="00E27D8B"/>
    <w:rsid w:val="00E323AE"/>
    <w:rsid w:val="00E340F3"/>
    <w:rsid w:val="00E35C1C"/>
    <w:rsid w:val="00E40514"/>
    <w:rsid w:val="00E407AE"/>
    <w:rsid w:val="00E444C1"/>
    <w:rsid w:val="00E45242"/>
    <w:rsid w:val="00E4768C"/>
    <w:rsid w:val="00E50E92"/>
    <w:rsid w:val="00E60508"/>
    <w:rsid w:val="00E64F73"/>
    <w:rsid w:val="00E67366"/>
    <w:rsid w:val="00E70FD6"/>
    <w:rsid w:val="00E72E96"/>
    <w:rsid w:val="00E74D14"/>
    <w:rsid w:val="00E820A3"/>
    <w:rsid w:val="00E837D2"/>
    <w:rsid w:val="00E90386"/>
    <w:rsid w:val="00E90805"/>
    <w:rsid w:val="00E9153F"/>
    <w:rsid w:val="00E96912"/>
    <w:rsid w:val="00E9765C"/>
    <w:rsid w:val="00E9771E"/>
    <w:rsid w:val="00EA3CF0"/>
    <w:rsid w:val="00EB0A48"/>
    <w:rsid w:val="00EB3C94"/>
    <w:rsid w:val="00EB67D1"/>
    <w:rsid w:val="00EB724A"/>
    <w:rsid w:val="00EC60E5"/>
    <w:rsid w:val="00EC67A8"/>
    <w:rsid w:val="00EC7067"/>
    <w:rsid w:val="00ED038D"/>
    <w:rsid w:val="00ED2085"/>
    <w:rsid w:val="00ED3FD4"/>
    <w:rsid w:val="00ED4141"/>
    <w:rsid w:val="00ED5A2E"/>
    <w:rsid w:val="00ED7A57"/>
    <w:rsid w:val="00EE6CF0"/>
    <w:rsid w:val="00EE7D9A"/>
    <w:rsid w:val="00EF6CEC"/>
    <w:rsid w:val="00F04839"/>
    <w:rsid w:val="00F05898"/>
    <w:rsid w:val="00F10503"/>
    <w:rsid w:val="00F13181"/>
    <w:rsid w:val="00F13CD5"/>
    <w:rsid w:val="00F14AE1"/>
    <w:rsid w:val="00F1543D"/>
    <w:rsid w:val="00F1735F"/>
    <w:rsid w:val="00F17BC3"/>
    <w:rsid w:val="00F210B7"/>
    <w:rsid w:val="00F214A2"/>
    <w:rsid w:val="00F21EF2"/>
    <w:rsid w:val="00F258B4"/>
    <w:rsid w:val="00F25C61"/>
    <w:rsid w:val="00F26577"/>
    <w:rsid w:val="00F27ECF"/>
    <w:rsid w:val="00F305BA"/>
    <w:rsid w:val="00F30D65"/>
    <w:rsid w:val="00F31BDB"/>
    <w:rsid w:val="00F3778A"/>
    <w:rsid w:val="00F41A36"/>
    <w:rsid w:val="00F424A0"/>
    <w:rsid w:val="00F42600"/>
    <w:rsid w:val="00F429B6"/>
    <w:rsid w:val="00F46CA8"/>
    <w:rsid w:val="00F51D4D"/>
    <w:rsid w:val="00F60517"/>
    <w:rsid w:val="00F64C38"/>
    <w:rsid w:val="00F655EE"/>
    <w:rsid w:val="00F665DE"/>
    <w:rsid w:val="00F6760E"/>
    <w:rsid w:val="00F70C51"/>
    <w:rsid w:val="00F76C20"/>
    <w:rsid w:val="00F7753C"/>
    <w:rsid w:val="00F7769E"/>
    <w:rsid w:val="00F804F4"/>
    <w:rsid w:val="00F806C6"/>
    <w:rsid w:val="00F82D20"/>
    <w:rsid w:val="00F872CA"/>
    <w:rsid w:val="00F87BC3"/>
    <w:rsid w:val="00F91D60"/>
    <w:rsid w:val="00F932AD"/>
    <w:rsid w:val="00F942E7"/>
    <w:rsid w:val="00F957ED"/>
    <w:rsid w:val="00F95ECE"/>
    <w:rsid w:val="00F96AF7"/>
    <w:rsid w:val="00FA07D6"/>
    <w:rsid w:val="00FA4ACD"/>
    <w:rsid w:val="00FA654C"/>
    <w:rsid w:val="00FA7131"/>
    <w:rsid w:val="00FB01D6"/>
    <w:rsid w:val="00FB3A2A"/>
    <w:rsid w:val="00FB5C52"/>
    <w:rsid w:val="00FB60BB"/>
    <w:rsid w:val="00FC2B79"/>
    <w:rsid w:val="00FC548B"/>
    <w:rsid w:val="00FC60B5"/>
    <w:rsid w:val="00FD2854"/>
    <w:rsid w:val="00FD2C4E"/>
    <w:rsid w:val="00FD3F9A"/>
    <w:rsid w:val="00FD5AC1"/>
    <w:rsid w:val="00FD6E12"/>
    <w:rsid w:val="00FE067E"/>
    <w:rsid w:val="00FE3BE2"/>
    <w:rsid w:val="00FE4253"/>
    <w:rsid w:val="00FE6D19"/>
    <w:rsid w:val="00FE7AD6"/>
    <w:rsid w:val="00FF3221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C56C9-2C56-4925-85EB-9312D5AD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2D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BE4A6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E4A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E4A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1388B"/>
    <w:pPr>
      <w:ind w:left="720"/>
      <w:contextualSpacing/>
    </w:pPr>
  </w:style>
  <w:style w:type="paragraph" w:customStyle="1" w:styleId="ConsPlusTitle">
    <w:name w:val="ConsPlusTitle"/>
    <w:rsid w:val="00690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B56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2D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rmal">
    <w:name w:val="ConsNormal"/>
    <w:rsid w:val="001E2D2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styleId="a4">
    <w:name w:val="Emphasis"/>
    <w:basedOn w:val="a0"/>
    <w:uiPriority w:val="20"/>
    <w:qFormat/>
    <w:rsid w:val="00BA024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C57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77D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DA2E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A2E9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uiPriority w:val="99"/>
    <w:rsid w:val="00F27ECF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semiHidden/>
    <w:unhideWhenUsed/>
    <w:rsid w:val="003D0F92"/>
    <w:pPr>
      <w:jc w:val="both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3D0F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5BB35-40F3-43CE-9DC6-4B271DF1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Мишарина Надежда</cp:lastModifiedBy>
  <cp:revision>2</cp:revision>
  <cp:lastPrinted>2021-06-29T06:33:00Z</cp:lastPrinted>
  <dcterms:created xsi:type="dcterms:W3CDTF">2021-06-29T06:35:00Z</dcterms:created>
  <dcterms:modified xsi:type="dcterms:W3CDTF">2021-06-29T06:35:00Z</dcterms:modified>
</cp:coreProperties>
</file>