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2A6" w:rsidRDefault="00A412A6" w:rsidP="00D12A01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№ 1 </w:t>
      </w:r>
    </w:p>
    <w:p w:rsidR="00A412A6" w:rsidRDefault="00A412A6" w:rsidP="00A412A6">
      <w:pPr>
        <w:pStyle w:val="a3"/>
        <w:jc w:val="right"/>
        <w:rPr>
          <w:sz w:val="28"/>
          <w:szCs w:val="28"/>
        </w:rPr>
      </w:pPr>
    </w:p>
    <w:p w:rsidR="00A412A6" w:rsidRPr="00606DE6" w:rsidRDefault="00A412A6" w:rsidP="00A412A6">
      <w:pPr>
        <w:pStyle w:val="a3"/>
        <w:spacing w:line="264" w:lineRule="auto"/>
        <w:jc w:val="center"/>
        <w:rPr>
          <w:b/>
          <w:sz w:val="20"/>
          <w:szCs w:val="20"/>
        </w:rPr>
      </w:pPr>
      <w:r w:rsidRPr="00606DE6">
        <w:rPr>
          <w:b/>
          <w:sz w:val="20"/>
          <w:szCs w:val="20"/>
        </w:rPr>
        <w:t xml:space="preserve">Форма отчета </w:t>
      </w:r>
    </w:p>
    <w:p w:rsidR="00A412A6" w:rsidRPr="00606DE6" w:rsidRDefault="00A412A6" w:rsidP="00A412A6">
      <w:pPr>
        <w:pStyle w:val="a3"/>
        <w:spacing w:line="264" w:lineRule="auto"/>
        <w:jc w:val="center"/>
        <w:rPr>
          <w:b/>
          <w:sz w:val="20"/>
          <w:szCs w:val="20"/>
        </w:rPr>
      </w:pPr>
      <w:r w:rsidRPr="00606DE6">
        <w:rPr>
          <w:b/>
          <w:sz w:val="20"/>
          <w:szCs w:val="20"/>
        </w:rPr>
        <w:t xml:space="preserve">о деятельности муниципальной трехсторонней комиссии </w:t>
      </w:r>
    </w:p>
    <w:p w:rsidR="00A412A6" w:rsidRPr="00606DE6" w:rsidRDefault="00A412A6" w:rsidP="00A412A6">
      <w:pPr>
        <w:pStyle w:val="a3"/>
        <w:spacing w:line="264" w:lineRule="auto"/>
        <w:jc w:val="center"/>
        <w:rPr>
          <w:b/>
          <w:sz w:val="20"/>
          <w:szCs w:val="20"/>
        </w:rPr>
      </w:pPr>
      <w:r w:rsidRPr="00606DE6">
        <w:rPr>
          <w:b/>
          <w:sz w:val="20"/>
          <w:szCs w:val="20"/>
        </w:rPr>
        <w:t>по регулированию социально-трудовых отношений (далее – МТК)</w:t>
      </w:r>
    </w:p>
    <w:p w:rsidR="00A412A6" w:rsidRPr="00606DE6" w:rsidRDefault="00A412A6" w:rsidP="00A412A6">
      <w:pPr>
        <w:pStyle w:val="a3"/>
        <w:spacing w:line="264" w:lineRule="auto"/>
        <w:jc w:val="center"/>
        <w:rPr>
          <w:b/>
          <w:sz w:val="20"/>
          <w:szCs w:val="20"/>
        </w:rPr>
      </w:pPr>
      <w:r w:rsidRPr="00606DE6">
        <w:rPr>
          <w:b/>
          <w:sz w:val="20"/>
          <w:szCs w:val="20"/>
        </w:rPr>
        <w:t xml:space="preserve">за 2020 год </w:t>
      </w:r>
    </w:p>
    <w:tbl>
      <w:tblPr>
        <w:tblStyle w:val="a4"/>
        <w:tblW w:w="14786" w:type="dxa"/>
        <w:jc w:val="center"/>
        <w:tblLayout w:type="fixed"/>
        <w:tblLook w:val="04A0" w:firstRow="1" w:lastRow="0" w:firstColumn="1" w:lastColumn="0" w:noHBand="0" w:noVBand="1"/>
      </w:tblPr>
      <w:tblGrid>
        <w:gridCol w:w="1384"/>
        <w:gridCol w:w="1559"/>
        <w:gridCol w:w="2399"/>
        <w:gridCol w:w="2048"/>
        <w:gridCol w:w="4342"/>
        <w:gridCol w:w="1559"/>
        <w:gridCol w:w="1495"/>
      </w:tblGrid>
      <w:tr w:rsidR="00A412A6" w:rsidRPr="00606DE6" w:rsidTr="00D12A01">
        <w:trPr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2A6" w:rsidRPr="00606DE6" w:rsidRDefault="00A412A6">
            <w:pPr>
              <w:pStyle w:val="a3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606DE6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Количество </w:t>
            </w:r>
            <w:proofErr w:type="gramStart"/>
            <w:r w:rsidRPr="00606DE6">
              <w:rPr>
                <w:rFonts w:eastAsiaTheme="minorHAnsi"/>
                <w:b/>
                <w:sz w:val="20"/>
                <w:szCs w:val="20"/>
                <w:lang w:eastAsia="en-US"/>
              </w:rPr>
              <w:t>запланированных</w:t>
            </w:r>
            <w:proofErr w:type="gramEnd"/>
          </w:p>
          <w:p w:rsidR="00A412A6" w:rsidRPr="00606DE6" w:rsidRDefault="00A412A6">
            <w:pPr>
              <w:pStyle w:val="a3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606DE6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заседаний </w:t>
            </w:r>
          </w:p>
          <w:p w:rsidR="00A412A6" w:rsidRPr="00606DE6" w:rsidRDefault="00A412A6">
            <w:pPr>
              <w:pStyle w:val="a3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606DE6">
              <w:rPr>
                <w:rFonts w:eastAsiaTheme="minorHAnsi"/>
                <w:b/>
                <w:sz w:val="20"/>
                <w:szCs w:val="20"/>
                <w:lang w:eastAsia="en-US"/>
              </w:rPr>
              <w:t>в 2020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2A6" w:rsidRPr="00606DE6" w:rsidRDefault="00A412A6">
            <w:pPr>
              <w:pStyle w:val="a3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606DE6">
              <w:rPr>
                <w:rFonts w:eastAsiaTheme="minorHAnsi"/>
                <w:b/>
                <w:sz w:val="20"/>
                <w:szCs w:val="20"/>
                <w:lang w:eastAsia="en-US"/>
              </w:rPr>
              <w:t>№ и дата</w:t>
            </w:r>
          </w:p>
          <w:p w:rsidR="00A412A6" w:rsidRPr="00606DE6" w:rsidRDefault="00A412A6">
            <w:pPr>
              <w:pStyle w:val="a3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606DE6">
              <w:rPr>
                <w:rFonts w:eastAsiaTheme="minorHAnsi"/>
                <w:b/>
                <w:sz w:val="20"/>
                <w:szCs w:val="20"/>
                <w:lang w:eastAsia="en-US"/>
              </w:rPr>
              <w:t>фактически проведенного</w:t>
            </w:r>
          </w:p>
          <w:p w:rsidR="00A412A6" w:rsidRPr="00606DE6" w:rsidRDefault="00A412A6">
            <w:pPr>
              <w:pStyle w:val="a3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606DE6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заседания МТК </w:t>
            </w:r>
          </w:p>
          <w:p w:rsidR="00A412A6" w:rsidRPr="00606DE6" w:rsidRDefault="00A412A6">
            <w:pPr>
              <w:pStyle w:val="a3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606DE6">
              <w:rPr>
                <w:rFonts w:eastAsiaTheme="minorHAnsi"/>
                <w:b/>
                <w:sz w:val="20"/>
                <w:szCs w:val="20"/>
                <w:lang w:eastAsia="en-US"/>
              </w:rPr>
              <w:t>в отчетном году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2A6" w:rsidRPr="00606DE6" w:rsidRDefault="00A412A6">
            <w:pPr>
              <w:pStyle w:val="a3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606DE6">
              <w:rPr>
                <w:rFonts w:eastAsiaTheme="minorHAnsi"/>
                <w:b/>
                <w:sz w:val="20"/>
                <w:szCs w:val="20"/>
                <w:lang w:eastAsia="en-US"/>
              </w:rPr>
              <w:t>Перечень</w:t>
            </w:r>
          </w:p>
          <w:p w:rsidR="00A412A6" w:rsidRPr="00606DE6" w:rsidRDefault="00A412A6">
            <w:pPr>
              <w:pStyle w:val="a3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606DE6">
              <w:rPr>
                <w:rFonts w:eastAsiaTheme="minorHAnsi"/>
                <w:b/>
                <w:sz w:val="20"/>
                <w:szCs w:val="20"/>
                <w:lang w:eastAsia="en-US"/>
              </w:rPr>
              <w:t>вопросов,</w:t>
            </w:r>
          </w:p>
          <w:p w:rsidR="00A412A6" w:rsidRPr="00606DE6" w:rsidRDefault="00A412A6">
            <w:pPr>
              <w:pStyle w:val="a3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proofErr w:type="gramStart"/>
            <w:r w:rsidRPr="00606DE6">
              <w:rPr>
                <w:rFonts w:eastAsiaTheme="minorHAnsi"/>
                <w:b/>
                <w:sz w:val="20"/>
                <w:szCs w:val="20"/>
                <w:lang w:eastAsia="en-US"/>
              </w:rPr>
              <w:t>запланированных</w:t>
            </w:r>
            <w:proofErr w:type="gramEnd"/>
            <w:r w:rsidRPr="00606DE6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к рассмотрению</w:t>
            </w:r>
          </w:p>
          <w:p w:rsidR="00A412A6" w:rsidRPr="00606DE6" w:rsidRDefault="00A412A6">
            <w:pPr>
              <w:pStyle w:val="a3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606DE6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на заседании МТК </w:t>
            </w:r>
          </w:p>
          <w:p w:rsidR="00A412A6" w:rsidRPr="00606DE6" w:rsidRDefault="00A412A6">
            <w:pPr>
              <w:pStyle w:val="a3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606DE6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(указать согласно актуальному плану работы МТК на 2020 год; при необходимости указывается факт внесения изменений в план работы МТК</w:t>
            </w:r>
            <w:proofErr w:type="gramStart"/>
            <w:r w:rsidRPr="00606DE6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)</w:t>
            </w:r>
            <w:proofErr w:type="gramEnd"/>
            <w:r w:rsidRPr="00606DE6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                       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2A6" w:rsidRPr="00606DE6" w:rsidRDefault="00A412A6">
            <w:pPr>
              <w:pStyle w:val="a3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606DE6">
              <w:rPr>
                <w:rFonts w:eastAsiaTheme="minorHAnsi"/>
                <w:b/>
                <w:sz w:val="20"/>
                <w:szCs w:val="20"/>
                <w:lang w:eastAsia="en-US"/>
              </w:rPr>
              <w:t>Перечень</w:t>
            </w:r>
          </w:p>
          <w:p w:rsidR="00A412A6" w:rsidRPr="00606DE6" w:rsidRDefault="00A412A6">
            <w:pPr>
              <w:pStyle w:val="a3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606DE6">
              <w:rPr>
                <w:rFonts w:eastAsiaTheme="minorHAnsi"/>
                <w:b/>
                <w:sz w:val="20"/>
                <w:szCs w:val="20"/>
                <w:lang w:eastAsia="en-US"/>
              </w:rPr>
              <w:t>вопросов,</w:t>
            </w:r>
          </w:p>
          <w:p w:rsidR="00A412A6" w:rsidRPr="00606DE6" w:rsidRDefault="00A412A6">
            <w:pPr>
              <w:pStyle w:val="a3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606DE6">
              <w:rPr>
                <w:rFonts w:eastAsiaTheme="minorHAnsi"/>
                <w:b/>
                <w:sz w:val="20"/>
                <w:szCs w:val="20"/>
                <w:lang w:eastAsia="en-US"/>
              </w:rPr>
              <w:t>рассмотренных</w:t>
            </w:r>
          </w:p>
          <w:p w:rsidR="00A412A6" w:rsidRPr="00606DE6" w:rsidRDefault="00A412A6">
            <w:pPr>
              <w:pStyle w:val="a3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606DE6">
              <w:rPr>
                <w:rFonts w:eastAsiaTheme="minorHAnsi"/>
                <w:b/>
                <w:sz w:val="20"/>
                <w:szCs w:val="20"/>
                <w:lang w:eastAsia="en-US"/>
              </w:rPr>
              <w:t>на заседании МТК                          (с указанием нумерации)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2A6" w:rsidRPr="00606DE6" w:rsidRDefault="00A412A6">
            <w:pPr>
              <w:pStyle w:val="a3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606DE6">
              <w:rPr>
                <w:rFonts w:eastAsiaTheme="minorHAnsi"/>
                <w:b/>
                <w:sz w:val="20"/>
                <w:szCs w:val="20"/>
                <w:lang w:eastAsia="en-US"/>
              </w:rPr>
              <w:t>Перечень</w:t>
            </w:r>
          </w:p>
          <w:p w:rsidR="00A412A6" w:rsidRPr="00606DE6" w:rsidRDefault="00A412A6">
            <w:pPr>
              <w:pStyle w:val="a3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proofErr w:type="gramStart"/>
            <w:r w:rsidRPr="00606DE6">
              <w:rPr>
                <w:rFonts w:eastAsiaTheme="minorHAnsi"/>
                <w:b/>
                <w:sz w:val="20"/>
                <w:szCs w:val="20"/>
                <w:lang w:eastAsia="en-US"/>
              </w:rPr>
              <w:t>принятых</w:t>
            </w:r>
            <w:proofErr w:type="gramEnd"/>
          </w:p>
          <w:p w:rsidR="00A412A6" w:rsidRPr="00606DE6" w:rsidRDefault="00A412A6">
            <w:pPr>
              <w:pStyle w:val="a3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606DE6">
              <w:rPr>
                <w:rFonts w:eastAsiaTheme="minorHAnsi"/>
                <w:b/>
                <w:sz w:val="20"/>
                <w:szCs w:val="20"/>
                <w:lang w:eastAsia="en-US"/>
              </w:rPr>
              <w:t>решений</w:t>
            </w:r>
          </w:p>
          <w:p w:rsidR="00A412A6" w:rsidRPr="00606DE6" w:rsidRDefault="00A412A6">
            <w:pPr>
              <w:pStyle w:val="a3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606DE6">
              <w:rPr>
                <w:rFonts w:eastAsiaTheme="minorHAnsi"/>
                <w:b/>
                <w:sz w:val="20"/>
                <w:szCs w:val="20"/>
                <w:lang w:eastAsia="en-US"/>
              </w:rPr>
              <w:t>на заседании МТК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A6" w:rsidRPr="00606DE6" w:rsidRDefault="00A412A6">
            <w:pPr>
              <w:pStyle w:val="a3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606DE6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Результат исполнения принятых решений </w:t>
            </w:r>
          </w:p>
          <w:p w:rsidR="00A412A6" w:rsidRPr="00606DE6" w:rsidRDefault="00A412A6">
            <w:pPr>
              <w:pStyle w:val="a3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606DE6">
              <w:rPr>
                <w:rFonts w:eastAsiaTheme="minorHAnsi"/>
                <w:b/>
                <w:sz w:val="20"/>
                <w:szCs w:val="20"/>
                <w:lang w:eastAsia="en-US"/>
              </w:rPr>
              <w:t>(в случае неисполнения решения указываются причины)</w:t>
            </w:r>
          </w:p>
          <w:p w:rsidR="00A412A6" w:rsidRPr="00606DE6" w:rsidRDefault="00A412A6">
            <w:pPr>
              <w:pStyle w:val="a3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2A6" w:rsidRPr="00606DE6" w:rsidRDefault="00A412A6">
            <w:pPr>
              <w:pStyle w:val="a3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606DE6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Существующие проблемы социального партнерства в сфере труда на уровне муниципального образования,                   в деятельности МТК </w:t>
            </w:r>
          </w:p>
        </w:tc>
      </w:tr>
      <w:tr w:rsidR="00A412A6" w:rsidRPr="00606DE6" w:rsidTr="00D12A01">
        <w:trPr>
          <w:trHeight w:val="227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2A6" w:rsidRPr="00606DE6" w:rsidRDefault="00A412A6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06DE6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2A6" w:rsidRPr="00606DE6" w:rsidRDefault="00A412A6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06DE6">
              <w:rPr>
                <w:rFonts w:eastAsiaTheme="minorHAns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2A6" w:rsidRPr="00606DE6" w:rsidRDefault="00A412A6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06DE6">
              <w:rPr>
                <w:rFonts w:eastAsiaTheme="minorHAns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2A6" w:rsidRPr="00606DE6" w:rsidRDefault="00A412A6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06DE6">
              <w:rPr>
                <w:rFonts w:eastAsiaTheme="minorHAns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2A6" w:rsidRPr="00606DE6" w:rsidRDefault="00A412A6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06DE6">
              <w:rPr>
                <w:rFonts w:eastAsiaTheme="minorHAns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2A6" w:rsidRPr="00606DE6" w:rsidRDefault="00A412A6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06DE6">
              <w:rPr>
                <w:rFonts w:eastAsiaTheme="minorHAns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2A6" w:rsidRPr="00606DE6" w:rsidRDefault="00A412A6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06DE6">
              <w:rPr>
                <w:rFonts w:eastAsiaTheme="minorHAnsi"/>
                <w:sz w:val="20"/>
                <w:szCs w:val="20"/>
                <w:lang w:eastAsia="en-US"/>
              </w:rPr>
              <w:t>7</w:t>
            </w:r>
          </w:p>
        </w:tc>
      </w:tr>
      <w:tr w:rsidR="006349D7" w:rsidRPr="00606DE6" w:rsidTr="00D12A01">
        <w:trPr>
          <w:trHeight w:val="227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D7" w:rsidRPr="00606DE6" w:rsidRDefault="006349D7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06DE6">
              <w:rPr>
                <w:rFonts w:eastAsiaTheme="minorHAns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D7" w:rsidRPr="00606DE6" w:rsidRDefault="006349D7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06DE6">
              <w:rPr>
                <w:rFonts w:eastAsiaTheme="minorHAnsi"/>
                <w:sz w:val="20"/>
                <w:szCs w:val="20"/>
                <w:lang w:eastAsia="en-US"/>
              </w:rPr>
              <w:t>№ 1 от 21.05.2020г.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AC3" w:rsidRPr="00606DE6" w:rsidRDefault="006D2918" w:rsidP="006D2918">
            <w:pPr>
              <w:jc w:val="both"/>
              <w:rPr>
                <w:sz w:val="20"/>
                <w:szCs w:val="20"/>
              </w:rPr>
            </w:pPr>
            <w:r w:rsidRPr="00606DE6">
              <w:rPr>
                <w:sz w:val="20"/>
                <w:szCs w:val="20"/>
              </w:rPr>
              <w:t>1.</w:t>
            </w:r>
            <w:r w:rsidR="00107AC3" w:rsidRPr="00606DE6">
              <w:rPr>
                <w:sz w:val="20"/>
                <w:szCs w:val="20"/>
              </w:rPr>
              <w:t xml:space="preserve"> Заключение территориального трехстороннего соглашения между Администрацией МР «Корткеросский», стороной руководителей предприятий, учреждений, организацией и стороной профсоюзов на 2021-2023 годы.</w:t>
            </w:r>
          </w:p>
          <w:p w:rsidR="00073CB3" w:rsidRPr="00606DE6" w:rsidRDefault="00073CB3" w:rsidP="00107AC3">
            <w:pPr>
              <w:jc w:val="both"/>
              <w:rPr>
                <w:sz w:val="20"/>
                <w:szCs w:val="20"/>
              </w:rPr>
            </w:pPr>
          </w:p>
          <w:p w:rsidR="00107AC3" w:rsidRPr="00606DE6" w:rsidRDefault="00073CB3" w:rsidP="00107AC3">
            <w:pPr>
              <w:jc w:val="both"/>
              <w:rPr>
                <w:sz w:val="20"/>
                <w:szCs w:val="20"/>
              </w:rPr>
            </w:pPr>
            <w:r w:rsidRPr="00606DE6">
              <w:rPr>
                <w:sz w:val="20"/>
                <w:szCs w:val="20"/>
              </w:rPr>
              <w:t>2.</w:t>
            </w:r>
            <w:r w:rsidR="00107AC3" w:rsidRPr="00606DE6">
              <w:rPr>
                <w:sz w:val="20"/>
                <w:szCs w:val="20"/>
              </w:rPr>
              <w:t>О состоянии условий и охраны труда в организациях и учреждениях  района.</w:t>
            </w:r>
          </w:p>
          <w:p w:rsidR="00107AC3" w:rsidRPr="00606DE6" w:rsidRDefault="00107AC3" w:rsidP="006D2918">
            <w:pPr>
              <w:jc w:val="both"/>
              <w:rPr>
                <w:sz w:val="20"/>
                <w:szCs w:val="20"/>
              </w:rPr>
            </w:pPr>
          </w:p>
          <w:p w:rsidR="006D2918" w:rsidRPr="00606DE6" w:rsidRDefault="00073CB3" w:rsidP="006D2918">
            <w:pPr>
              <w:jc w:val="both"/>
              <w:rPr>
                <w:sz w:val="20"/>
                <w:szCs w:val="20"/>
              </w:rPr>
            </w:pPr>
            <w:r w:rsidRPr="00606DE6">
              <w:rPr>
                <w:sz w:val="20"/>
                <w:szCs w:val="20"/>
              </w:rPr>
              <w:t>3</w:t>
            </w:r>
            <w:r w:rsidR="00107AC3" w:rsidRPr="00606DE6">
              <w:rPr>
                <w:sz w:val="20"/>
                <w:szCs w:val="20"/>
              </w:rPr>
              <w:t>.</w:t>
            </w:r>
            <w:r w:rsidR="006D2918" w:rsidRPr="00606DE6">
              <w:rPr>
                <w:sz w:val="20"/>
                <w:szCs w:val="20"/>
              </w:rPr>
              <w:t xml:space="preserve">О состоянии коллективно-договорного регулирования социально-трудовых </w:t>
            </w:r>
            <w:r w:rsidR="006D2918" w:rsidRPr="00606DE6">
              <w:rPr>
                <w:sz w:val="20"/>
                <w:szCs w:val="20"/>
              </w:rPr>
              <w:lastRenderedPageBreak/>
              <w:t>отношений, о работе по заключению коллективных договоров и деятельности профсоюзов в районе.</w:t>
            </w:r>
          </w:p>
          <w:p w:rsidR="006D2918" w:rsidRPr="00606DE6" w:rsidRDefault="006D2918" w:rsidP="006D2918">
            <w:pPr>
              <w:jc w:val="both"/>
              <w:rPr>
                <w:sz w:val="20"/>
                <w:szCs w:val="20"/>
              </w:rPr>
            </w:pPr>
          </w:p>
          <w:p w:rsidR="00107AC3" w:rsidRPr="00606DE6" w:rsidRDefault="00107AC3" w:rsidP="006D2918">
            <w:pPr>
              <w:jc w:val="both"/>
              <w:rPr>
                <w:sz w:val="20"/>
                <w:szCs w:val="20"/>
              </w:rPr>
            </w:pPr>
          </w:p>
          <w:p w:rsidR="00107AC3" w:rsidRPr="00606DE6" w:rsidRDefault="00107AC3" w:rsidP="006D2918">
            <w:pPr>
              <w:jc w:val="both"/>
              <w:rPr>
                <w:sz w:val="20"/>
                <w:szCs w:val="20"/>
              </w:rPr>
            </w:pPr>
          </w:p>
          <w:p w:rsidR="006D2918" w:rsidRPr="00606DE6" w:rsidRDefault="00073CB3" w:rsidP="006D2918">
            <w:pPr>
              <w:jc w:val="both"/>
              <w:rPr>
                <w:sz w:val="20"/>
                <w:szCs w:val="20"/>
              </w:rPr>
            </w:pPr>
            <w:r w:rsidRPr="00606DE6">
              <w:rPr>
                <w:sz w:val="20"/>
                <w:szCs w:val="20"/>
              </w:rPr>
              <w:t>4</w:t>
            </w:r>
            <w:r w:rsidR="006D2918" w:rsidRPr="00606DE6">
              <w:rPr>
                <w:sz w:val="20"/>
                <w:szCs w:val="20"/>
              </w:rPr>
              <w:t>.Проведение на территории муниципального образования работы по легализации неформальной занятости.</w:t>
            </w:r>
          </w:p>
          <w:p w:rsidR="006D2918" w:rsidRPr="00606DE6" w:rsidRDefault="006D2918" w:rsidP="006D2918">
            <w:pPr>
              <w:jc w:val="both"/>
              <w:rPr>
                <w:sz w:val="20"/>
                <w:szCs w:val="20"/>
              </w:rPr>
            </w:pPr>
          </w:p>
          <w:p w:rsidR="006D2918" w:rsidRPr="00606DE6" w:rsidRDefault="00073CB3" w:rsidP="006D2918">
            <w:pPr>
              <w:jc w:val="both"/>
              <w:rPr>
                <w:sz w:val="20"/>
                <w:szCs w:val="20"/>
              </w:rPr>
            </w:pPr>
            <w:r w:rsidRPr="00606DE6">
              <w:rPr>
                <w:sz w:val="20"/>
                <w:szCs w:val="20"/>
              </w:rPr>
              <w:t>5</w:t>
            </w:r>
            <w:r w:rsidR="006D2918" w:rsidRPr="00606DE6">
              <w:rPr>
                <w:sz w:val="20"/>
                <w:szCs w:val="20"/>
              </w:rPr>
              <w:t xml:space="preserve">.Проведение работы по взаимодействию с работодателями в части обеспечения соблюдения трудовых прав лиц </w:t>
            </w:r>
            <w:proofErr w:type="spellStart"/>
            <w:r w:rsidR="006D2918" w:rsidRPr="00606DE6">
              <w:rPr>
                <w:sz w:val="20"/>
                <w:szCs w:val="20"/>
              </w:rPr>
              <w:t>предпенсионного</w:t>
            </w:r>
            <w:proofErr w:type="spellEnd"/>
            <w:r w:rsidR="006D2918" w:rsidRPr="00606DE6">
              <w:rPr>
                <w:sz w:val="20"/>
                <w:szCs w:val="20"/>
              </w:rPr>
              <w:t xml:space="preserve"> возраста.</w:t>
            </w:r>
          </w:p>
          <w:p w:rsidR="006D2918" w:rsidRPr="00606DE6" w:rsidRDefault="006D2918" w:rsidP="006D2918">
            <w:pPr>
              <w:jc w:val="both"/>
              <w:rPr>
                <w:sz w:val="20"/>
                <w:szCs w:val="20"/>
              </w:rPr>
            </w:pPr>
          </w:p>
          <w:p w:rsidR="006D2918" w:rsidRPr="00606DE6" w:rsidRDefault="00073CB3" w:rsidP="006D2918">
            <w:pPr>
              <w:jc w:val="both"/>
              <w:rPr>
                <w:sz w:val="20"/>
                <w:szCs w:val="20"/>
              </w:rPr>
            </w:pPr>
            <w:r w:rsidRPr="00606DE6">
              <w:rPr>
                <w:sz w:val="20"/>
                <w:szCs w:val="20"/>
              </w:rPr>
              <w:t>6</w:t>
            </w:r>
            <w:r w:rsidR="006D2918" w:rsidRPr="00606DE6">
              <w:rPr>
                <w:sz w:val="20"/>
                <w:szCs w:val="20"/>
              </w:rPr>
              <w:t>.Соглашение о социально-экономическом партнерстве между администрацией муниципального образования муниципального района «Корткеросский» и АО «</w:t>
            </w:r>
            <w:proofErr w:type="spellStart"/>
            <w:r w:rsidR="006D2918" w:rsidRPr="00606DE6">
              <w:rPr>
                <w:sz w:val="20"/>
                <w:szCs w:val="20"/>
              </w:rPr>
              <w:t>Монди</w:t>
            </w:r>
            <w:proofErr w:type="spellEnd"/>
            <w:r w:rsidR="006D2918" w:rsidRPr="00606DE6">
              <w:rPr>
                <w:sz w:val="20"/>
                <w:szCs w:val="20"/>
              </w:rPr>
              <w:t xml:space="preserve"> Сыктывкарский ЛПК» на 2020 г.</w:t>
            </w:r>
          </w:p>
          <w:p w:rsidR="006D2918" w:rsidRPr="00606DE6" w:rsidRDefault="006D2918" w:rsidP="006D2918">
            <w:pPr>
              <w:jc w:val="both"/>
              <w:rPr>
                <w:sz w:val="20"/>
                <w:szCs w:val="20"/>
              </w:rPr>
            </w:pPr>
          </w:p>
          <w:p w:rsidR="006D2918" w:rsidRPr="00606DE6" w:rsidRDefault="00107AC3" w:rsidP="006D2918">
            <w:pPr>
              <w:jc w:val="both"/>
              <w:rPr>
                <w:sz w:val="20"/>
                <w:szCs w:val="20"/>
              </w:rPr>
            </w:pPr>
            <w:r w:rsidRPr="00606DE6">
              <w:rPr>
                <w:sz w:val="20"/>
                <w:szCs w:val="20"/>
              </w:rPr>
              <w:t xml:space="preserve"> </w:t>
            </w:r>
            <w:r w:rsidR="00073CB3" w:rsidRPr="00606DE6">
              <w:rPr>
                <w:sz w:val="20"/>
                <w:szCs w:val="20"/>
              </w:rPr>
              <w:t>7</w:t>
            </w:r>
            <w:r w:rsidR="006D2918" w:rsidRPr="00606DE6">
              <w:rPr>
                <w:sz w:val="20"/>
                <w:szCs w:val="20"/>
              </w:rPr>
              <w:t>.Проведение профилактических осмотров работающих граждан.</w:t>
            </w:r>
          </w:p>
          <w:p w:rsidR="006D2918" w:rsidRPr="00606DE6" w:rsidRDefault="006D2918" w:rsidP="006D2918">
            <w:pPr>
              <w:jc w:val="both"/>
              <w:rPr>
                <w:sz w:val="20"/>
                <w:szCs w:val="20"/>
              </w:rPr>
            </w:pPr>
          </w:p>
          <w:p w:rsidR="006D2918" w:rsidRPr="00606DE6" w:rsidRDefault="00073CB3" w:rsidP="006D2918">
            <w:pPr>
              <w:jc w:val="both"/>
              <w:rPr>
                <w:sz w:val="20"/>
                <w:szCs w:val="20"/>
              </w:rPr>
            </w:pPr>
            <w:r w:rsidRPr="00606DE6">
              <w:rPr>
                <w:sz w:val="20"/>
                <w:szCs w:val="20"/>
              </w:rPr>
              <w:t>8</w:t>
            </w:r>
            <w:r w:rsidR="006D2918" w:rsidRPr="00606DE6">
              <w:rPr>
                <w:sz w:val="20"/>
                <w:szCs w:val="20"/>
              </w:rPr>
              <w:t xml:space="preserve">.Формирование сведений о трудовой деятельности в </w:t>
            </w:r>
            <w:r w:rsidR="006D2918" w:rsidRPr="00606DE6">
              <w:rPr>
                <w:sz w:val="20"/>
                <w:szCs w:val="20"/>
              </w:rPr>
              <w:lastRenderedPageBreak/>
              <w:t>электронном виде</w:t>
            </w:r>
            <w:proofErr w:type="gramStart"/>
            <w:r w:rsidR="006D2918" w:rsidRPr="00606DE6">
              <w:rPr>
                <w:sz w:val="20"/>
                <w:szCs w:val="20"/>
              </w:rPr>
              <w:t>.</w:t>
            </w:r>
            <w:proofErr w:type="gramEnd"/>
            <w:r w:rsidR="006D2918" w:rsidRPr="00606DE6">
              <w:rPr>
                <w:sz w:val="20"/>
                <w:szCs w:val="20"/>
              </w:rPr>
              <w:t xml:space="preserve"> (</w:t>
            </w:r>
            <w:proofErr w:type="gramStart"/>
            <w:r w:rsidR="006D2918" w:rsidRPr="00606DE6">
              <w:rPr>
                <w:sz w:val="20"/>
                <w:szCs w:val="20"/>
              </w:rPr>
              <w:t>э</w:t>
            </w:r>
            <w:proofErr w:type="gramEnd"/>
            <w:r w:rsidR="006D2918" w:rsidRPr="00606DE6">
              <w:rPr>
                <w:sz w:val="20"/>
                <w:szCs w:val="20"/>
              </w:rPr>
              <w:t>лектронные трудовые книжки).</w:t>
            </w:r>
          </w:p>
          <w:p w:rsidR="006D2918" w:rsidRPr="00606DE6" w:rsidRDefault="006D2918" w:rsidP="006D2918">
            <w:pPr>
              <w:jc w:val="both"/>
              <w:rPr>
                <w:sz w:val="20"/>
                <w:szCs w:val="20"/>
              </w:rPr>
            </w:pPr>
          </w:p>
          <w:p w:rsidR="006D2918" w:rsidRPr="00606DE6" w:rsidRDefault="00073CB3" w:rsidP="006D2918">
            <w:pPr>
              <w:jc w:val="both"/>
              <w:rPr>
                <w:sz w:val="20"/>
                <w:szCs w:val="20"/>
              </w:rPr>
            </w:pPr>
            <w:r w:rsidRPr="00606DE6">
              <w:rPr>
                <w:sz w:val="20"/>
                <w:szCs w:val="20"/>
              </w:rPr>
              <w:t>9</w:t>
            </w:r>
            <w:r w:rsidR="006D2918" w:rsidRPr="00606DE6">
              <w:rPr>
                <w:sz w:val="20"/>
                <w:szCs w:val="20"/>
              </w:rPr>
              <w:t>.О проведении конкурса по развитию социального партнерства среди муниципальных образований Республики Коми.</w:t>
            </w:r>
          </w:p>
          <w:p w:rsidR="006D2918" w:rsidRPr="00606DE6" w:rsidRDefault="006D2918" w:rsidP="006D2918">
            <w:pPr>
              <w:jc w:val="both"/>
              <w:rPr>
                <w:sz w:val="20"/>
                <w:szCs w:val="20"/>
              </w:rPr>
            </w:pPr>
          </w:p>
          <w:p w:rsidR="006349D7" w:rsidRPr="00606DE6" w:rsidRDefault="006349D7" w:rsidP="006D2918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D7" w:rsidRPr="00606DE6" w:rsidRDefault="00760952" w:rsidP="00812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</w:t>
            </w:r>
            <w:r w:rsidR="006349D7" w:rsidRPr="00606DE6">
              <w:rPr>
                <w:sz w:val="20"/>
                <w:szCs w:val="20"/>
              </w:rPr>
              <w:t>Заключение (подписание) территориального трехстороннего соглашения.</w:t>
            </w:r>
          </w:p>
          <w:p w:rsidR="00107AC3" w:rsidRPr="00606DE6" w:rsidRDefault="00107AC3" w:rsidP="00812466">
            <w:pPr>
              <w:rPr>
                <w:sz w:val="20"/>
                <w:szCs w:val="20"/>
              </w:rPr>
            </w:pPr>
          </w:p>
          <w:p w:rsidR="00107AC3" w:rsidRPr="00606DE6" w:rsidRDefault="00107AC3" w:rsidP="00812466">
            <w:pPr>
              <w:rPr>
                <w:sz w:val="20"/>
                <w:szCs w:val="20"/>
              </w:rPr>
            </w:pPr>
          </w:p>
          <w:p w:rsidR="00107AC3" w:rsidRPr="00606DE6" w:rsidRDefault="00107AC3" w:rsidP="00812466">
            <w:pPr>
              <w:rPr>
                <w:sz w:val="20"/>
                <w:szCs w:val="20"/>
              </w:rPr>
            </w:pPr>
          </w:p>
          <w:p w:rsidR="00107AC3" w:rsidRPr="00606DE6" w:rsidRDefault="00107AC3" w:rsidP="00812466">
            <w:pPr>
              <w:rPr>
                <w:sz w:val="20"/>
                <w:szCs w:val="20"/>
              </w:rPr>
            </w:pPr>
          </w:p>
          <w:p w:rsidR="00107AC3" w:rsidRPr="00606DE6" w:rsidRDefault="00107AC3" w:rsidP="00812466">
            <w:pPr>
              <w:rPr>
                <w:sz w:val="20"/>
                <w:szCs w:val="20"/>
              </w:rPr>
            </w:pPr>
          </w:p>
          <w:p w:rsidR="00107AC3" w:rsidRPr="00606DE6" w:rsidRDefault="00107AC3" w:rsidP="00812466">
            <w:pPr>
              <w:rPr>
                <w:sz w:val="20"/>
                <w:szCs w:val="20"/>
              </w:rPr>
            </w:pPr>
          </w:p>
          <w:p w:rsidR="00107AC3" w:rsidRPr="00606DE6" w:rsidRDefault="00107AC3" w:rsidP="00812466">
            <w:pPr>
              <w:rPr>
                <w:sz w:val="20"/>
                <w:szCs w:val="20"/>
              </w:rPr>
            </w:pPr>
          </w:p>
          <w:p w:rsidR="00107AC3" w:rsidRPr="00606DE6" w:rsidRDefault="00107AC3" w:rsidP="00812466">
            <w:pPr>
              <w:rPr>
                <w:sz w:val="20"/>
                <w:szCs w:val="20"/>
              </w:rPr>
            </w:pPr>
          </w:p>
          <w:p w:rsidR="006349D7" w:rsidRPr="00606DE6" w:rsidRDefault="00760952" w:rsidP="00812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6349D7" w:rsidRPr="00606DE6">
              <w:rPr>
                <w:sz w:val="20"/>
                <w:szCs w:val="20"/>
              </w:rPr>
              <w:t>О состоянии условий и охраны труда среди предприятий и организаций района</w:t>
            </w:r>
            <w:r w:rsidR="00073CB3" w:rsidRPr="00606DE6">
              <w:rPr>
                <w:sz w:val="20"/>
                <w:szCs w:val="20"/>
              </w:rPr>
              <w:t>.</w:t>
            </w:r>
          </w:p>
          <w:p w:rsidR="00073CB3" w:rsidRPr="00606DE6" w:rsidRDefault="006349D7" w:rsidP="00812466">
            <w:pPr>
              <w:ind w:hanging="60"/>
              <w:jc w:val="both"/>
              <w:rPr>
                <w:sz w:val="20"/>
                <w:szCs w:val="20"/>
              </w:rPr>
            </w:pPr>
            <w:r w:rsidRPr="00606DE6">
              <w:rPr>
                <w:sz w:val="20"/>
                <w:szCs w:val="20"/>
              </w:rPr>
              <w:t xml:space="preserve">   </w:t>
            </w:r>
          </w:p>
          <w:p w:rsidR="006349D7" w:rsidRPr="00606DE6" w:rsidRDefault="002F2455" w:rsidP="00812466">
            <w:pPr>
              <w:ind w:hanging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="006349D7" w:rsidRPr="00606DE6">
              <w:rPr>
                <w:sz w:val="20"/>
                <w:szCs w:val="20"/>
              </w:rPr>
              <w:t xml:space="preserve">О состоянии коллективно-договорного регулирования </w:t>
            </w:r>
            <w:r w:rsidR="006349D7" w:rsidRPr="00606DE6">
              <w:rPr>
                <w:sz w:val="20"/>
                <w:szCs w:val="20"/>
              </w:rPr>
              <w:lastRenderedPageBreak/>
              <w:t>социально-трудовых отношений,</w:t>
            </w:r>
            <w:r w:rsidR="00D12A01" w:rsidRPr="00606DE6">
              <w:rPr>
                <w:sz w:val="20"/>
                <w:szCs w:val="20"/>
              </w:rPr>
              <w:t xml:space="preserve"> </w:t>
            </w:r>
            <w:r w:rsidR="006349D7" w:rsidRPr="00606DE6">
              <w:rPr>
                <w:sz w:val="20"/>
                <w:szCs w:val="20"/>
              </w:rPr>
              <w:t xml:space="preserve">о работе по заключению коллективных договоров и деятельности профсоюзов в районе; </w:t>
            </w:r>
          </w:p>
          <w:p w:rsidR="00073CB3" w:rsidRPr="00606DE6" w:rsidRDefault="006349D7" w:rsidP="00812466">
            <w:pPr>
              <w:jc w:val="both"/>
              <w:rPr>
                <w:sz w:val="20"/>
                <w:szCs w:val="20"/>
              </w:rPr>
            </w:pPr>
            <w:r w:rsidRPr="00606DE6">
              <w:rPr>
                <w:sz w:val="20"/>
                <w:szCs w:val="20"/>
              </w:rPr>
              <w:t xml:space="preserve"> </w:t>
            </w:r>
          </w:p>
          <w:p w:rsidR="006349D7" w:rsidRPr="00606DE6" w:rsidRDefault="002F2455" w:rsidP="00812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 w:rsidR="006349D7" w:rsidRPr="00606DE6">
              <w:rPr>
                <w:sz w:val="20"/>
                <w:szCs w:val="20"/>
              </w:rPr>
              <w:t>Проведение на территории муниципального образования работы по легализации неформальной занятости;</w:t>
            </w:r>
          </w:p>
          <w:p w:rsidR="00073CB3" w:rsidRPr="00606DE6" w:rsidRDefault="00073CB3" w:rsidP="00812466">
            <w:pPr>
              <w:jc w:val="both"/>
              <w:rPr>
                <w:sz w:val="20"/>
                <w:szCs w:val="20"/>
              </w:rPr>
            </w:pPr>
          </w:p>
          <w:p w:rsidR="006349D7" w:rsidRPr="00606DE6" w:rsidRDefault="002F2455" w:rsidP="008124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  <w:r w:rsidR="006349D7" w:rsidRPr="00606DE6">
              <w:rPr>
                <w:sz w:val="20"/>
                <w:szCs w:val="20"/>
              </w:rPr>
              <w:t>Об исполнении пунктов протокола № 4 от 12.12.2019 г.</w:t>
            </w:r>
          </w:p>
          <w:p w:rsidR="006349D7" w:rsidRPr="00606DE6" w:rsidRDefault="006349D7" w:rsidP="00812466">
            <w:pPr>
              <w:jc w:val="both"/>
              <w:rPr>
                <w:sz w:val="20"/>
                <w:szCs w:val="20"/>
              </w:rPr>
            </w:pPr>
          </w:p>
          <w:p w:rsidR="006349D7" w:rsidRPr="00606DE6" w:rsidRDefault="006349D7" w:rsidP="00812466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D7" w:rsidRPr="00606DE6" w:rsidRDefault="006349D7" w:rsidP="00812466">
            <w:pPr>
              <w:pStyle w:val="a3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06DE6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Подписано, будет направлено на </w:t>
            </w:r>
            <w:proofErr w:type="spellStart"/>
            <w:r w:rsidRPr="00606DE6">
              <w:rPr>
                <w:rFonts w:eastAsiaTheme="minorHAnsi"/>
                <w:sz w:val="20"/>
                <w:szCs w:val="20"/>
                <w:lang w:eastAsia="en-US"/>
              </w:rPr>
              <w:t>увед</w:t>
            </w:r>
            <w:proofErr w:type="gramStart"/>
            <w:r w:rsidRPr="00606DE6">
              <w:rPr>
                <w:rFonts w:eastAsiaTheme="minorHAnsi"/>
                <w:sz w:val="20"/>
                <w:szCs w:val="20"/>
                <w:lang w:eastAsia="en-US"/>
              </w:rPr>
              <w:t>.р</w:t>
            </w:r>
            <w:proofErr w:type="gramEnd"/>
            <w:r w:rsidRPr="00606DE6">
              <w:rPr>
                <w:rFonts w:eastAsiaTheme="minorHAnsi"/>
                <w:sz w:val="20"/>
                <w:szCs w:val="20"/>
                <w:lang w:eastAsia="en-US"/>
              </w:rPr>
              <w:t>егистрацию</w:t>
            </w:r>
            <w:proofErr w:type="spellEnd"/>
            <w:r w:rsidRPr="00606DE6">
              <w:rPr>
                <w:rFonts w:eastAsiaTheme="minorHAnsi"/>
                <w:sz w:val="20"/>
                <w:szCs w:val="20"/>
                <w:lang w:eastAsia="en-US"/>
              </w:rPr>
              <w:t>.</w:t>
            </w:r>
            <w:r w:rsidR="00E80C8E" w:rsidRPr="00606DE6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</w:p>
          <w:p w:rsidR="00107AC3" w:rsidRPr="00606DE6" w:rsidRDefault="00107AC3" w:rsidP="00812466">
            <w:pPr>
              <w:pStyle w:val="a3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107AC3" w:rsidRPr="00606DE6" w:rsidRDefault="00107AC3" w:rsidP="00812466">
            <w:pPr>
              <w:pStyle w:val="a3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107AC3" w:rsidRPr="00606DE6" w:rsidRDefault="00107AC3" w:rsidP="00812466">
            <w:pPr>
              <w:pStyle w:val="a3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107AC3" w:rsidRPr="00606DE6" w:rsidRDefault="00107AC3" w:rsidP="00812466">
            <w:pPr>
              <w:pStyle w:val="a3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107AC3" w:rsidRPr="00606DE6" w:rsidRDefault="00107AC3" w:rsidP="00812466">
            <w:pPr>
              <w:pStyle w:val="a3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107AC3" w:rsidRPr="00606DE6" w:rsidRDefault="00107AC3" w:rsidP="00812466">
            <w:pPr>
              <w:pStyle w:val="a3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107AC3" w:rsidRPr="00606DE6" w:rsidRDefault="00107AC3" w:rsidP="00812466">
            <w:pPr>
              <w:pStyle w:val="a3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107AC3" w:rsidRPr="00606DE6" w:rsidRDefault="00107AC3" w:rsidP="00812466">
            <w:pPr>
              <w:pStyle w:val="a3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107AC3" w:rsidRPr="00606DE6" w:rsidRDefault="00107AC3" w:rsidP="00812466">
            <w:pPr>
              <w:pStyle w:val="a3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107AC3" w:rsidRPr="00606DE6" w:rsidRDefault="00107AC3" w:rsidP="00812466">
            <w:pPr>
              <w:pStyle w:val="a3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107AC3" w:rsidRPr="00606DE6" w:rsidRDefault="00107AC3" w:rsidP="00812466">
            <w:pPr>
              <w:pStyle w:val="a3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6349D7" w:rsidRPr="00606DE6" w:rsidRDefault="006349D7" w:rsidP="00812466">
            <w:pPr>
              <w:pStyle w:val="a3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06DE6">
              <w:rPr>
                <w:rFonts w:eastAsiaTheme="minorHAnsi"/>
                <w:sz w:val="20"/>
                <w:szCs w:val="20"/>
                <w:lang w:eastAsia="en-US"/>
              </w:rPr>
              <w:t>Данны</w:t>
            </w:r>
            <w:r w:rsidR="00107AC3" w:rsidRPr="00606DE6">
              <w:rPr>
                <w:rFonts w:eastAsiaTheme="minorHAnsi"/>
                <w:sz w:val="20"/>
                <w:szCs w:val="20"/>
                <w:lang w:eastAsia="en-US"/>
              </w:rPr>
              <w:t>й</w:t>
            </w:r>
            <w:r w:rsidRPr="00606DE6">
              <w:rPr>
                <w:rFonts w:eastAsiaTheme="minorHAnsi"/>
                <w:sz w:val="20"/>
                <w:szCs w:val="20"/>
                <w:lang w:eastAsia="en-US"/>
              </w:rPr>
              <w:t xml:space="preserve"> вопрос рассматривать на заседаниях МТК постоянно. </w:t>
            </w:r>
          </w:p>
          <w:p w:rsidR="006349D7" w:rsidRPr="00606DE6" w:rsidRDefault="006349D7" w:rsidP="00812466">
            <w:pPr>
              <w:pStyle w:val="a3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06DE6">
              <w:rPr>
                <w:rFonts w:eastAsiaTheme="minorHAnsi"/>
                <w:sz w:val="20"/>
                <w:szCs w:val="20"/>
                <w:lang w:eastAsia="en-US"/>
              </w:rPr>
              <w:t>Участие координатора по охране труда на каждом заседании МТК.</w:t>
            </w:r>
          </w:p>
          <w:p w:rsidR="00107AC3" w:rsidRPr="00606DE6" w:rsidRDefault="00107AC3" w:rsidP="00812466">
            <w:pPr>
              <w:pStyle w:val="a3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6349D7" w:rsidRPr="00606DE6" w:rsidRDefault="006349D7" w:rsidP="00812466">
            <w:pPr>
              <w:pStyle w:val="a3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06DE6">
              <w:rPr>
                <w:rFonts w:eastAsiaTheme="minorHAnsi"/>
                <w:sz w:val="20"/>
                <w:szCs w:val="20"/>
                <w:lang w:eastAsia="en-US"/>
              </w:rPr>
              <w:t xml:space="preserve">На системной основе проводить разъяснительную работу с руководителями муниципальных учреждений о необходимости заключения коллективных договоров. Увеличить количество заключенных </w:t>
            </w:r>
            <w:proofErr w:type="spellStart"/>
            <w:r w:rsidRPr="00606DE6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кол</w:t>
            </w:r>
            <w:proofErr w:type="gramStart"/>
            <w:r w:rsidRPr="00606DE6">
              <w:rPr>
                <w:rFonts w:eastAsiaTheme="minorHAnsi"/>
                <w:sz w:val="20"/>
                <w:szCs w:val="20"/>
                <w:lang w:eastAsia="en-US"/>
              </w:rPr>
              <w:t>.д</w:t>
            </w:r>
            <w:proofErr w:type="gramEnd"/>
            <w:r w:rsidRPr="00606DE6">
              <w:rPr>
                <w:rFonts w:eastAsiaTheme="minorHAnsi"/>
                <w:sz w:val="20"/>
                <w:szCs w:val="20"/>
                <w:lang w:eastAsia="en-US"/>
              </w:rPr>
              <w:t>оговоров</w:t>
            </w:r>
            <w:proofErr w:type="spellEnd"/>
            <w:r w:rsidRPr="00606DE6">
              <w:rPr>
                <w:rFonts w:eastAsiaTheme="minorHAnsi"/>
                <w:sz w:val="20"/>
                <w:szCs w:val="20"/>
                <w:lang w:eastAsia="en-US"/>
              </w:rPr>
              <w:t xml:space="preserve"> на примере лучших практик других МР.</w:t>
            </w:r>
          </w:p>
          <w:p w:rsidR="006349D7" w:rsidRPr="00606DE6" w:rsidRDefault="006349D7" w:rsidP="00812466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90788" w:rsidRPr="00606DE6" w:rsidRDefault="00390788" w:rsidP="00812466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90788" w:rsidRPr="00606DE6" w:rsidRDefault="00390788" w:rsidP="00812466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90788" w:rsidRPr="00606DE6" w:rsidRDefault="00390788" w:rsidP="00812466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90788" w:rsidRPr="00606DE6" w:rsidRDefault="00390788" w:rsidP="00812466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90788" w:rsidRPr="00606DE6" w:rsidRDefault="00390788" w:rsidP="00812466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90788" w:rsidRPr="00606DE6" w:rsidRDefault="00390788" w:rsidP="00390788">
            <w:pPr>
              <w:suppressAutoHyphens/>
              <w:jc w:val="both"/>
              <w:rPr>
                <w:bCs/>
                <w:sz w:val="20"/>
                <w:szCs w:val="20"/>
              </w:rPr>
            </w:pPr>
            <w:r w:rsidRPr="00606DE6">
              <w:rPr>
                <w:bCs/>
                <w:sz w:val="20"/>
                <w:szCs w:val="20"/>
              </w:rPr>
              <w:t xml:space="preserve">В случае выявления фактов </w:t>
            </w:r>
            <w:proofErr w:type="gramStart"/>
            <w:r w:rsidRPr="00606DE6">
              <w:rPr>
                <w:bCs/>
                <w:sz w:val="20"/>
                <w:szCs w:val="20"/>
              </w:rPr>
              <w:t>неформальной</w:t>
            </w:r>
            <w:proofErr w:type="gramEnd"/>
            <w:r w:rsidRPr="00606DE6">
              <w:rPr>
                <w:bCs/>
                <w:sz w:val="20"/>
                <w:szCs w:val="20"/>
              </w:rPr>
              <w:t xml:space="preserve"> занятости доводить информацию в отдел экономической политики администрации муниципального района «Корткеросский»</w:t>
            </w:r>
          </w:p>
          <w:p w:rsidR="00390788" w:rsidRPr="00606DE6" w:rsidRDefault="00390788" w:rsidP="00812466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AC3" w:rsidRPr="00606DE6" w:rsidRDefault="00107AC3" w:rsidP="00107AC3">
            <w:pPr>
              <w:pStyle w:val="a3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 w:rsidRPr="00606DE6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увед</w:t>
            </w:r>
            <w:proofErr w:type="gramStart"/>
            <w:r w:rsidRPr="00606DE6">
              <w:rPr>
                <w:rFonts w:eastAsiaTheme="minorHAnsi"/>
                <w:sz w:val="20"/>
                <w:szCs w:val="20"/>
                <w:lang w:eastAsia="en-US"/>
              </w:rPr>
              <w:t>.р</w:t>
            </w:r>
            <w:proofErr w:type="gramEnd"/>
            <w:r w:rsidRPr="00606DE6">
              <w:rPr>
                <w:rFonts w:eastAsiaTheme="minorHAnsi"/>
                <w:sz w:val="20"/>
                <w:szCs w:val="20"/>
                <w:lang w:eastAsia="en-US"/>
              </w:rPr>
              <w:t>егистрацию</w:t>
            </w:r>
            <w:proofErr w:type="spellEnd"/>
            <w:r w:rsidRPr="00606DE6">
              <w:rPr>
                <w:rFonts w:eastAsiaTheme="minorHAnsi"/>
                <w:sz w:val="20"/>
                <w:szCs w:val="20"/>
                <w:lang w:eastAsia="en-US"/>
              </w:rPr>
              <w:t xml:space="preserve"> прошли, зарегистрировано</w:t>
            </w:r>
          </w:p>
          <w:p w:rsidR="00107AC3" w:rsidRPr="00606DE6" w:rsidRDefault="00107AC3" w:rsidP="006349D7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107AC3" w:rsidRPr="00606DE6" w:rsidRDefault="00107AC3" w:rsidP="006349D7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107AC3" w:rsidRPr="00606DE6" w:rsidRDefault="00107AC3" w:rsidP="006349D7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107AC3" w:rsidRPr="00606DE6" w:rsidRDefault="00107AC3" w:rsidP="006349D7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107AC3" w:rsidRPr="00606DE6" w:rsidRDefault="00107AC3" w:rsidP="006349D7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107AC3" w:rsidRPr="00606DE6" w:rsidRDefault="00107AC3" w:rsidP="006349D7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107AC3" w:rsidRPr="00606DE6" w:rsidRDefault="00107AC3" w:rsidP="006349D7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107AC3" w:rsidRPr="00606DE6" w:rsidRDefault="00107AC3" w:rsidP="006349D7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107AC3" w:rsidRPr="00606DE6" w:rsidRDefault="00107AC3" w:rsidP="006349D7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6349D7" w:rsidRPr="00606DE6" w:rsidRDefault="006349D7" w:rsidP="006349D7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06DE6">
              <w:rPr>
                <w:rFonts w:eastAsiaTheme="minorHAnsi"/>
                <w:sz w:val="20"/>
                <w:szCs w:val="20"/>
                <w:lang w:eastAsia="en-US"/>
              </w:rPr>
              <w:t xml:space="preserve">Доведено до работодателей района, размещено на сайте. </w:t>
            </w:r>
          </w:p>
          <w:p w:rsidR="006D2918" w:rsidRPr="00606DE6" w:rsidRDefault="006D2918" w:rsidP="006D2918">
            <w:pPr>
              <w:pStyle w:val="a3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06DE6">
              <w:rPr>
                <w:rFonts w:eastAsiaTheme="minorHAnsi"/>
                <w:sz w:val="20"/>
                <w:szCs w:val="20"/>
                <w:lang w:eastAsia="en-US"/>
              </w:rPr>
              <w:t xml:space="preserve">Данные вопросы рассматривать на заседаниях МТК </w:t>
            </w:r>
            <w:r w:rsidRPr="00606DE6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постоянно. </w:t>
            </w:r>
          </w:p>
          <w:p w:rsidR="006D2918" w:rsidRPr="00606DE6" w:rsidRDefault="00107AC3" w:rsidP="006D2918">
            <w:pPr>
              <w:pStyle w:val="a3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06DE6">
              <w:rPr>
                <w:rFonts w:eastAsiaTheme="minorHAnsi"/>
                <w:sz w:val="20"/>
                <w:szCs w:val="20"/>
                <w:lang w:eastAsia="en-US"/>
              </w:rPr>
              <w:t>Присутствие</w:t>
            </w:r>
            <w:r w:rsidR="006D2918" w:rsidRPr="00606DE6">
              <w:rPr>
                <w:rFonts w:eastAsiaTheme="minorHAnsi"/>
                <w:sz w:val="20"/>
                <w:szCs w:val="20"/>
                <w:lang w:eastAsia="en-US"/>
              </w:rPr>
              <w:t xml:space="preserve"> координатора по охране труда на каждом заседании МТК.</w:t>
            </w:r>
          </w:p>
          <w:p w:rsidR="00390788" w:rsidRPr="00606DE6" w:rsidRDefault="00390788" w:rsidP="00390788">
            <w:pPr>
              <w:jc w:val="both"/>
              <w:rPr>
                <w:sz w:val="20"/>
                <w:szCs w:val="20"/>
              </w:rPr>
            </w:pPr>
            <w:r w:rsidRPr="00606DE6">
              <w:rPr>
                <w:sz w:val="20"/>
                <w:szCs w:val="20"/>
              </w:rPr>
              <w:t xml:space="preserve"> Обращений работников по вопросу несвоевременной выплаты  заработной платы и ненадлежащего оформления трудовых отношений в адрес МТК не поступало.</w:t>
            </w:r>
          </w:p>
          <w:p w:rsidR="00390788" w:rsidRPr="00606DE6" w:rsidRDefault="00390788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D7" w:rsidRPr="00606DE6" w:rsidRDefault="006349D7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06DE6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нет</w:t>
            </w:r>
          </w:p>
        </w:tc>
      </w:tr>
      <w:tr w:rsidR="005C46BD" w:rsidRPr="00606DE6" w:rsidTr="00632081">
        <w:trPr>
          <w:trHeight w:val="11047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BD" w:rsidRPr="00606DE6" w:rsidRDefault="005C46BD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BD" w:rsidRPr="00606DE6" w:rsidRDefault="00AA7517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06DE6">
              <w:rPr>
                <w:rFonts w:eastAsiaTheme="minorHAnsi"/>
                <w:sz w:val="20"/>
                <w:szCs w:val="20"/>
                <w:lang w:eastAsia="en-US"/>
              </w:rPr>
              <w:t>№ 2 от 09.07.2020 г.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8E" w:rsidRPr="00606DE6" w:rsidRDefault="00E80C8E" w:rsidP="00E80C8E">
            <w:pPr>
              <w:jc w:val="both"/>
              <w:rPr>
                <w:sz w:val="20"/>
                <w:szCs w:val="20"/>
              </w:rPr>
            </w:pPr>
            <w:r w:rsidRPr="00606DE6">
              <w:rPr>
                <w:sz w:val="20"/>
                <w:szCs w:val="20"/>
              </w:rPr>
              <w:t xml:space="preserve">1.Ситуация на рынке труда, реализация программных мероприятий по содействию занятости населения и снижению напряженности на рынке труда Корткеросского района. </w:t>
            </w:r>
          </w:p>
          <w:p w:rsidR="00E80C8E" w:rsidRPr="00606DE6" w:rsidRDefault="00E80C8E" w:rsidP="00E80C8E">
            <w:pPr>
              <w:jc w:val="both"/>
              <w:rPr>
                <w:sz w:val="20"/>
                <w:szCs w:val="20"/>
              </w:rPr>
            </w:pPr>
          </w:p>
          <w:p w:rsidR="00B16661" w:rsidRPr="00606DE6" w:rsidRDefault="00B16661" w:rsidP="00E80C8E">
            <w:pPr>
              <w:jc w:val="both"/>
              <w:rPr>
                <w:sz w:val="20"/>
                <w:szCs w:val="20"/>
              </w:rPr>
            </w:pPr>
          </w:p>
          <w:p w:rsidR="00B16661" w:rsidRPr="00606DE6" w:rsidRDefault="00B16661" w:rsidP="00E80C8E">
            <w:pPr>
              <w:jc w:val="both"/>
              <w:rPr>
                <w:sz w:val="20"/>
                <w:szCs w:val="20"/>
              </w:rPr>
            </w:pPr>
          </w:p>
          <w:p w:rsidR="00E80C8E" w:rsidRPr="00606DE6" w:rsidRDefault="00E80C8E" w:rsidP="00E80C8E">
            <w:pPr>
              <w:jc w:val="both"/>
              <w:rPr>
                <w:sz w:val="20"/>
                <w:szCs w:val="20"/>
              </w:rPr>
            </w:pPr>
            <w:r w:rsidRPr="00606DE6">
              <w:rPr>
                <w:sz w:val="20"/>
                <w:szCs w:val="20"/>
              </w:rPr>
              <w:t xml:space="preserve">2.Об организации и проведении детской оздоровительной кампании на 2020 г. </w:t>
            </w:r>
          </w:p>
          <w:p w:rsidR="00E80C8E" w:rsidRPr="00606DE6" w:rsidRDefault="00E80C8E" w:rsidP="00E80C8E">
            <w:pPr>
              <w:jc w:val="both"/>
              <w:rPr>
                <w:sz w:val="20"/>
                <w:szCs w:val="20"/>
              </w:rPr>
            </w:pPr>
          </w:p>
          <w:p w:rsidR="00807D2B" w:rsidRPr="00606DE6" w:rsidRDefault="00807D2B" w:rsidP="00E80C8E">
            <w:pPr>
              <w:jc w:val="both"/>
              <w:rPr>
                <w:sz w:val="20"/>
                <w:szCs w:val="20"/>
              </w:rPr>
            </w:pPr>
          </w:p>
          <w:p w:rsidR="00807D2B" w:rsidRPr="00606DE6" w:rsidRDefault="00807D2B" w:rsidP="00E80C8E">
            <w:pPr>
              <w:jc w:val="both"/>
              <w:rPr>
                <w:sz w:val="20"/>
                <w:szCs w:val="20"/>
              </w:rPr>
            </w:pPr>
          </w:p>
          <w:p w:rsidR="00E80C8E" w:rsidRPr="00606DE6" w:rsidRDefault="00E80C8E" w:rsidP="00E80C8E">
            <w:pPr>
              <w:jc w:val="both"/>
              <w:rPr>
                <w:sz w:val="20"/>
                <w:szCs w:val="20"/>
              </w:rPr>
            </w:pPr>
            <w:r w:rsidRPr="00606DE6">
              <w:rPr>
                <w:sz w:val="20"/>
                <w:szCs w:val="20"/>
              </w:rPr>
              <w:t>3.О работе трудоустройства несовершеннолетних граждан.</w:t>
            </w:r>
          </w:p>
          <w:p w:rsidR="00E80C8E" w:rsidRPr="00606DE6" w:rsidRDefault="00E80C8E" w:rsidP="00E80C8E">
            <w:pPr>
              <w:jc w:val="both"/>
              <w:rPr>
                <w:sz w:val="20"/>
                <w:szCs w:val="20"/>
              </w:rPr>
            </w:pPr>
          </w:p>
          <w:p w:rsidR="00807D2B" w:rsidRPr="00606DE6" w:rsidRDefault="00807D2B" w:rsidP="00E80C8E">
            <w:pPr>
              <w:jc w:val="both"/>
              <w:rPr>
                <w:sz w:val="20"/>
                <w:szCs w:val="20"/>
              </w:rPr>
            </w:pPr>
          </w:p>
          <w:p w:rsidR="00E80C8E" w:rsidRPr="00606DE6" w:rsidRDefault="00E80C8E" w:rsidP="00E80C8E">
            <w:pPr>
              <w:jc w:val="both"/>
              <w:rPr>
                <w:sz w:val="20"/>
                <w:szCs w:val="20"/>
              </w:rPr>
            </w:pPr>
            <w:r w:rsidRPr="00606DE6">
              <w:rPr>
                <w:sz w:val="20"/>
                <w:szCs w:val="20"/>
              </w:rPr>
              <w:t>4.О состоянии условий и охраны труда в организациях и учреждениях  района.</w:t>
            </w:r>
          </w:p>
          <w:p w:rsidR="00E80C8E" w:rsidRPr="00606DE6" w:rsidRDefault="00E80C8E" w:rsidP="00E80C8E">
            <w:pPr>
              <w:jc w:val="both"/>
              <w:rPr>
                <w:sz w:val="20"/>
                <w:szCs w:val="20"/>
              </w:rPr>
            </w:pPr>
          </w:p>
          <w:p w:rsidR="00B16661" w:rsidRPr="00606DE6" w:rsidRDefault="00B16661" w:rsidP="00E80C8E">
            <w:pPr>
              <w:jc w:val="both"/>
              <w:rPr>
                <w:sz w:val="20"/>
                <w:szCs w:val="20"/>
              </w:rPr>
            </w:pPr>
          </w:p>
          <w:p w:rsidR="00B16661" w:rsidRPr="00606DE6" w:rsidRDefault="00B16661" w:rsidP="00E80C8E">
            <w:pPr>
              <w:jc w:val="both"/>
              <w:rPr>
                <w:sz w:val="20"/>
                <w:szCs w:val="20"/>
              </w:rPr>
            </w:pPr>
          </w:p>
          <w:p w:rsidR="00E80C8E" w:rsidRPr="00606DE6" w:rsidRDefault="00E80C8E" w:rsidP="00E80C8E">
            <w:pPr>
              <w:jc w:val="both"/>
              <w:rPr>
                <w:sz w:val="20"/>
                <w:szCs w:val="20"/>
              </w:rPr>
            </w:pPr>
            <w:r w:rsidRPr="00606DE6">
              <w:rPr>
                <w:sz w:val="20"/>
                <w:szCs w:val="20"/>
              </w:rPr>
              <w:t>5.Проведение на территории муниципального образования работы по легализации неформальной занятости.</w:t>
            </w:r>
          </w:p>
          <w:p w:rsidR="00166083" w:rsidRDefault="00166083" w:rsidP="00E80C8E">
            <w:pPr>
              <w:jc w:val="both"/>
              <w:rPr>
                <w:sz w:val="20"/>
                <w:szCs w:val="20"/>
              </w:rPr>
            </w:pPr>
          </w:p>
          <w:p w:rsidR="00166083" w:rsidRDefault="00166083" w:rsidP="00E80C8E">
            <w:pPr>
              <w:jc w:val="both"/>
              <w:rPr>
                <w:sz w:val="20"/>
                <w:szCs w:val="20"/>
              </w:rPr>
            </w:pPr>
          </w:p>
          <w:p w:rsidR="00166083" w:rsidRDefault="00166083" w:rsidP="00E80C8E">
            <w:pPr>
              <w:jc w:val="both"/>
              <w:rPr>
                <w:sz w:val="20"/>
                <w:szCs w:val="20"/>
              </w:rPr>
            </w:pPr>
          </w:p>
          <w:p w:rsidR="00166083" w:rsidRDefault="00166083" w:rsidP="00E80C8E">
            <w:pPr>
              <w:jc w:val="both"/>
              <w:rPr>
                <w:sz w:val="20"/>
                <w:szCs w:val="20"/>
              </w:rPr>
            </w:pPr>
          </w:p>
          <w:p w:rsidR="00166083" w:rsidRDefault="00166083" w:rsidP="00E80C8E">
            <w:pPr>
              <w:jc w:val="both"/>
              <w:rPr>
                <w:sz w:val="20"/>
                <w:szCs w:val="20"/>
              </w:rPr>
            </w:pPr>
          </w:p>
          <w:p w:rsidR="00166083" w:rsidRDefault="00166083" w:rsidP="00E80C8E">
            <w:pPr>
              <w:jc w:val="both"/>
              <w:rPr>
                <w:sz w:val="20"/>
                <w:szCs w:val="20"/>
              </w:rPr>
            </w:pPr>
          </w:p>
          <w:p w:rsidR="00166083" w:rsidRDefault="00166083" w:rsidP="00E80C8E">
            <w:pPr>
              <w:jc w:val="both"/>
              <w:rPr>
                <w:sz w:val="20"/>
                <w:szCs w:val="20"/>
              </w:rPr>
            </w:pPr>
          </w:p>
          <w:p w:rsidR="00E80C8E" w:rsidRPr="00606DE6" w:rsidRDefault="00E80C8E" w:rsidP="00E80C8E">
            <w:pPr>
              <w:jc w:val="both"/>
              <w:rPr>
                <w:sz w:val="20"/>
                <w:szCs w:val="20"/>
              </w:rPr>
            </w:pPr>
            <w:r w:rsidRPr="00606DE6">
              <w:rPr>
                <w:sz w:val="20"/>
                <w:szCs w:val="20"/>
              </w:rPr>
              <w:t xml:space="preserve">6.Проведение работы по взаимодействию с работодателями в части обеспечения соблюдения трудовых прав лиц </w:t>
            </w:r>
            <w:proofErr w:type="spellStart"/>
            <w:r w:rsidRPr="00606DE6">
              <w:rPr>
                <w:sz w:val="20"/>
                <w:szCs w:val="20"/>
              </w:rPr>
              <w:t>предпенсионного</w:t>
            </w:r>
            <w:proofErr w:type="spellEnd"/>
            <w:r w:rsidRPr="00606DE6">
              <w:rPr>
                <w:sz w:val="20"/>
                <w:szCs w:val="20"/>
              </w:rPr>
              <w:t xml:space="preserve"> возраста.</w:t>
            </w:r>
          </w:p>
          <w:p w:rsidR="00E80C8E" w:rsidRPr="00606DE6" w:rsidRDefault="00E80C8E" w:rsidP="00E80C8E">
            <w:pPr>
              <w:jc w:val="both"/>
              <w:rPr>
                <w:sz w:val="20"/>
                <w:szCs w:val="20"/>
              </w:rPr>
            </w:pPr>
          </w:p>
          <w:p w:rsidR="00166083" w:rsidRDefault="00166083" w:rsidP="00E80C8E">
            <w:pPr>
              <w:jc w:val="both"/>
              <w:rPr>
                <w:sz w:val="20"/>
                <w:szCs w:val="20"/>
              </w:rPr>
            </w:pPr>
          </w:p>
          <w:p w:rsidR="00166083" w:rsidRDefault="00166083" w:rsidP="00E80C8E">
            <w:pPr>
              <w:jc w:val="both"/>
              <w:rPr>
                <w:sz w:val="20"/>
                <w:szCs w:val="20"/>
              </w:rPr>
            </w:pPr>
          </w:p>
          <w:p w:rsidR="00166083" w:rsidRDefault="00166083" w:rsidP="00E80C8E">
            <w:pPr>
              <w:jc w:val="both"/>
              <w:rPr>
                <w:sz w:val="20"/>
                <w:szCs w:val="20"/>
              </w:rPr>
            </w:pPr>
          </w:p>
          <w:p w:rsidR="00166083" w:rsidRDefault="00166083" w:rsidP="00E80C8E">
            <w:pPr>
              <w:jc w:val="both"/>
              <w:rPr>
                <w:sz w:val="20"/>
                <w:szCs w:val="20"/>
              </w:rPr>
            </w:pPr>
          </w:p>
          <w:p w:rsidR="00166083" w:rsidRDefault="00166083" w:rsidP="00E80C8E">
            <w:pPr>
              <w:jc w:val="both"/>
              <w:rPr>
                <w:sz w:val="20"/>
                <w:szCs w:val="20"/>
              </w:rPr>
            </w:pPr>
          </w:p>
          <w:p w:rsidR="00E80C8E" w:rsidRPr="00606DE6" w:rsidRDefault="00E80C8E" w:rsidP="00E80C8E">
            <w:pPr>
              <w:jc w:val="both"/>
              <w:rPr>
                <w:sz w:val="20"/>
                <w:szCs w:val="20"/>
              </w:rPr>
            </w:pPr>
            <w:r w:rsidRPr="00606DE6">
              <w:rPr>
                <w:sz w:val="20"/>
                <w:szCs w:val="20"/>
              </w:rPr>
              <w:t>7.О состоянии коллективно-договорного регулирования социально-трудовых отношений, о работе по заключению коллективных договоров и деятельности профсоюзов в районе.</w:t>
            </w:r>
          </w:p>
          <w:p w:rsidR="00E80C8E" w:rsidRPr="00606DE6" w:rsidRDefault="00E80C8E" w:rsidP="00E80C8E">
            <w:pPr>
              <w:jc w:val="both"/>
              <w:rPr>
                <w:sz w:val="20"/>
                <w:szCs w:val="20"/>
              </w:rPr>
            </w:pPr>
          </w:p>
          <w:p w:rsidR="00F51D93" w:rsidRPr="00606DE6" w:rsidRDefault="00F51D93" w:rsidP="00E80C8E">
            <w:pPr>
              <w:jc w:val="both"/>
              <w:rPr>
                <w:sz w:val="20"/>
                <w:szCs w:val="20"/>
              </w:rPr>
            </w:pPr>
          </w:p>
          <w:p w:rsidR="00F51D93" w:rsidRPr="00606DE6" w:rsidRDefault="00F51D93" w:rsidP="00E80C8E">
            <w:pPr>
              <w:jc w:val="both"/>
              <w:rPr>
                <w:sz w:val="20"/>
                <w:szCs w:val="20"/>
              </w:rPr>
            </w:pPr>
          </w:p>
          <w:p w:rsidR="00E80C8E" w:rsidRPr="00606DE6" w:rsidRDefault="00E80C8E" w:rsidP="00E80C8E">
            <w:pPr>
              <w:jc w:val="both"/>
              <w:rPr>
                <w:sz w:val="20"/>
                <w:szCs w:val="20"/>
              </w:rPr>
            </w:pPr>
            <w:r w:rsidRPr="00606DE6">
              <w:rPr>
                <w:sz w:val="20"/>
                <w:szCs w:val="20"/>
              </w:rPr>
              <w:t>8.О производственном травматизме и профессиональных заболеваниях.</w:t>
            </w:r>
          </w:p>
          <w:p w:rsidR="00E80C8E" w:rsidRPr="00606DE6" w:rsidRDefault="00E80C8E" w:rsidP="00E80C8E">
            <w:pPr>
              <w:jc w:val="both"/>
              <w:rPr>
                <w:sz w:val="20"/>
                <w:szCs w:val="20"/>
              </w:rPr>
            </w:pPr>
          </w:p>
          <w:p w:rsidR="00E80C8E" w:rsidRPr="00606DE6" w:rsidRDefault="00E80C8E" w:rsidP="00E80C8E">
            <w:pPr>
              <w:rPr>
                <w:sz w:val="20"/>
                <w:szCs w:val="20"/>
              </w:rPr>
            </w:pPr>
            <w:r w:rsidRPr="00606DE6">
              <w:rPr>
                <w:sz w:val="20"/>
                <w:szCs w:val="20"/>
              </w:rPr>
              <w:t xml:space="preserve">9. Применение профессиональных стандартов в деятельности организаций. </w:t>
            </w:r>
          </w:p>
          <w:p w:rsidR="00E80C8E" w:rsidRPr="00606DE6" w:rsidRDefault="00E80C8E" w:rsidP="00E80C8E">
            <w:pPr>
              <w:rPr>
                <w:sz w:val="20"/>
                <w:szCs w:val="20"/>
              </w:rPr>
            </w:pPr>
          </w:p>
          <w:p w:rsidR="00E80C8E" w:rsidRPr="00606DE6" w:rsidRDefault="00E80C8E" w:rsidP="00E80C8E">
            <w:pPr>
              <w:rPr>
                <w:sz w:val="20"/>
                <w:szCs w:val="20"/>
              </w:rPr>
            </w:pPr>
            <w:r w:rsidRPr="00606DE6">
              <w:rPr>
                <w:sz w:val="20"/>
                <w:szCs w:val="20"/>
              </w:rPr>
              <w:t xml:space="preserve">10.О рассмотрении предложения председателя Коми республиканской организации </w:t>
            </w:r>
            <w:r w:rsidRPr="00606DE6">
              <w:rPr>
                <w:sz w:val="20"/>
                <w:szCs w:val="20"/>
              </w:rPr>
              <w:lastRenderedPageBreak/>
              <w:t>Общероссийского профессионального союза работников государственных учреждений и общественного обслуживания Российской Федерации о создании первичной профсоюзной организации в коллективе администрации МР «Корткеросский».</w:t>
            </w:r>
          </w:p>
          <w:p w:rsidR="005C46BD" w:rsidRPr="00606DE6" w:rsidRDefault="005C46BD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61" w:rsidRPr="00606DE6" w:rsidRDefault="002F2455" w:rsidP="00AA75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</w:t>
            </w:r>
            <w:r w:rsidR="00B16661" w:rsidRPr="00606DE6">
              <w:rPr>
                <w:sz w:val="20"/>
                <w:szCs w:val="20"/>
              </w:rPr>
              <w:t>Ситуация на рынке труда, реализация программных мероприятий по содействию занятости населения и снижению напряженности на рынке труда Корткеросского района.</w:t>
            </w:r>
          </w:p>
          <w:p w:rsidR="00B16661" w:rsidRPr="00606DE6" w:rsidRDefault="00B16661" w:rsidP="00AA7517">
            <w:pPr>
              <w:rPr>
                <w:sz w:val="20"/>
                <w:szCs w:val="20"/>
              </w:rPr>
            </w:pPr>
          </w:p>
          <w:p w:rsidR="00807D2B" w:rsidRPr="00606DE6" w:rsidRDefault="002F2455" w:rsidP="00807D2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807D2B" w:rsidRPr="00606DE6">
              <w:rPr>
                <w:sz w:val="20"/>
                <w:szCs w:val="20"/>
              </w:rPr>
              <w:t>Об организации и проведении детской оздоровительной кампании на 2020 год;</w:t>
            </w:r>
          </w:p>
          <w:p w:rsidR="00B16661" w:rsidRPr="00606DE6" w:rsidRDefault="00B16661" w:rsidP="00AA7517">
            <w:pPr>
              <w:rPr>
                <w:sz w:val="20"/>
                <w:szCs w:val="20"/>
              </w:rPr>
            </w:pPr>
          </w:p>
          <w:p w:rsidR="00807D2B" w:rsidRPr="00606DE6" w:rsidRDefault="002F2455" w:rsidP="00807D2B">
            <w:pPr>
              <w:ind w:right="13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="00807D2B" w:rsidRPr="00606DE6">
              <w:rPr>
                <w:sz w:val="20"/>
                <w:szCs w:val="20"/>
              </w:rPr>
              <w:t>О работе трудоустройства несовершеннолетних граждан в 2020 году;</w:t>
            </w:r>
          </w:p>
          <w:p w:rsidR="00B16661" w:rsidRPr="00606DE6" w:rsidRDefault="00B16661" w:rsidP="00AA7517">
            <w:pPr>
              <w:rPr>
                <w:sz w:val="20"/>
                <w:szCs w:val="20"/>
              </w:rPr>
            </w:pPr>
          </w:p>
          <w:p w:rsidR="00B16661" w:rsidRPr="00606DE6" w:rsidRDefault="00B16661" w:rsidP="00AA7517">
            <w:pPr>
              <w:rPr>
                <w:sz w:val="20"/>
                <w:szCs w:val="20"/>
              </w:rPr>
            </w:pPr>
          </w:p>
          <w:p w:rsidR="00807D2B" w:rsidRPr="00606DE6" w:rsidRDefault="002F2455" w:rsidP="00807D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 w:rsidR="00807D2B" w:rsidRPr="00606DE6">
              <w:rPr>
                <w:sz w:val="20"/>
                <w:szCs w:val="20"/>
              </w:rPr>
              <w:t>О состоянии условий и охраны труда среди предприятий и организаций района;</w:t>
            </w:r>
          </w:p>
          <w:p w:rsidR="00B16661" w:rsidRPr="00606DE6" w:rsidRDefault="00807D2B" w:rsidP="00807D2B">
            <w:pPr>
              <w:ind w:hanging="60"/>
              <w:jc w:val="both"/>
              <w:rPr>
                <w:sz w:val="20"/>
                <w:szCs w:val="20"/>
              </w:rPr>
            </w:pPr>
            <w:r w:rsidRPr="00606DE6">
              <w:rPr>
                <w:sz w:val="20"/>
                <w:szCs w:val="20"/>
              </w:rPr>
              <w:t xml:space="preserve">   </w:t>
            </w:r>
          </w:p>
          <w:p w:rsidR="00166083" w:rsidRDefault="00166083" w:rsidP="00807D2B">
            <w:pPr>
              <w:jc w:val="both"/>
              <w:rPr>
                <w:sz w:val="20"/>
                <w:szCs w:val="20"/>
              </w:rPr>
            </w:pPr>
          </w:p>
          <w:p w:rsidR="00166083" w:rsidRDefault="00166083" w:rsidP="00807D2B">
            <w:pPr>
              <w:jc w:val="both"/>
              <w:rPr>
                <w:sz w:val="20"/>
                <w:szCs w:val="20"/>
              </w:rPr>
            </w:pPr>
          </w:p>
          <w:p w:rsidR="00807D2B" w:rsidRPr="00606DE6" w:rsidRDefault="002F2455" w:rsidP="00807D2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  <w:r w:rsidR="00807D2B" w:rsidRPr="00606DE6">
              <w:rPr>
                <w:sz w:val="20"/>
                <w:szCs w:val="20"/>
              </w:rPr>
              <w:t>Проведение на территории муниципального образования работы по легализации неформальной занятости;</w:t>
            </w:r>
          </w:p>
          <w:p w:rsidR="00B16661" w:rsidRPr="00606DE6" w:rsidRDefault="00B16661" w:rsidP="00AA7517">
            <w:pPr>
              <w:rPr>
                <w:sz w:val="20"/>
                <w:szCs w:val="20"/>
              </w:rPr>
            </w:pPr>
          </w:p>
          <w:p w:rsidR="00B16661" w:rsidRPr="00606DE6" w:rsidRDefault="00B16661" w:rsidP="00AA7517">
            <w:pPr>
              <w:rPr>
                <w:sz w:val="20"/>
                <w:szCs w:val="20"/>
              </w:rPr>
            </w:pPr>
          </w:p>
          <w:p w:rsidR="00B16661" w:rsidRPr="00606DE6" w:rsidRDefault="00B16661" w:rsidP="00AA7517">
            <w:pPr>
              <w:rPr>
                <w:sz w:val="20"/>
                <w:szCs w:val="20"/>
              </w:rPr>
            </w:pPr>
          </w:p>
          <w:p w:rsidR="00B16661" w:rsidRPr="00606DE6" w:rsidRDefault="00B16661" w:rsidP="00AA7517">
            <w:pPr>
              <w:rPr>
                <w:sz w:val="20"/>
                <w:szCs w:val="20"/>
              </w:rPr>
            </w:pPr>
          </w:p>
          <w:p w:rsidR="00B16661" w:rsidRPr="00606DE6" w:rsidRDefault="00B16661" w:rsidP="00AA7517">
            <w:pPr>
              <w:rPr>
                <w:sz w:val="20"/>
                <w:szCs w:val="20"/>
              </w:rPr>
            </w:pPr>
          </w:p>
          <w:p w:rsidR="00B16661" w:rsidRPr="00606DE6" w:rsidRDefault="00AA7517" w:rsidP="00AA7517">
            <w:pPr>
              <w:ind w:hanging="60"/>
              <w:jc w:val="both"/>
              <w:rPr>
                <w:sz w:val="20"/>
                <w:szCs w:val="20"/>
              </w:rPr>
            </w:pPr>
            <w:r w:rsidRPr="00606DE6">
              <w:rPr>
                <w:sz w:val="20"/>
                <w:szCs w:val="20"/>
              </w:rPr>
              <w:t xml:space="preserve">   </w:t>
            </w:r>
          </w:p>
          <w:p w:rsidR="00B16661" w:rsidRPr="00606DE6" w:rsidRDefault="00B16661" w:rsidP="00AA7517">
            <w:pPr>
              <w:ind w:hanging="60"/>
              <w:jc w:val="both"/>
              <w:rPr>
                <w:sz w:val="20"/>
                <w:szCs w:val="20"/>
              </w:rPr>
            </w:pPr>
          </w:p>
          <w:p w:rsidR="0011591A" w:rsidRDefault="0011591A" w:rsidP="00AA7517">
            <w:pPr>
              <w:ind w:hanging="60"/>
              <w:jc w:val="both"/>
              <w:rPr>
                <w:sz w:val="20"/>
                <w:szCs w:val="20"/>
              </w:rPr>
            </w:pPr>
          </w:p>
          <w:p w:rsidR="0011591A" w:rsidRDefault="0011591A" w:rsidP="00AA7517">
            <w:pPr>
              <w:ind w:hanging="60"/>
              <w:jc w:val="both"/>
              <w:rPr>
                <w:sz w:val="20"/>
                <w:szCs w:val="20"/>
              </w:rPr>
            </w:pPr>
          </w:p>
          <w:p w:rsidR="0011591A" w:rsidRDefault="0011591A" w:rsidP="00AA7517">
            <w:pPr>
              <w:ind w:hanging="60"/>
              <w:jc w:val="both"/>
              <w:rPr>
                <w:sz w:val="20"/>
                <w:szCs w:val="20"/>
              </w:rPr>
            </w:pPr>
          </w:p>
          <w:p w:rsidR="0011591A" w:rsidRDefault="0011591A" w:rsidP="00AA7517">
            <w:pPr>
              <w:ind w:hanging="60"/>
              <w:jc w:val="both"/>
              <w:rPr>
                <w:sz w:val="20"/>
                <w:szCs w:val="20"/>
              </w:rPr>
            </w:pPr>
          </w:p>
          <w:p w:rsidR="0011591A" w:rsidRDefault="0011591A" w:rsidP="00AA7517">
            <w:pPr>
              <w:ind w:hanging="60"/>
              <w:jc w:val="both"/>
              <w:rPr>
                <w:sz w:val="20"/>
                <w:szCs w:val="20"/>
              </w:rPr>
            </w:pPr>
          </w:p>
          <w:p w:rsidR="0011591A" w:rsidRDefault="0011591A" w:rsidP="00AA7517">
            <w:pPr>
              <w:ind w:hanging="60"/>
              <w:jc w:val="both"/>
              <w:rPr>
                <w:sz w:val="20"/>
                <w:szCs w:val="20"/>
              </w:rPr>
            </w:pPr>
          </w:p>
          <w:p w:rsidR="0011591A" w:rsidRDefault="0011591A" w:rsidP="00AA7517">
            <w:pPr>
              <w:ind w:hanging="60"/>
              <w:jc w:val="both"/>
              <w:rPr>
                <w:sz w:val="20"/>
                <w:szCs w:val="20"/>
              </w:rPr>
            </w:pPr>
          </w:p>
          <w:p w:rsidR="0011591A" w:rsidRDefault="0011591A" w:rsidP="00AA7517">
            <w:pPr>
              <w:ind w:hanging="60"/>
              <w:jc w:val="both"/>
              <w:rPr>
                <w:sz w:val="20"/>
                <w:szCs w:val="20"/>
              </w:rPr>
            </w:pPr>
          </w:p>
          <w:p w:rsidR="0011591A" w:rsidRDefault="0011591A" w:rsidP="00AA7517">
            <w:pPr>
              <w:ind w:hanging="60"/>
              <w:jc w:val="both"/>
              <w:rPr>
                <w:sz w:val="20"/>
                <w:szCs w:val="20"/>
              </w:rPr>
            </w:pPr>
          </w:p>
          <w:p w:rsidR="0011591A" w:rsidRDefault="0011591A" w:rsidP="00AA7517">
            <w:pPr>
              <w:ind w:hanging="60"/>
              <w:jc w:val="both"/>
              <w:rPr>
                <w:sz w:val="20"/>
                <w:szCs w:val="20"/>
              </w:rPr>
            </w:pPr>
          </w:p>
          <w:p w:rsidR="0011591A" w:rsidRDefault="0011591A" w:rsidP="00AA7517">
            <w:pPr>
              <w:ind w:hanging="60"/>
              <w:jc w:val="both"/>
              <w:rPr>
                <w:sz w:val="20"/>
                <w:szCs w:val="20"/>
              </w:rPr>
            </w:pPr>
          </w:p>
          <w:p w:rsidR="0011591A" w:rsidRDefault="0011591A" w:rsidP="00AA7517">
            <w:pPr>
              <w:ind w:hanging="60"/>
              <w:jc w:val="both"/>
              <w:rPr>
                <w:sz w:val="20"/>
                <w:szCs w:val="20"/>
              </w:rPr>
            </w:pPr>
          </w:p>
          <w:p w:rsidR="00AA7517" w:rsidRPr="00606DE6" w:rsidRDefault="002F2455" w:rsidP="00AA7517">
            <w:pPr>
              <w:ind w:hanging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  <w:r w:rsidR="00AA7517" w:rsidRPr="00606DE6">
              <w:rPr>
                <w:sz w:val="20"/>
                <w:szCs w:val="20"/>
              </w:rPr>
              <w:t>О состоянии коллективно-договорного регулирования социально-трудовых отношений,</w:t>
            </w:r>
            <w:r w:rsidR="00807D2B" w:rsidRPr="00606DE6">
              <w:rPr>
                <w:sz w:val="20"/>
                <w:szCs w:val="20"/>
              </w:rPr>
              <w:t xml:space="preserve"> </w:t>
            </w:r>
            <w:r w:rsidR="00AA7517" w:rsidRPr="00606DE6">
              <w:rPr>
                <w:sz w:val="20"/>
                <w:szCs w:val="20"/>
              </w:rPr>
              <w:t>о работе по заключению коллективных договоров и деятельности профсоюзов в районе</w:t>
            </w:r>
            <w:r w:rsidR="00F51D93" w:rsidRPr="00606DE6">
              <w:rPr>
                <w:sz w:val="20"/>
                <w:szCs w:val="20"/>
              </w:rPr>
              <w:t>.</w:t>
            </w:r>
            <w:r w:rsidR="00AA7517" w:rsidRPr="00606DE6">
              <w:rPr>
                <w:sz w:val="20"/>
                <w:szCs w:val="20"/>
              </w:rPr>
              <w:t xml:space="preserve"> </w:t>
            </w:r>
          </w:p>
          <w:p w:rsidR="00AA7517" w:rsidRPr="00606DE6" w:rsidRDefault="00AA7517" w:rsidP="00AA7517">
            <w:pPr>
              <w:jc w:val="both"/>
              <w:rPr>
                <w:sz w:val="20"/>
                <w:szCs w:val="20"/>
              </w:rPr>
            </w:pPr>
            <w:r w:rsidRPr="00606DE6">
              <w:rPr>
                <w:sz w:val="20"/>
                <w:szCs w:val="20"/>
              </w:rPr>
              <w:t xml:space="preserve"> </w:t>
            </w:r>
          </w:p>
          <w:p w:rsidR="00807D2B" w:rsidRPr="00606DE6" w:rsidRDefault="00BD077A" w:rsidP="00E14843">
            <w:pPr>
              <w:jc w:val="both"/>
              <w:rPr>
                <w:sz w:val="20"/>
                <w:szCs w:val="20"/>
              </w:rPr>
            </w:pPr>
            <w:r w:rsidRPr="00606DE6">
              <w:rPr>
                <w:sz w:val="20"/>
                <w:szCs w:val="20"/>
              </w:rPr>
              <w:t>Рассмотрено в сентябре 2020 года</w:t>
            </w:r>
          </w:p>
          <w:p w:rsidR="00807D2B" w:rsidRPr="00606DE6" w:rsidRDefault="00807D2B" w:rsidP="00E14843">
            <w:pPr>
              <w:jc w:val="both"/>
              <w:rPr>
                <w:sz w:val="20"/>
                <w:szCs w:val="20"/>
              </w:rPr>
            </w:pPr>
          </w:p>
          <w:p w:rsidR="00807D2B" w:rsidRPr="00606DE6" w:rsidRDefault="00807D2B" w:rsidP="00E14843">
            <w:pPr>
              <w:jc w:val="both"/>
              <w:rPr>
                <w:sz w:val="20"/>
                <w:szCs w:val="20"/>
              </w:rPr>
            </w:pPr>
          </w:p>
          <w:p w:rsidR="00807D2B" w:rsidRPr="00606DE6" w:rsidRDefault="00807D2B" w:rsidP="00E14843">
            <w:pPr>
              <w:jc w:val="both"/>
              <w:rPr>
                <w:sz w:val="20"/>
                <w:szCs w:val="20"/>
              </w:rPr>
            </w:pPr>
          </w:p>
          <w:p w:rsidR="00807D2B" w:rsidRPr="00606DE6" w:rsidRDefault="00807D2B" w:rsidP="00E14843">
            <w:pPr>
              <w:jc w:val="both"/>
              <w:rPr>
                <w:sz w:val="20"/>
                <w:szCs w:val="20"/>
              </w:rPr>
            </w:pPr>
          </w:p>
          <w:p w:rsidR="00807D2B" w:rsidRPr="00606DE6" w:rsidRDefault="00807D2B" w:rsidP="00E14843">
            <w:pPr>
              <w:jc w:val="both"/>
              <w:rPr>
                <w:sz w:val="20"/>
                <w:szCs w:val="20"/>
              </w:rPr>
            </w:pPr>
          </w:p>
          <w:p w:rsidR="00807D2B" w:rsidRPr="00606DE6" w:rsidRDefault="00807D2B" w:rsidP="00E14843">
            <w:pPr>
              <w:jc w:val="both"/>
              <w:rPr>
                <w:sz w:val="20"/>
                <w:szCs w:val="20"/>
              </w:rPr>
            </w:pPr>
          </w:p>
          <w:p w:rsidR="00807D2B" w:rsidRPr="00606DE6" w:rsidRDefault="00807D2B" w:rsidP="00E14843">
            <w:pPr>
              <w:jc w:val="both"/>
              <w:rPr>
                <w:sz w:val="20"/>
                <w:szCs w:val="20"/>
              </w:rPr>
            </w:pPr>
          </w:p>
          <w:p w:rsidR="00807D2B" w:rsidRPr="00606DE6" w:rsidRDefault="00807D2B" w:rsidP="00E14843">
            <w:pPr>
              <w:jc w:val="both"/>
              <w:rPr>
                <w:sz w:val="20"/>
                <w:szCs w:val="20"/>
              </w:rPr>
            </w:pPr>
          </w:p>
          <w:p w:rsidR="00807D2B" w:rsidRPr="00606DE6" w:rsidRDefault="00807D2B" w:rsidP="00E14843">
            <w:pPr>
              <w:jc w:val="both"/>
              <w:rPr>
                <w:sz w:val="20"/>
                <w:szCs w:val="20"/>
              </w:rPr>
            </w:pPr>
          </w:p>
          <w:p w:rsidR="00807D2B" w:rsidRPr="00606DE6" w:rsidRDefault="00807D2B" w:rsidP="00E14843">
            <w:pPr>
              <w:jc w:val="both"/>
              <w:rPr>
                <w:sz w:val="20"/>
                <w:szCs w:val="20"/>
              </w:rPr>
            </w:pPr>
          </w:p>
          <w:p w:rsidR="00807D2B" w:rsidRPr="00606DE6" w:rsidRDefault="00807D2B" w:rsidP="00E14843">
            <w:pPr>
              <w:jc w:val="both"/>
              <w:rPr>
                <w:sz w:val="20"/>
                <w:szCs w:val="20"/>
              </w:rPr>
            </w:pPr>
          </w:p>
          <w:p w:rsidR="00807D2B" w:rsidRPr="00606DE6" w:rsidRDefault="00807D2B" w:rsidP="00E14843">
            <w:pPr>
              <w:jc w:val="both"/>
              <w:rPr>
                <w:sz w:val="20"/>
                <w:szCs w:val="20"/>
              </w:rPr>
            </w:pPr>
          </w:p>
          <w:p w:rsidR="00807D2B" w:rsidRPr="00606DE6" w:rsidRDefault="00807D2B" w:rsidP="00E14843">
            <w:pPr>
              <w:jc w:val="both"/>
              <w:rPr>
                <w:sz w:val="20"/>
                <w:szCs w:val="20"/>
              </w:rPr>
            </w:pPr>
          </w:p>
          <w:p w:rsidR="00807D2B" w:rsidRPr="00606DE6" w:rsidRDefault="00807D2B" w:rsidP="00E14843">
            <w:pPr>
              <w:jc w:val="both"/>
              <w:rPr>
                <w:sz w:val="20"/>
                <w:szCs w:val="20"/>
              </w:rPr>
            </w:pPr>
          </w:p>
          <w:p w:rsidR="00807D2B" w:rsidRPr="00606DE6" w:rsidRDefault="00807D2B" w:rsidP="00E14843">
            <w:pPr>
              <w:jc w:val="both"/>
              <w:rPr>
                <w:sz w:val="20"/>
                <w:szCs w:val="20"/>
              </w:rPr>
            </w:pPr>
          </w:p>
          <w:p w:rsidR="00807D2B" w:rsidRPr="00606DE6" w:rsidRDefault="00807D2B" w:rsidP="00E14843">
            <w:pPr>
              <w:jc w:val="both"/>
              <w:rPr>
                <w:sz w:val="20"/>
                <w:szCs w:val="20"/>
              </w:rPr>
            </w:pPr>
          </w:p>
          <w:p w:rsidR="00807D2B" w:rsidRPr="00606DE6" w:rsidRDefault="00807D2B" w:rsidP="00E14843">
            <w:pPr>
              <w:jc w:val="both"/>
              <w:rPr>
                <w:sz w:val="20"/>
                <w:szCs w:val="20"/>
              </w:rPr>
            </w:pPr>
          </w:p>
          <w:p w:rsidR="00807D2B" w:rsidRPr="00606DE6" w:rsidRDefault="00807D2B" w:rsidP="00E14843">
            <w:pPr>
              <w:jc w:val="both"/>
              <w:rPr>
                <w:sz w:val="20"/>
                <w:szCs w:val="20"/>
              </w:rPr>
            </w:pPr>
          </w:p>
          <w:p w:rsidR="00807D2B" w:rsidRPr="00606DE6" w:rsidRDefault="00807D2B" w:rsidP="00E14843">
            <w:pPr>
              <w:jc w:val="both"/>
              <w:rPr>
                <w:sz w:val="20"/>
                <w:szCs w:val="20"/>
              </w:rPr>
            </w:pPr>
          </w:p>
          <w:p w:rsidR="00807D2B" w:rsidRPr="00606DE6" w:rsidRDefault="00807D2B" w:rsidP="00E14843">
            <w:pPr>
              <w:jc w:val="both"/>
              <w:rPr>
                <w:sz w:val="20"/>
                <w:szCs w:val="20"/>
              </w:rPr>
            </w:pPr>
          </w:p>
          <w:p w:rsidR="00807D2B" w:rsidRPr="00606DE6" w:rsidRDefault="00807D2B" w:rsidP="00E14843">
            <w:pPr>
              <w:jc w:val="both"/>
              <w:rPr>
                <w:sz w:val="20"/>
                <w:szCs w:val="20"/>
              </w:rPr>
            </w:pPr>
          </w:p>
          <w:p w:rsidR="00807D2B" w:rsidRPr="00606DE6" w:rsidRDefault="00807D2B" w:rsidP="00E14843">
            <w:pPr>
              <w:jc w:val="both"/>
              <w:rPr>
                <w:sz w:val="20"/>
                <w:szCs w:val="20"/>
              </w:rPr>
            </w:pPr>
          </w:p>
          <w:p w:rsidR="00807D2B" w:rsidRPr="00606DE6" w:rsidRDefault="00807D2B" w:rsidP="00E14843">
            <w:pPr>
              <w:jc w:val="both"/>
              <w:rPr>
                <w:sz w:val="20"/>
                <w:szCs w:val="20"/>
              </w:rPr>
            </w:pPr>
          </w:p>
          <w:p w:rsidR="00807D2B" w:rsidRPr="00606DE6" w:rsidRDefault="00807D2B" w:rsidP="00E14843">
            <w:pPr>
              <w:jc w:val="both"/>
              <w:rPr>
                <w:sz w:val="20"/>
                <w:szCs w:val="20"/>
              </w:rPr>
            </w:pPr>
          </w:p>
          <w:p w:rsidR="00807D2B" w:rsidRPr="00606DE6" w:rsidRDefault="00807D2B" w:rsidP="00E14843">
            <w:pPr>
              <w:jc w:val="both"/>
              <w:rPr>
                <w:sz w:val="20"/>
                <w:szCs w:val="20"/>
              </w:rPr>
            </w:pPr>
          </w:p>
          <w:p w:rsidR="00807D2B" w:rsidRPr="00606DE6" w:rsidRDefault="00807D2B" w:rsidP="00E14843">
            <w:pPr>
              <w:jc w:val="both"/>
              <w:rPr>
                <w:sz w:val="20"/>
                <w:szCs w:val="20"/>
              </w:rPr>
            </w:pPr>
          </w:p>
          <w:p w:rsidR="00807D2B" w:rsidRPr="00606DE6" w:rsidRDefault="00807D2B" w:rsidP="00E14843">
            <w:pPr>
              <w:jc w:val="both"/>
              <w:rPr>
                <w:sz w:val="20"/>
                <w:szCs w:val="20"/>
              </w:rPr>
            </w:pPr>
          </w:p>
          <w:p w:rsidR="00807D2B" w:rsidRPr="00606DE6" w:rsidRDefault="00807D2B" w:rsidP="00E14843">
            <w:pPr>
              <w:jc w:val="both"/>
              <w:rPr>
                <w:sz w:val="20"/>
                <w:szCs w:val="20"/>
              </w:rPr>
            </w:pPr>
          </w:p>
          <w:p w:rsidR="00807D2B" w:rsidRPr="00606DE6" w:rsidRDefault="00807D2B" w:rsidP="00E14843">
            <w:pPr>
              <w:jc w:val="both"/>
              <w:rPr>
                <w:sz w:val="20"/>
                <w:szCs w:val="20"/>
              </w:rPr>
            </w:pPr>
          </w:p>
          <w:p w:rsidR="00807D2B" w:rsidRPr="00606DE6" w:rsidRDefault="00807D2B" w:rsidP="00E14843">
            <w:pPr>
              <w:jc w:val="both"/>
              <w:rPr>
                <w:sz w:val="20"/>
                <w:szCs w:val="20"/>
              </w:rPr>
            </w:pPr>
          </w:p>
          <w:p w:rsidR="00E14843" w:rsidRPr="00606DE6" w:rsidRDefault="002F2455" w:rsidP="00E1484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  <w:r w:rsidR="00E14843" w:rsidRPr="00606DE6">
              <w:rPr>
                <w:sz w:val="20"/>
                <w:szCs w:val="20"/>
              </w:rPr>
              <w:t xml:space="preserve">О социально-экономической ситуации в районе за </w:t>
            </w:r>
            <w:r w:rsidR="00E14843" w:rsidRPr="00606DE6">
              <w:rPr>
                <w:sz w:val="20"/>
                <w:szCs w:val="20"/>
                <w:lang w:val="en-US"/>
              </w:rPr>
              <w:t>I</w:t>
            </w:r>
            <w:r w:rsidR="00E14843" w:rsidRPr="00606DE6">
              <w:rPr>
                <w:sz w:val="20"/>
                <w:szCs w:val="20"/>
              </w:rPr>
              <w:t xml:space="preserve"> квартал 2020 года.</w:t>
            </w:r>
          </w:p>
          <w:p w:rsidR="005C46BD" w:rsidRPr="00606DE6" w:rsidRDefault="005C46BD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61" w:rsidRPr="00606DE6" w:rsidRDefault="00B16661" w:rsidP="00B16661">
            <w:pPr>
              <w:suppressAutoHyphens/>
              <w:jc w:val="both"/>
              <w:rPr>
                <w:sz w:val="20"/>
                <w:szCs w:val="20"/>
              </w:rPr>
            </w:pPr>
            <w:r w:rsidRPr="00606DE6">
              <w:rPr>
                <w:sz w:val="20"/>
                <w:szCs w:val="20"/>
              </w:rPr>
              <w:lastRenderedPageBreak/>
              <w:t xml:space="preserve">Рекомендовать Главам СП активизировать деятельность по общественным работам. </w:t>
            </w:r>
          </w:p>
          <w:p w:rsidR="00B16661" w:rsidRPr="00606DE6" w:rsidRDefault="00B16661" w:rsidP="00E14843">
            <w:pPr>
              <w:pStyle w:val="a3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B16661" w:rsidRPr="00606DE6" w:rsidRDefault="00B16661" w:rsidP="00E14843">
            <w:pPr>
              <w:pStyle w:val="a3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B16661" w:rsidRPr="00606DE6" w:rsidRDefault="00B16661" w:rsidP="00E14843">
            <w:pPr>
              <w:pStyle w:val="a3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B16661" w:rsidRPr="00606DE6" w:rsidRDefault="00B16661" w:rsidP="00E14843">
            <w:pPr>
              <w:pStyle w:val="a3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B16661" w:rsidRPr="00606DE6" w:rsidRDefault="00B16661" w:rsidP="00E14843">
            <w:pPr>
              <w:pStyle w:val="a3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B16661" w:rsidRPr="00606DE6" w:rsidRDefault="00B16661" w:rsidP="00E14843">
            <w:pPr>
              <w:pStyle w:val="a3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B16661" w:rsidRPr="00606DE6" w:rsidRDefault="00B16661" w:rsidP="00E14843">
            <w:pPr>
              <w:pStyle w:val="a3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B16661" w:rsidRPr="00606DE6" w:rsidRDefault="00B16661" w:rsidP="00E14843">
            <w:pPr>
              <w:pStyle w:val="a3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B16661" w:rsidRPr="00606DE6" w:rsidRDefault="00B16661" w:rsidP="00E14843">
            <w:pPr>
              <w:pStyle w:val="a3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B16661" w:rsidRPr="00606DE6" w:rsidRDefault="00B16661" w:rsidP="00E14843">
            <w:pPr>
              <w:pStyle w:val="a3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B16661" w:rsidRPr="00606DE6" w:rsidRDefault="00B16661" w:rsidP="00B16661">
            <w:pPr>
              <w:suppressAutoHyphens/>
              <w:jc w:val="both"/>
              <w:rPr>
                <w:bCs/>
                <w:sz w:val="20"/>
                <w:szCs w:val="20"/>
              </w:rPr>
            </w:pPr>
            <w:r w:rsidRPr="00606DE6">
              <w:rPr>
                <w:sz w:val="20"/>
                <w:szCs w:val="20"/>
              </w:rPr>
              <w:t>Продолжить работу в  увеличении финансирования на трудоустройство подростков в 2021 году.</w:t>
            </w:r>
            <w:r w:rsidRPr="00606DE6">
              <w:rPr>
                <w:bCs/>
                <w:sz w:val="20"/>
                <w:szCs w:val="20"/>
              </w:rPr>
              <w:t xml:space="preserve"> </w:t>
            </w:r>
          </w:p>
          <w:p w:rsidR="00B16661" w:rsidRPr="00606DE6" w:rsidRDefault="00B16661" w:rsidP="00E14843">
            <w:pPr>
              <w:pStyle w:val="a3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B16661" w:rsidRPr="00606DE6" w:rsidRDefault="00B16661" w:rsidP="00E14843">
            <w:pPr>
              <w:pStyle w:val="a3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807D2B" w:rsidRPr="00606DE6" w:rsidRDefault="00807D2B" w:rsidP="00E14843">
            <w:pPr>
              <w:pStyle w:val="a3"/>
              <w:jc w:val="both"/>
              <w:rPr>
                <w:sz w:val="20"/>
                <w:szCs w:val="20"/>
              </w:rPr>
            </w:pPr>
          </w:p>
          <w:p w:rsidR="00807D2B" w:rsidRPr="00606DE6" w:rsidRDefault="00807D2B" w:rsidP="00E14843">
            <w:pPr>
              <w:pStyle w:val="a3"/>
              <w:jc w:val="both"/>
              <w:rPr>
                <w:sz w:val="20"/>
                <w:szCs w:val="20"/>
              </w:rPr>
            </w:pPr>
          </w:p>
          <w:p w:rsidR="00B16661" w:rsidRPr="00606DE6" w:rsidRDefault="00B16661" w:rsidP="00E14843">
            <w:pPr>
              <w:pStyle w:val="a3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06DE6">
              <w:rPr>
                <w:sz w:val="20"/>
                <w:szCs w:val="20"/>
              </w:rPr>
              <w:t xml:space="preserve">Продолжить работу по данному вопросу Управлению образования; отделу </w:t>
            </w:r>
            <w:proofErr w:type="gramStart"/>
            <w:r w:rsidRPr="00606DE6">
              <w:rPr>
                <w:sz w:val="20"/>
                <w:szCs w:val="20"/>
              </w:rPr>
              <w:t>физической</w:t>
            </w:r>
            <w:proofErr w:type="gramEnd"/>
            <w:r w:rsidRPr="00606DE6">
              <w:rPr>
                <w:sz w:val="20"/>
                <w:szCs w:val="20"/>
              </w:rPr>
              <w:t xml:space="preserve"> культуры и спорта.</w:t>
            </w:r>
          </w:p>
          <w:p w:rsidR="00B16661" w:rsidRPr="00606DE6" w:rsidRDefault="00B16661" w:rsidP="00E14843">
            <w:pPr>
              <w:pStyle w:val="a3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B16661" w:rsidRPr="00606DE6" w:rsidRDefault="00B16661" w:rsidP="00E14843">
            <w:pPr>
              <w:pStyle w:val="a3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807D2B" w:rsidRPr="00606DE6" w:rsidRDefault="00807D2B" w:rsidP="00E14843">
            <w:pPr>
              <w:pStyle w:val="a3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E14843" w:rsidRPr="00606DE6" w:rsidRDefault="00E14843" w:rsidP="00E14843">
            <w:pPr>
              <w:pStyle w:val="a3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06DE6">
              <w:rPr>
                <w:rFonts w:eastAsiaTheme="minorHAnsi"/>
                <w:sz w:val="20"/>
                <w:szCs w:val="20"/>
                <w:lang w:eastAsia="en-US"/>
              </w:rPr>
              <w:t xml:space="preserve">Данные вопросы рассматривать на заседаниях МТК постоянно. </w:t>
            </w:r>
          </w:p>
          <w:p w:rsidR="00E14843" w:rsidRPr="00606DE6" w:rsidRDefault="00E14843" w:rsidP="00E14843">
            <w:pPr>
              <w:pStyle w:val="a3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06DE6">
              <w:rPr>
                <w:rFonts w:eastAsiaTheme="minorHAnsi"/>
                <w:sz w:val="20"/>
                <w:szCs w:val="20"/>
                <w:lang w:eastAsia="en-US"/>
              </w:rPr>
              <w:t>Участие координатора по охране труда на каждом заседании МТК.</w:t>
            </w:r>
          </w:p>
          <w:p w:rsidR="00381F20" w:rsidRPr="00606DE6" w:rsidRDefault="00381F20" w:rsidP="00E14843">
            <w:pPr>
              <w:pStyle w:val="a3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81F20" w:rsidRPr="00606DE6" w:rsidRDefault="00381F20" w:rsidP="00E14843">
            <w:pPr>
              <w:pStyle w:val="a3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81F20" w:rsidRPr="00606DE6" w:rsidRDefault="00381F20" w:rsidP="00E14843">
            <w:pPr>
              <w:pStyle w:val="a3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81F20" w:rsidRPr="00606DE6" w:rsidRDefault="00381F20" w:rsidP="00381F20">
            <w:pPr>
              <w:suppressAutoHyphens/>
              <w:jc w:val="both"/>
              <w:rPr>
                <w:bCs/>
                <w:sz w:val="20"/>
                <w:szCs w:val="20"/>
              </w:rPr>
            </w:pPr>
            <w:r w:rsidRPr="00606DE6">
              <w:rPr>
                <w:bCs/>
                <w:sz w:val="20"/>
                <w:szCs w:val="20"/>
              </w:rPr>
              <w:t xml:space="preserve">В случае выявления фактов </w:t>
            </w:r>
            <w:proofErr w:type="gramStart"/>
            <w:r w:rsidRPr="00606DE6">
              <w:rPr>
                <w:bCs/>
                <w:sz w:val="20"/>
                <w:szCs w:val="20"/>
              </w:rPr>
              <w:t>неформальной</w:t>
            </w:r>
            <w:proofErr w:type="gramEnd"/>
            <w:r w:rsidRPr="00606DE6">
              <w:rPr>
                <w:bCs/>
                <w:sz w:val="20"/>
                <w:szCs w:val="20"/>
              </w:rPr>
              <w:t xml:space="preserve"> занятости доводить информацию в отдел экономической политики администрации муниципального района «Корткеросский»</w:t>
            </w:r>
          </w:p>
          <w:p w:rsidR="00381F20" w:rsidRPr="00606DE6" w:rsidRDefault="00381F20" w:rsidP="00E14843">
            <w:pPr>
              <w:pStyle w:val="a3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B16661" w:rsidRPr="00606DE6" w:rsidRDefault="00B16661" w:rsidP="00E14843">
            <w:pPr>
              <w:pStyle w:val="a3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B16661" w:rsidRPr="00606DE6" w:rsidRDefault="00B16661" w:rsidP="00E14843">
            <w:pPr>
              <w:pStyle w:val="a3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B16661" w:rsidRPr="00606DE6" w:rsidRDefault="00B16661" w:rsidP="00E14843">
            <w:pPr>
              <w:pStyle w:val="a3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B16661" w:rsidRPr="00606DE6" w:rsidRDefault="00B16661" w:rsidP="00E14843">
            <w:pPr>
              <w:pStyle w:val="a3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B16661" w:rsidRPr="00606DE6" w:rsidRDefault="00B16661" w:rsidP="00E14843">
            <w:pPr>
              <w:pStyle w:val="a3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B16661" w:rsidRPr="00606DE6" w:rsidRDefault="00B16661" w:rsidP="00E14843">
            <w:pPr>
              <w:pStyle w:val="a3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B16661" w:rsidRPr="00606DE6" w:rsidRDefault="00B16661" w:rsidP="00E14843">
            <w:pPr>
              <w:pStyle w:val="a3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B16661" w:rsidRPr="00606DE6" w:rsidRDefault="00B16661" w:rsidP="00E14843">
            <w:pPr>
              <w:pStyle w:val="a3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F51D93" w:rsidRPr="00606DE6" w:rsidRDefault="00F51D93" w:rsidP="00E14843">
            <w:pPr>
              <w:pStyle w:val="a3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F51D93" w:rsidRPr="00606DE6" w:rsidRDefault="00F51D93" w:rsidP="00E14843">
            <w:pPr>
              <w:pStyle w:val="a3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F51D93" w:rsidRPr="00606DE6" w:rsidRDefault="00F51D93" w:rsidP="00E14843">
            <w:pPr>
              <w:pStyle w:val="a3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F51D93" w:rsidRPr="00606DE6" w:rsidRDefault="00F51D93" w:rsidP="00E14843">
            <w:pPr>
              <w:pStyle w:val="a3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F51D93" w:rsidRPr="00606DE6" w:rsidRDefault="00F51D93" w:rsidP="00E14843">
            <w:pPr>
              <w:pStyle w:val="a3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F51D93" w:rsidRPr="00606DE6" w:rsidRDefault="00F51D93" w:rsidP="00E14843">
            <w:pPr>
              <w:pStyle w:val="a3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F51D93" w:rsidRPr="00606DE6" w:rsidRDefault="00F51D93" w:rsidP="00E14843">
            <w:pPr>
              <w:pStyle w:val="a3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F51D93" w:rsidRPr="00606DE6" w:rsidRDefault="00F51D93" w:rsidP="00E14843">
            <w:pPr>
              <w:pStyle w:val="a3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F51D93" w:rsidRPr="00606DE6" w:rsidRDefault="00F51D93" w:rsidP="00E14843">
            <w:pPr>
              <w:pStyle w:val="a3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F51D93" w:rsidRPr="00606DE6" w:rsidRDefault="00F51D93" w:rsidP="00E14843">
            <w:pPr>
              <w:pStyle w:val="a3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F51D93" w:rsidRPr="00606DE6" w:rsidRDefault="00F51D93" w:rsidP="00E14843">
            <w:pPr>
              <w:pStyle w:val="a3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F51D93" w:rsidRPr="00606DE6" w:rsidRDefault="00F51D93" w:rsidP="00E14843">
            <w:pPr>
              <w:pStyle w:val="a3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F51D93" w:rsidRPr="00606DE6" w:rsidRDefault="00F51D93" w:rsidP="00E14843">
            <w:pPr>
              <w:pStyle w:val="a3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F51D93" w:rsidRPr="00606DE6" w:rsidRDefault="00F51D93" w:rsidP="00E14843">
            <w:pPr>
              <w:pStyle w:val="a3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E14843" w:rsidRPr="00606DE6" w:rsidRDefault="00E14843" w:rsidP="00E14843">
            <w:pPr>
              <w:pStyle w:val="a3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06DE6">
              <w:rPr>
                <w:rFonts w:eastAsiaTheme="minorHAnsi"/>
                <w:sz w:val="20"/>
                <w:szCs w:val="20"/>
                <w:lang w:eastAsia="en-US"/>
              </w:rPr>
              <w:t xml:space="preserve">На системной основе проводить разъяснительную работу с руководителями муниципальных учреждений о необходимости заключения коллективных договоров. Увеличить количество заключенных </w:t>
            </w:r>
            <w:proofErr w:type="spellStart"/>
            <w:r w:rsidRPr="00606DE6">
              <w:rPr>
                <w:rFonts w:eastAsiaTheme="minorHAnsi"/>
                <w:sz w:val="20"/>
                <w:szCs w:val="20"/>
                <w:lang w:eastAsia="en-US"/>
              </w:rPr>
              <w:t>кол</w:t>
            </w:r>
            <w:proofErr w:type="gramStart"/>
            <w:r w:rsidRPr="00606DE6">
              <w:rPr>
                <w:rFonts w:eastAsiaTheme="minorHAnsi"/>
                <w:sz w:val="20"/>
                <w:szCs w:val="20"/>
                <w:lang w:eastAsia="en-US"/>
              </w:rPr>
              <w:t>.д</w:t>
            </w:r>
            <w:proofErr w:type="gramEnd"/>
            <w:r w:rsidRPr="00606DE6">
              <w:rPr>
                <w:rFonts w:eastAsiaTheme="minorHAnsi"/>
                <w:sz w:val="20"/>
                <w:szCs w:val="20"/>
                <w:lang w:eastAsia="en-US"/>
              </w:rPr>
              <w:t>оговоров</w:t>
            </w:r>
            <w:proofErr w:type="spellEnd"/>
            <w:r w:rsidRPr="00606DE6">
              <w:rPr>
                <w:rFonts w:eastAsiaTheme="minorHAnsi"/>
                <w:sz w:val="20"/>
                <w:szCs w:val="20"/>
                <w:lang w:eastAsia="en-US"/>
              </w:rPr>
              <w:t xml:space="preserve"> на примере лучших практик других МР.</w:t>
            </w:r>
          </w:p>
          <w:p w:rsidR="00807D2B" w:rsidRPr="00606DE6" w:rsidRDefault="00807D2B" w:rsidP="00E14843">
            <w:pPr>
              <w:ind w:firstLine="567"/>
              <w:jc w:val="both"/>
              <w:rPr>
                <w:rFonts w:eastAsia="Calibri"/>
                <w:sz w:val="20"/>
                <w:szCs w:val="20"/>
              </w:rPr>
            </w:pPr>
          </w:p>
          <w:p w:rsidR="00807D2B" w:rsidRPr="00606DE6" w:rsidRDefault="00807D2B" w:rsidP="00E14843">
            <w:pPr>
              <w:ind w:firstLine="567"/>
              <w:jc w:val="both"/>
              <w:rPr>
                <w:rFonts w:eastAsia="Calibri"/>
                <w:sz w:val="20"/>
                <w:szCs w:val="20"/>
              </w:rPr>
            </w:pPr>
          </w:p>
          <w:p w:rsidR="00807D2B" w:rsidRPr="00606DE6" w:rsidRDefault="00807D2B" w:rsidP="00E14843">
            <w:pPr>
              <w:ind w:firstLine="567"/>
              <w:jc w:val="both"/>
              <w:rPr>
                <w:rFonts w:eastAsia="Calibri"/>
                <w:sz w:val="20"/>
                <w:szCs w:val="20"/>
              </w:rPr>
            </w:pPr>
          </w:p>
          <w:p w:rsidR="00807D2B" w:rsidRPr="00606DE6" w:rsidRDefault="00807D2B" w:rsidP="00E14843">
            <w:pPr>
              <w:ind w:firstLine="567"/>
              <w:jc w:val="both"/>
              <w:rPr>
                <w:rFonts w:eastAsia="Calibri"/>
                <w:sz w:val="20"/>
                <w:szCs w:val="20"/>
              </w:rPr>
            </w:pPr>
          </w:p>
          <w:p w:rsidR="00807D2B" w:rsidRPr="00606DE6" w:rsidRDefault="00807D2B" w:rsidP="00E14843">
            <w:pPr>
              <w:ind w:firstLine="567"/>
              <w:jc w:val="both"/>
              <w:rPr>
                <w:rFonts w:eastAsia="Calibri"/>
                <w:sz w:val="20"/>
                <w:szCs w:val="20"/>
              </w:rPr>
            </w:pPr>
          </w:p>
          <w:p w:rsidR="00807D2B" w:rsidRPr="00606DE6" w:rsidRDefault="00807D2B" w:rsidP="00E14843">
            <w:pPr>
              <w:ind w:firstLine="567"/>
              <w:jc w:val="both"/>
              <w:rPr>
                <w:rFonts w:eastAsia="Calibri"/>
                <w:sz w:val="20"/>
                <w:szCs w:val="20"/>
              </w:rPr>
            </w:pPr>
          </w:p>
          <w:p w:rsidR="00807D2B" w:rsidRPr="00606DE6" w:rsidRDefault="00807D2B" w:rsidP="00E14843">
            <w:pPr>
              <w:ind w:firstLine="567"/>
              <w:jc w:val="both"/>
              <w:rPr>
                <w:rFonts w:eastAsia="Calibri"/>
                <w:sz w:val="20"/>
                <w:szCs w:val="20"/>
              </w:rPr>
            </w:pPr>
          </w:p>
          <w:p w:rsidR="00807D2B" w:rsidRPr="00606DE6" w:rsidRDefault="00807D2B" w:rsidP="00E14843">
            <w:pPr>
              <w:ind w:firstLine="567"/>
              <w:jc w:val="both"/>
              <w:rPr>
                <w:rFonts w:eastAsia="Calibri"/>
                <w:sz w:val="20"/>
                <w:szCs w:val="20"/>
              </w:rPr>
            </w:pPr>
          </w:p>
          <w:p w:rsidR="00807D2B" w:rsidRPr="00606DE6" w:rsidRDefault="00807D2B" w:rsidP="00E14843">
            <w:pPr>
              <w:ind w:firstLine="567"/>
              <w:jc w:val="both"/>
              <w:rPr>
                <w:rFonts w:eastAsia="Calibri"/>
                <w:sz w:val="20"/>
                <w:szCs w:val="20"/>
              </w:rPr>
            </w:pPr>
          </w:p>
          <w:p w:rsidR="00807D2B" w:rsidRPr="00606DE6" w:rsidRDefault="00807D2B" w:rsidP="00E14843">
            <w:pPr>
              <w:ind w:firstLine="567"/>
              <w:jc w:val="both"/>
              <w:rPr>
                <w:rFonts w:eastAsia="Calibri"/>
                <w:sz w:val="20"/>
                <w:szCs w:val="20"/>
              </w:rPr>
            </w:pPr>
          </w:p>
          <w:p w:rsidR="00807D2B" w:rsidRPr="00606DE6" w:rsidRDefault="00807D2B" w:rsidP="00E14843">
            <w:pPr>
              <w:ind w:firstLine="567"/>
              <w:jc w:val="both"/>
              <w:rPr>
                <w:rFonts w:eastAsia="Calibri"/>
                <w:sz w:val="20"/>
                <w:szCs w:val="20"/>
              </w:rPr>
            </w:pPr>
          </w:p>
          <w:p w:rsidR="00807D2B" w:rsidRPr="00606DE6" w:rsidRDefault="00807D2B" w:rsidP="00E14843">
            <w:pPr>
              <w:ind w:firstLine="567"/>
              <w:jc w:val="both"/>
              <w:rPr>
                <w:rFonts w:eastAsia="Calibri"/>
                <w:sz w:val="20"/>
                <w:szCs w:val="20"/>
              </w:rPr>
            </w:pPr>
          </w:p>
          <w:p w:rsidR="00807D2B" w:rsidRPr="00606DE6" w:rsidRDefault="00807D2B" w:rsidP="00E14843">
            <w:pPr>
              <w:ind w:firstLine="567"/>
              <w:jc w:val="both"/>
              <w:rPr>
                <w:rFonts w:eastAsia="Calibri"/>
                <w:sz w:val="20"/>
                <w:szCs w:val="20"/>
              </w:rPr>
            </w:pPr>
          </w:p>
          <w:p w:rsidR="00807D2B" w:rsidRPr="00606DE6" w:rsidRDefault="00807D2B" w:rsidP="00E14843">
            <w:pPr>
              <w:ind w:firstLine="567"/>
              <w:jc w:val="both"/>
              <w:rPr>
                <w:rFonts w:eastAsia="Calibri"/>
                <w:sz w:val="20"/>
                <w:szCs w:val="20"/>
              </w:rPr>
            </w:pPr>
          </w:p>
          <w:p w:rsidR="00807D2B" w:rsidRPr="00606DE6" w:rsidRDefault="00807D2B" w:rsidP="00E14843">
            <w:pPr>
              <w:ind w:firstLine="567"/>
              <w:jc w:val="both"/>
              <w:rPr>
                <w:rFonts w:eastAsia="Calibri"/>
                <w:sz w:val="20"/>
                <w:szCs w:val="20"/>
              </w:rPr>
            </w:pPr>
          </w:p>
          <w:p w:rsidR="00807D2B" w:rsidRPr="00606DE6" w:rsidRDefault="00807D2B" w:rsidP="00E14843">
            <w:pPr>
              <w:ind w:firstLine="567"/>
              <w:jc w:val="both"/>
              <w:rPr>
                <w:rFonts w:eastAsia="Calibri"/>
                <w:sz w:val="20"/>
                <w:szCs w:val="20"/>
              </w:rPr>
            </w:pPr>
          </w:p>
          <w:p w:rsidR="00807D2B" w:rsidRPr="00606DE6" w:rsidRDefault="00807D2B" w:rsidP="00E14843">
            <w:pPr>
              <w:ind w:firstLine="567"/>
              <w:jc w:val="both"/>
              <w:rPr>
                <w:rFonts w:eastAsia="Calibri"/>
                <w:sz w:val="20"/>
                <w:szCs w:val="20"/>
              </w:rPr>
            </w:pPr>
          </w:p>
          <w:p w:rsidR="00807D2B" w:rsidRPr="00606DE6" w:rsidRDefault="00807D2B" w:rsidP="00E14843">
            <w:pPr>
              <w:ind w:firstLine="567"/>
              <w:jc w:val="both"/>
              <w:rPr>
                <w:rFonts w:eastAsia="Calibri"/>
                <w:sz w:val="20"/>
                <w:szCs w:val="20"/>
              </w:rPr>
            </w:pPr>
          </w:p>
          <w:p w:rsidR="00807D2B" w:rsidRPr="00606DE6" w:rsidRDefault="00807D2B" w:rsidP="00E14843">
            <w:pPr>
              <w:ind w:firstLine="567"/>
              <w:jc w:val="both"/>
              <w:rPr>
                <w:rFonts w:eastAsia="Calibri"/>
                <w:sz w:val="20"/>
                <w:szCs w:val="20"/>
              </w:rPr>
            </w:pPr>
          </w:p>
          <w:p w:rsidR="00807D2B" w:rsidRPr="00606DE6" w:rsidRDefault="00807D2B" w:rsidP="00E14843">
            <w:pPr>
              <w:ind w:firstLine="567"/>
              <w:jc w:val="both"/>
              <w:rPr>
                <w:rFonts w:eastAsia="Calibri"/>
                <w:sz w:val="20"/>
                <w:szCs w:val="20"/>
              </w:rPr>
            </w:pPr>
          </w:p>
          <w:p w:rsidR="00807D2B" w:rsidRPr="00606DE6" w:rsidRDefault="00807D2B" w:rsidP="00E14843">
            <w:pPr>
              <w:ind w:firstLine="567"/>
              <w:jc w:val="both"/>
              <w:rPr>
                <w:rFonts w:eastAsia="Calibri"/>
                <w:sz w:val="20"/>
                <w:szCs w:val="20"/>
              </w:rPr>
            </w:pPr>
          </w:p>
          <w:p w:rsidR="00807D2B" w:rsidRPr="00606DE6" w:rsidRDefault="00807D2B" w:rsidP="00E14843">
            <w:pPr>
              <w:ind w:firstLine="567"/>
              <w:jc w:val="both"/>
              <w:rPr>
                <w:rFonts w:eastAsia="Calibri"/>
                <w:sz w:val="20"/>
                <w:szCs w:val="20"/>
              </w:rPr>
            </w:pPr>
          </w:p>
          <w:p w:rsidR="00807D2B" w:rsidRPr="00606DE6" w:rsidRDefault="00807D2B" w:rsidP="00E14843">
            <w:pPr>
              <w:ind w:firstLine="567"/>
              <w:jc w:val="both"/>
              <w:rPr>
                <w:rFonts w:eastAsia="Calibri"/>
                <w:sz w:val="20"/>
                <w:szCs w:val="20"/>
              </w:rPr>
            </w:pPr>
          </w:p>
          <w:p w:rsidR="00807D2B" w:rsidRPr="00606DE6" w:rsidRDefault="00807D2B" w:rsidP="00E14843">
            <w:pPr>
              <w:ind w:firstLine="567"/>
              <w:jc w:val="both"/>
              <w:rPr>
                <w:rFonts w:eastAsia="Calibri"/>
                <w:sz w:val="20"/>
                <w:szCs w:val="20"/>
              </w:rPr>
            </w:pPr>
          </w:p>
          <w:p w:rsidR="00807D2B" w:rsidRPr="00606DE6" w:rsidRDefault="00807D2B" w:rsidP="00E14843">
            <w:pPr>
              <w:ind w:firstLine="567"/>
              <w:jc w:val="both"/>
              <w:rPr>
                <w:rFonts w:eastAsia="Calibri"/>
                <w:sz w:val="20"/>
                <w:szCs w:val="20"/>
              </w:rPr>
            </w:pPr>
          </w:p>
          <w:p w:rsidR="00807D2B" w:rsidRPr="00606DE6" w:rsidRDefault="00807D2B" w:rsidP="00E14843">
            <w:pPr>
              <w:ind w:firstLine="567"/>
              <w:jc w:val="both"/>
              <w:rPr>
                <w:rFonts w:eastAsia="Calibri"/>
                <w:sz w:val="20"/>
                <w:szCs w:val="20"/>
              </w:rPr>
            </w:pPr>
          </w:p>
          <w:p w:rsidR="00807D2B" w:rsidRPr="00606DE6" w:rsidRDefault="00807D2B" w:rsidP="00E14843">
            <w:pPr>
              <w:ind w:firstLine="567"/>
              <w:jc w:val="both"/>
              <w:rPr>
                <w:rFonts w:eastAsia="Calibri"/>
                <w:sz w:val="20"/>
                <w:szCs w:val="20"/>
              </w:rPr>
            </w:pPr>
          </w:p>
          <w:p w:rsidR="00807D2B" w:rsidRPr="00606DE6" w:rsidRDefault="00807D2B" w:rsidP="00E14843">
            <w:pPr>
              <w:ind w:firstLine="567"/>
              <w:jc w:val="both"/>
              <w:rPr>
                <w:rFonts w:eastAsia="Calibri"/>
                <w:sz w:val="20"/>
                <w:szCs w:val="20"/>
              </w:rPr>
            </w:pPr>
          </w:p>
          <w:p w:rsidR="00807D2B" w:rsidRPr="00606DE6" w:rsidRDefault="00807D2B" w:rsidP="00E14843">
            <w:pPr>
              <w:ind w:firstLine="567"/>
              <w:jc w:val="both"/>
              <w:rPr>
                <w:rFonts w:eastAsia="Calibri"/>
                <w:sz w:val="20"/>
                <w:szCs w:val="20"/>
              </w:rPr>
            </w:pPr>
          </w:p>
          <w:p w:rsidR="00807D2B" w:rsidRPr="00606DE6" w:rsidRDefault="00807D2B" w:rsidP="00E14843">
            <w:pPr>
              <w:ind w:firstLine="567"/>
              <w:jc w:val="both"/>
              <w:rPr>
                <w:rFonts w:eastAsia="Calibri"/>
                <w:sz w:val="20"/>
                <w:szCs w:val="20"/>
              </w:rPr>
            </w:pPr>
          </w:p>
          <w:p w:rsidR="000D4A8D" w:rsidRDefault="000D4A8D" w:rsidP="00E14843">
            <w:pPr>
              <w:ind w:firstLine="567"/>
              <w:jc w:val="both"/>
              <w:rPr>
                <w:sz w:val="20"/>
                <w:szCs w:val="20"/>
              </w:rPr>
            </w:pPr>
          </w:p>
          <w:p w:rsidR="000D4A8D" w:rsidRDefault="000D4A8D" w:rsidP="00E14843">
            <w:pPr>
              <w:ind w:firstLine="567"/>
              <w:jc w:val="both"/>
              <w:rPr>
                <w:sz w:val="20"/>
                <w:szCs w:val="20"/>
              </w:rPr>
            </w:pPr>
          </w:p>
          <w:p w:rsidR="000D4A8D" w:rsidRDefault="000D4A8D" w:rsidP="00E14843">
            <w:pPr>
              <w:ind w:firstLine="567"/>
              <w:jc w:val="both"/>
              <w:rPr>
                <w:sz w:val="20"/>
                <w:szCs w:val="20"/>
              </w:rPr>
            </w:pPr>
          </w:p>
          <w:p w:rsidR="000D4A8D" w:rsidRDefault="000D4A8D" w:rsidP="00E14843">
            <w:pPr>
              <w:ind w:firstLine="567"/>
              <w:jc w:val="both"/>
              <w:rPr>
                <w:sz w:val="20"/>
                <w:szCs w:val="20"/>
              </w:rPr>
            </w:pPr>
          </w:p>
          <w:p w:rsidR="000D4A8D" w:rsidRDefault="000D4A8D" w:rsidP="00E14843">
            <w:pPr>
              <w:ind w:firstLine="567"/>
              <w:jc w:val="both"/>
              <w:rPr>
                <w:sz w:val="20"/>
                <w:szCs w:val="20"/>
              </w:rPr>
            </w:pPr>
          </w:p>
          <w:p w:rsidR="000D4A8D" w:rsidRDefault="000D4A8D" w:rsidP="00E14843">
            <w:pPr>
              <w:ind w:firstLine="567"/>
              <w:jc w:val="both"/>
              <w:rPr>
                <w:sz w:val="20"/>
                <w:szCs w:val="20"/>
              </w:rPr>
            </w:pPr>
          </w:p>
          <w:p w:rsidR="000D4A8D" w:rsidRDefault="000D4A8D" w:rsidP="00E14843">
            <w:pPr>
              <w:ind w:firstLine="567"/>
              <w:jc w:val="both"/>
              <w:rPr>
                <w:sz w:val="20"/>
                <w:szCs w:val="20"/>
              </w:rPr>
            </w:pPr>
          </w:p>
          <w:p w:rsidR="000D4A8D" w:rsidRDefault="000D4A8D" w:rsidP="00E14843">
            <w:pPr>
              <w:ind w:firstLine="567"/>
              <w:jc w:val="both"/>
              <w:rPr>
                <w:sz w:val="20"/>
                <w:szCs w:val="20"/>
              </w:rPr>
            </w:pPr>
          </w:p>
          <w:p w:rsidR="000D4A8D" w:rsidRDefault="000D4A8D" w:rsidP="00E14843">
            <w:pPr>
              <w:ind w:firstLine="567"/>
              <w:jc w:val="both"/>
              <w:rPr>
                <w:sz w:val="20"/>
                <w:szCs w:val="20"/>
              </w:rPr>
            </w:pPr>
          </w:p>
          <w:p w:rsidR="00807D2B" w:rsidRPr="00606DE6" w:rsidRDefault="00807D2B" w:rsidP="00E14843">
            <w:pPr>
              <w:ind w:firstLine="567"/>
              <w:jc w:val="both"/>
              <w:rPr>
                <w:bCs/>
                <w:sz w:val="20"/>
                <w:szCs w:val="20"/>
              </w:rPr>
            </w:pPr>
            <w:r w:rsidRPr="00606DE6">
              <w:rPr>
                <w:sz w:val="20"/>
                <w:szCs w:val="20"/>
              </w:rPr>
              <w:t>Информацию принять к сведению.</w:t>
            </w:r>
          </w:p>
          <w:p w:rsidR="00E14843" w:rsidRPr="00606DE6" w:rsidRDefault="00E14843" w:rsidP="00E14843">
            <w:pPr>
              <w:suppressAutoHyphens/>
              <w:jc w:val="both"/>
              <w:rPr>
                <w:bCs/>
                <w:sz w:val="20"/>
                <w:szCs w:val="20"/>
              </w:rPr>
            </w:pPr>
          </w:p>
          <w:p w:rsidR="005C46BD" w:rsidRPr="00606DE6" w:rsidRDefault="005C46BD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F20" w:rsidRPr="00606DE6" w:rsidRDefault="00381F20" w:rsidP="00E14843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81F20" w:rsidRPr="00606DE6" w:rsidRDefault="00381F20" w:rsidP="00E14843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81F20" w:rsidRPr="00606DE6" w:rsidRDefault="00381F20" w:rsidP="00E14843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81F20" w:rsidRPr="00606DE6" w:rsidRDefault="00381F20" w:rsidP="00E14843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81F20" w:rsidRPr="00606DE6" w:rsidRDefault="00381F20" w:rsidP="00E14843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81F20" w:rsidRPr="00606DE6" w:rsidRDefault="00381F20" w:rsidP="00E14843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81F20" w:rsidRPr="00606DE6" w:rsidRDefault="00381F20" w:rsidP="00E14843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81F20" w:rsidRPr="00606DE6" w:rsidRDefault="00381F20" w:rsidP="00E14843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81F20" w:rsidRPr="00606DE6" w:rsidRDefault="00381F20" w:rsidP="00E14843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81F20" w:rsidRPr="00606DE6" w:rsidRDefault="00381F20" w:rsidP="00E14843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81F20" w:rsidRPr="00606DE6" w:rsidRDefault="00381F20" w:rsidP="00E14843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81F20" w:rsidRPr="00606DE6" w:rsidRDefault="00381F20" w:rsidP="00E14843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81F20" w:rsidRPr="00606DE6" w:rsidRDefault="00381F20" w:rsidP="00E14843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06DE6">
              <w:rPr>
                <w:rFonts w:eastAsiaTheme="minorHAnsi"/>
                <w:sz w:val="20"/>
                <w:szCs w:val="20"/>
                <w:lang w:eastAsia="en-US"/>
              </w:rPr>
              <w:t>На контроле</w:t>
            </w:r>
          </w:p>
          <w:p w:rsidR="00381F20" w:rsidRPr="00606DE6" w:rsidRDefault="00381F20" w:rsidP="00E14843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81F20" w:rsidRPr="00606DE6" w:rsidRDefault="00381F20" w:rsidP="00E14843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81F20" w:rsidRPr="00606DE6" w:rsidRDefault="00381F20" w:rsidP="00E14843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81F20" w:rsidRPr="00606DE6" w:rsidRDefault="00381F20" w:rsidP="00E14843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81F20" w:rsidRPr="00606DE6" w:rsidRDefault="00381F20" w:rsidP="00E14843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81F20" w:rsidRPr="00606DE6" w:rsidRDefault="00381F20" w:rsidP="00E14843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81F20" w:rsidRPr="00606DE6" w:rsidRDefault="00381F20" w:rsidP="00E14843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06DE6">
              <w:rPr>
                <w:rFonts w:eastAsiaTheme="minorHAnsi"/>
                <w:sz w:val="20"/>
                <w:szCs w:val="20"/>
                <w:lang w:eastAsia="en-US"/>
              </w:rPr>
              <w:t>На контроле</w:t>
            </w:r>
          </w:p>
          <w:p w:rsidR="00381F20" w:rsidRPr="00606DE6" w:rsidRDefault="00381F20" w:rsidP="00E14843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81F20" w:rsidRPr="00606DE6" w:rsidRDefault="00381F20" w:rsidP="00E14843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81F20" w:rsidRPr="00606DE6" w:rsidRDefault="00381F20" w:rsidP="00E14843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81F20" w:rsidRPr="00606DE6" w:rsidRDefault="00381F20" w:rsidP="00E14843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81F20" w:rsidRPr="00606DE6" w:rsidRDefault="00381F20" w:rsidP="00E14843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E14843" w:rsidRPr="00606DE6" w:rsidRDefault="00E14843" w:rsidP="00E14843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06DE6">
              <w:rPr>
                <w:rFonts w:eastAsiaTheme="minorHAnsi"/>
                <w:sz w:val="20"/>
                <w:szCs w:val="20"/>
                <w:lang w:eastAsia="en-US"/>
              </w:rPr>
              <w:t xml:space="preserve">Доведено до работодателей района, размещено на сайте. </w:t>
            </w:r>
          </w:p>
          <w:p w:rsidR="00166083" w:rsidRDefault="00166083" w:rsidP="006D2918">
            <w:pPr>
              <w:pStyle w:val="a3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6D2918" w:rsidRPr="00606DE6" w:rsidRDefault="006D2918" w:rsidP="006D2918">
            <w:pPr>
              <w:pStyle w:val="a3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06DE6">
              <w:rPr>
                <w:rFonts w:eastAsiaTheme="minorHAnsi"/>
                <w:sz w:val="20"/>
                <w:szCs w:val="20"/>
                <w:lang w:eastAsia="en-US"/>
              </w:rPr>
              <w:t xml:space="preserve">Данные вопросы рассматривать на заседаниях МТК постоянно. </w:t>
            </w:r>
          </w:p>
          <w:p w:rsidR="006D2918" w:rsidRPr="00606DE6" w:rsidRDefault="006D2918" w:rsidP="006D2918">
            <w:pPr>
              <w:pStyle w:val="a3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06DE6">
              <w:rPr>
                <w:rFonts w:eastAsiaTheme="minorHAnsi"/>
                <w:sz w:val="20"/>
                <w:szCs w:val="20"/>
                <w:lang w:eastAsia="en-US"/>
              </w:rPr>
              <w:t>Участие координатора по охране труда на каждом заседании МТК.</w:t>
            </w:r>
          </w:p>
          <w:p w:rsidR="006D2918" w:rsidRPr="00606DE6" w:rsidRDefault="006D2918" w:rsidP="00E14843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5C46BD" w:rsidRDefault="005C46BD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4E42A3" w:rsidRDefault="004E42A3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4E42A3" w:rsidRDefault="004E42A3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4E42A3" w:rsidRDefault="004E42A3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4E42A3" w:rsidRDefault="004E42A3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4E42A3" w:rsidRDefault="004E42A3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4E42A3" w:rsidRDefault="004E42A3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4E42A3" w:rsidRDefault="004E42A3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4E42A3" w:rsidRDefault="004E42A3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4E42A3" w:rsidRDefault="004E42A3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4E42A3" w:rsidRDefault="004E42A3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4E42A3" w:rsidRDefault="004E42A3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4E42A3" w:rsidRDefault="004E42A3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4E42A3" w:rsidRDefault="004E42A3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4E42A3" w:rsidRDefault="004E42A3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4E42A3" w:rsidRPr="00606DE6" w:rsidRDefault="004E42A3" w:rsidP="004E42A3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На контроле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BD" w:rsidRPr="00606DE6" w:rsidRDefault="006D2918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06DE6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нет</w:t>
            </w:r>
          </w:p>
        </w:tc>
      </w:tr>
      <w:tr w:rsidR="00A412A6" w:rsidRPr="00606DE6" w:rsidTr="00D12A01">
        <w:trPr>
          <w:trHeight w:val="1656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A6" w:rsidRPr="00606DE6" w:rsidRDefault="00A412A6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A6" w:rsidRPr="00606DE6" w:rsidRDefault="00DC47F9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06DE6">
              <w:rPr>
                <w:rFonts w:eastAsiaTheme="minorHAnsi"/>
                <w:sz w:val="20"/>
                <w:szCs w:val="20"/>
                <w:lang w:eastAsia="en-US"/>
              </w:rPr>
              <w:t>№ 3 от 24.09.2020 г.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8E" w:rsidRPr="00606DE6" w:rsidRDefault="00E80C8E" w:rsidP="00E80C8E">
            <w:pPr>
              <w:jc w:val="both"/>
              <w:rPr>
                <w:sz w:val="20"/>
                <w:szCs w:val="20"/>
              </w:rPr>
            </w:pPr>
            <w:r w:rsidRPr="00606DE6">
              <w:rPr>
                <w:sz w:val="20"/>
                <w:szCs w:val="20"/>
              </w:rPr>
              <w:t>1.О социально-экономической ситуации в районе.</w:t>
            </w:r>
          </w:p>
          <w:p w:rsidR="00E80C8E" w:rsidRPr="00606DE6" w:rsidRDefault="00E80C8E" w:rsidP="00E80C8E">
            <w:pPr>
              <w:jc w:val="both"/>
              <w:rPr>
                <w:sz w:val="20"/>
                <w:szCs w:val="20"/>
              </w:rPr>
            </w:pPr>
          </w:p>
          <w:p w:rsidR="00E80C8E" w:rsidRPr="00606DE6" w:rsidRDefault="00E80C8E" w:rsidP="00E80C8E">
            <w:pPr>
              <w:jc w:val="both"/>
              <w:rPr>
                <w:sz w:val="20"/>
                <w:szCs w:val="20"/>
              </w:rPr>
            </w:pPr>
            <w:r w:rsidRPr="00606DE6">
              <w:rPr>
                <w:sz w:val="20"/>
                <w:szCs w:val="20"/>
              </w:rPr>
              <w:t xml:space="preserve">2.О ходе проведения диспансеризации взрослого населения в 2020 году на территории района. </w:t>
            </w:r>
          </w:p>
          <w:p w:rsidR="00E80C8E" w:rsidRPr="00606DE6" w:rsidRDefault="00E80C8E" w:rsidP="00E80C8E">
            <w:pPr>
              <w:jc w:val="both"/>
              <w:rPr>
                <w:sz w:val="20"/>
                <w:szCs w:val="20"/>
              </w:rPr>
            </w:pPr>
          </w:p>
          <w:p w:rsidR="00381F20" w:rsidRPr="00606DE6" w:rsidRDefault="00381F20" w:rsidP="00E80C8E">
            <w:pPr>
              <w:jc w:val="both"/>
              <w:rPr>
                <w:sz w:val="20"/>
                <w:szCs w:val="20"/>
              </w:rPr>
            </w:pPr>
          </w:p>
          <w:p w:rsidR="00381F20" w:rsidRPr="00606DE6" w:rsidRDefault="00381F20" w:rsidP="00E80C8E">
            <w:pPr>
              <w:jc w:val="both"/>
              <w:rPr>
                <w:sz w:val="20"/>
                <w:szCs w:val="20"/>
              </w:rPr>
            </w:pPr>
          </w:p>
          <w:p w:rsidR="00381F20" w:rsidRPr="00606DE6" w:rsidRDefault="00381F20" w:rsidP="00E80C8E">
            <w:pPr>
              <w:jc w:val="both"/>
              <w:rPr>
                <w:sz w:val="20"/>
                <w:szCs w:val="20"/>
              </w:rPr>
            </w:pPr>
          </w:p>
          <w:p w:rsidR="00381F20" w:rsidRPr="00606DE6" w:rsidRDefault="00381F20" w:rsidP="00E80C8E">
            <w:pPr>
              <w:jc w:val="both"/>
              <w:rPr>
                <w:sz w:val="20"/>
                <w:szCs w:val="20"/>
              </w:rPr>
            </w:pPr>
          </w:p>
          <w:p w:rsidR="00381F20" w:rsidRPr="00606DE6" w:rsidRDefault="00381F20" w:rsidP="00E80C8E">
            <w:pPr>
              <w:jc w:val="both"/>
              <w:rPr>
                <w:sz w:val="20"/>
                <w:szCs w:val="20"/>
              </w:rPr>
            </w:pPr>
          </w:p>
          <w:p w:rsidR="00E80C8E" w:rsidRPr="00606DE6" w:rsidRDefault="00E80C8E" w:rsidP="00E80C8E">
            <w:pPr>
              <w:jc w:val="both"/>
              <w:rPr>
                <w:sz w:val="20"/>
                <w:szCs w:val="20"/>
              </w:rPr>
            </w:pPr>
            <w:r w:rsidRPr="00606DE6">
              <w:rPr>
                <w:sz w:val="20"/>
                <w:szCs w:val="20"/>
              </w:rPr>
              <w:t>3.Промежуточная информация реализации Соглашения о социально-экономическом партнерстве между администрацией муниципального образования муниципального района «Корткеросский» и АО «</w:t>
            </w:r>
            <w:proofErr w:type="spellStart"/>
            <w:r w:rsidRPr="00606DE6">
              <w:rPr>
                <w:sz w:val="20"/>
                <w:szCs w:val="20"/>
              </w:rPr>
              <w:t>Монди</w:t>
            </w:r>
            <w:proofErr w:type="spellEnd"/>
            <w:r w:rsidRPr="00606DE6">
              <w:rPr>
                <w:sz w:val="20"/>
                <w:szCs w:val="20"/>
              </w:rPr>
              <w:t xml:space="preserve"> Сыктывкарский ЛПК» за 2020 г.</w:t>
            </w:r>
          </w:p>
          <w:p w:rsidR="00E80C8E" w:rsidRPr="00606DE6" w:rsidRDefault="00E80C8E" w:rsidP="00E80C8E">
            <w:pPr>
              <w:jc w:val="both"/>
              <w:rPr>
                <w:sz w:val="20"/>
                <w:szCs w:val="20"/>
              </w:rPr>
            </w:pPr>
          </w:p>
          <w:p w:rsidR="00E80C8E" w:rsidRPr="00606DE6" w:rsidRDefault="00E80C8E" w:rsidP="00E80C8E">
            <w:pPr>
              <w:jc w:val="both"/>
              <w:rPr>
                <w:sz w:val="20"/>
                <w:szCs w:val="20"/>
              </w:rPr>
            </w:pPr>
            <w:r w:rsidRPr="00606DE6">
              <w:rPr>
                <w:sz w:val="20"/>
                <w:szCs w:val="20"/>
              </w:rPr>
              <w:t>4.О состоянии условий и охраны труда в организациях и учреждениях  района.</w:t>
            </w:r>
          </w:p>
          <w:p w:rsidR="00E80C8E" w:rsidRPr="00606DE6" w:rsidRDefault="00E80C8E" w:rsidP="00E80C8E">
            <w:pPr>
              <w:jc w:val="both"/>
              <w:rPr>
                <w:sz w:val="20"/>
                <w:szCs w:val="20"/>
              </w:rPr>
            </w:pPr>
          </w:p>
          <w:p w:rsidR="005C09CE" w:rsidRPr="00606DE6" w:rsidRDefault="005C09CE" w:rsidP="00E80C8E">
            <w:pPr>
              <w:jc w:val="both"/>
              <w:rPr>
                <w:sz w:val="20"/>
                <w:szCs w:val="20"/>
              </w:rPr>
            </w:pPr>
          </w:p>
          <w:p w:rsidR="00E80C8E" w:rsidRPr="00606DE6" w:rsidRDefault="00E80C8E" w:rsidP="00E80C8E">
            <w:pPr>
              <w:jc w:val="both"/>
              <w:rPr>
                <w:sz w:val="20"/>
                <w:szCs w:val="20"/>
              </w:rPr>
            </w:pPr>
            <w:r w:rsidRPr="00606DE6">
              <w:rPr>
                <w:sz w:val="20"/>
                <w:szCs w:val="20"/>
              </w:rPr>
              <w:t>5.Проведение на территории муниципального образования работы по легализации неформальной занятости.</w:t>
            </w:r>
          </w:p>
          <w:p w:rsidR="00E80C8E" w:rsidRPr="00606DE6" w:rsidRDefault="00E80C8E" w:rsidP="00E80C8E">
            <w:pPr>
              <w:jc w:val="both"/>
              <w:rPr>
                <w:sz w:val="20"/>
                <w:szCs w:val="20"/>
              </w:rPr>
            </w:pPr>
          </w:p>
          <w:p w:rsidR="00632081" w:rsidRDefault="00632081" w:rsidP="00E80C8E">
            <w:pPr>
              <w:jc w:val="both"/>
              <w:rPr>
                <w:sz w:val="20"/>
                <w:szCs w:val="20"/>
              </w:rPr>
            </w:pPr>
          </w:p>
          <w:p w:rsidR="00632081" w:rsidRDefault="00632081" w:rsidP="00E80C8E">
            <w:pPr>
              <w:jc w:val="both"/>
              <w:rPr>
                <w:sz w:val="20"/>
                <w:szCs w:val="20"/>
              </w:rPr>
            </w:pPr>
          </w:p>
          <w:p w:rsidR="00E80C8E" w:rsidRPr="00606DE6" w:rsidRDefault="00E80C8E" w:rsidP="00E80C8E">
            <w:pPr>
              <w:jc w:val="both"/>
              <w:rPr>
                <w:sz w:val="20"/>
                <w:szCs w:val="20"/>
              </w:rPr>
            </w:pPr>
            <w:r w:rsidRPr="00606DE6">
              <w:rPr>
                <w:sz w:val="20"/>
                <w:szCs w:val="20"/>
              </w:rPr>
              <w:t xml:space="preserve">6.Проведение работы по взаимодействию с работодателями в части обеспечения соблюдения трудовых прав лиц </w:t>
            </w:r>
            <w:proofErr w:type="spellStart"/>
            <w:r w:rsidRPr="00606DE6">
              <w:rPr>
                <w:sz w:val="20"/>
                <w:szCs w:val="20"/>
              </w:rPr>
              <w:t>предпенсионного</w:t>
            </w:r>
            <w:proofErr w:type="spellEnd"/>
            <w:r w:rsidRPr="00606DE6">
              <w:rPr>
                <w:sz w:val="20"/>
                <w:szCs w:val="20"/>
              </w:rPr>
              <w:t xml:space="preserve"> возраста.</w:t>
            </w:r>
          </w:p>
          <w:p w:rsidR="00E80C8E" w:rsidRPr="00606DE6" w:rsidRDefault="00E80C8E" w:rsidP="00E80C8E">
            <w:pPr>
              <w:jc w:val="both"/>
              <w:rPr>
                <w:sz w:val="20"/>
                <w:szCs w:val="20"/>
              </w:rPr>
            </w:pPr>
          </w:p>
          <w:p w:rsidR="00E80C8E" w:rsidRPr="00606DE6" w:rsidRDefault="00E80C8E" w:rsidP="00E80C8E">
            <w:pPr>
              <w:jc w:val="both"/>
              <w:rPr>
                <w:sz w:val="20"/>
                <w:szCs w:val="20"/>
              </w:rPr>
            </w:pPr>
            <w:r w:rsidRPr="00606DE6">
              <w:rPr>
                <w:sz w:val="20"/>
                <w:szCs w:val="20"/>
              </w:rPr>
              <w:t>7.О состоянии коллективно-договорного регулирования социально-трудовых отношений, о работе по заключению коллективных договоров и деятельности профсоюзов в районе.</w:t>
            </w:r>
          </w:p>
          <w:p w:rsidR="00E80C8E" w:rsidRPr="00606DE6" w:rsidRDefault="00E80C8E" w:rsidP="00E80C8E">
            <w:pPr>
              <w:jc w:val="both"/>
              <w:rPr>
                <w:sz w:val="20"/>
                <w:szCs w:val="20"/>
              </w:rPr>
            </w:pPr>
          </w:p>
          <w:p w:rsidR="005C09CE" w:rsidRPr="00606DE6" w:rsidRDefault="005C09CE" w:rsidP="00E80C8E">
            <w:pPr>
              <w:jc w:val="both"/>
              <w:rPr>
                <w:sz w:val="20"/>
                <w:szCs w:val="20"/>
              </w:rPr>
            </w:pPr>
          </w:p>
          <w:p w:rsidR="005C09CE" w:rsidRPr="00606DE6" w:rsidRDefault="005C09CE" w:rsidP="00E80C8E">
            <w:pPr>
              <w:jc w:val="both"/>
              <w:rPr>
                <w:sz w:val="20"/>
                <w:szCs w:val="20"/>
              </w:rPr>
            </w:pPr>
          </w:p>
          <w:p w:rsidR="005C09CE" w:rsidRPr="00606DE6" w:rsidRDefault="005C09CE" w:rsidP="00E80C8E">
            <w:pPr>
              <w:jc w:val="both"/>
              <w:rPr>
                <w:sz w:val="20"/>
                <w:szCs w:val="20"/>
              </w:rPr>
            </w:pPr>
          </w:p>
          <w:p w:rsidR="005C09CE" w:rsidRPr="00606DE6" w:rsidRDefault="005C09CE" w:rsidP="00E80C8E">
            <w:pPr>
              <w:jc w:val="both"/>
              <w:rPr>
                <w:sz w:val="20"/>
                <w:szCs w:val="20"/>
              </w:rPr>
            </w:pPr>
          </w:p>
          <w:p w:rsidR="005C09CE" w:rsidRPr="00606DE6" w:rsidRDefault="005C09CE" w:rsidP="00E80C8E">
            <w:pPr>
              <w:jc w:val="both"/>
              <w:rPr>
                <w:sz w:val="20"/>
                <w:szCs w:val="20"/>
              </w:rPr>
            </w:pPr>
          </w:p>
          <w:p w:rsidR="005C09CE" w:rsidRPr="00606DE6" w:rsidRDefault="005C09CE" w:rsidP="00E80C8E">
            <w:pPr>
              <w:jc w:val="both"/>
              <w:rPr>
                <w:sz w:val="20"/>
                <w:szCs w:val="20"/>
              </w:rPr>
            </w:pPr>
          </w:p>
          <w:p w:rsidR="005C09CE" w:rsidRPr="00606DE6" w:rsidRDefault="005C09CE" w:rsidP="00E80C8E">
            <w:pPr>
              <w:jc w:val="both"/>
              <w:rPr>
                <w:sz w:val="20"/>
                <w:szCs w:val="20"/>
              </w:rPr>
            </w:pPr>
          </w:p>
          <w:p w:rsidR="005C09CE" w:rsidRPr="00606DE6" w:rsidRDefault="005C09CE" w:rsidP="00E80C8E">
            <w:pPr>
              <w:jc w:val="both"/>
              <w:rPr>
                <w:sz w:val="20"/>
                <w:szCs w:val="20"/>
              </w:rPr>
            </w:pPr>
          </w:p>
          <w:p w:rsidR="005C09CE" w:rsidRPr="00606DE6" w:rsidRDefault="005C09CE" w:rsidP="00E80C8E">
            <w:pPr>
              <w:jc w:val="both"/>
              <w:rPr>
                <w:sz w:val="20"/>
                <w:szCs w:val="20"/>
              </w:rPr>
            </w:pPr>
          </w:p>
          <w:p w:rsidR="005C09CE" w:rsidRPr="00606DE6" w:rsidRDefault="005C09CE" w:rsidP="00E80C8E">
            <w:pPr>
              <w:jc w:val="both"/>
              <w:rPr>
                <w:sz w:val="20"/>
                <w:szCs w:val="20"/>
              </w:rPr>
            </w:pPr>
          </w:p>
          <w:p w:rsidR="00E80C8E" w:rsidRPr="00606DE6" w:rsidRDefault="00E80C8E" w:rsidP="00E80C8E">
            <w:pPr>
              <w:jc w:val="both"/>
              <w:rPr>
                <w:sz w:val="20"/>
                <w:szCs w:val="20"/>
              </w:rPr>
            </w:pPr>
            <w:r w:rsidRPr="00606DE6">
              <w:rPr>
                <w:sz w:val="20"/>
                <w:szCs w:val="20"/>
              </w:rPr>
              <w:t>8.О специальной оценке условий труда (СОУТ).</w:t>
            </w:r>
          </w:p>
          <w:p w:rsidR="00E80C8E" w:rsidRPr="00606DE6" w:rsidRDefault="00E80C8E" w:rsidP="00E80C8E">
            <w:pPr>
              <w:jc w:val="both"/>
              <w:rPr>
                <w:sz w:val="20"/>
                <w:szCs w:val="20"/>
              </w:rPr>
            </w:pPr>
          </w:p>
          <w:p w:rsidR="005C09CE" w:rsidRPr="00606DE6" w:rsidRDefault="005C09CE" w:rsidP="00E80C8E">
            <w:pPr>
              <w:jc w:val="both"/>
              <w:rPr>
                <w:sz w:val="20"/>
                <w:szCs w:val="20"/>
              </w:rPr>
            </w:pPr>
          </w:p>
          <w:p w:rsidR="005C09CE" w:rsidRPr="00606DE6" w:rsidRDefault="005C09CE" w:rsidP="00E80C8E">
            <w:pPr>
              <w:jc w:val="both"/>
              <w:rPr>
                <w:sz w:val="20"/>
                <w:szCs w:val="20"/>
              </w:rPr>
            </w:pPr>
          </w:p>
          <w:p w:rsidR="005C09CE" w:rsidRPr="00606DE6" w:rsidRDefault="005C09CE" w:rsidP="00E80C8E">
            <w:pPr>
              <w:jc w:val="both"/>
              <w:rPr>
                <w:sz w:val="20"/>
                <w:szCs w:val="20"/>
              </w:rPr>
            </w:pPr>
          </w:p>
          <w:p w:rsidR="00E80C8E" w:rsidRPr="00606DE6" w:rsidRDefault="00E80C8E" w:rsidP="00E80C8E">
            <w:pPr>
              <w:jc w:val="both"/>
              <w:rPr>
                <w:sz w:val="20"/>
                <w:szCs w:val="20"/>
              </w:rPr>
            </w:pPr>
            <w:r w:rsidRPr="00606DE6">
              <w:rPr>
                <w:sz w:val="20"/>
                <w:szCs w:val="20"/>
              </w:rPr>
              <w:t>9. О проведенной работе по созданию первичных профсоюзных организаций в коллективах учреждений культуры и спорта.</w:t>
            </w:r>
          </w:p>
          <w:p w:rsidR="00A412A6" w:rsidRPr="00606DE6" w:rsidRDefault="00E80C8E" w:rsidP="00E80C8E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06DE6">
              <w:rPr>
                <w:sz w:val="20"/>
                <w:szCs w:val="20"/>
              </w:rPr>
              <w:t xml:space="preserve">              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F20" w:rsidRPr="00606DE6" w:rsidRDefault="00381F20" w:rsidP="00DC47F9">
            <w:pPr>
              <w:rPr>
                <w:sz w:val="20"/>
                <w:szCs w:val="20"/>
              </w:rPr>
            </w:pPr>
            <w:r w:rsidRPr="00606DE6">
              <w:rPr>
                <w:sz w:val="20"/>
                <w:szCs w:val="20"/>
              </w:rPr>
              <w:lastRenderedPageBreak/>
              <w:t xml:space="preserve">  Рассмотрено в июле 2020 года  </w:t>
            </w:r>
          </w:p>
          <w:p w:rsidR="00381F20" w:rsidRPr="00606DE6" w:rsidRDefault="00381F20" w:rsidP="00DC47F9">
            <w:pPr>
              <w:rPr>
                <w:sz w:val="20"/>
                <w:szCs w:val="20"/>
              </w:rPr>
            </w:pPr>
          </w:p>
          <w:p w:rsidR="00381F20" w:rsidRPr="00606DE6" w:rsidRDefault="00381F20" w:rsidP="00DC47F9">
            <w:pPr>
              <w:rPr>
                <w:sz w:val="20"/>
                <w:szCs w:val="20"/>
              </w:rPr>
            </w:pPr>
          </w:p>
          <w:p w:rsidR="00381F20" w:rsidRPr="00606DE6" w:rsidRDefault="002F2455" w:rsidP="00381F2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381F20" w:rsidRPr="00606DE6">
              <w:rPr>
                <w:sz w:val="20"/>
                <w:szCs w:val="20"/>
              </w:rPr>
              <w:t>О проведении диспансеризации и профилактических осмотров работающих граждан в 2020 году;</w:t>
            </w:r>
          </w:p>
          <w:p w:rsidR="00381F20" w:rsidRPr="00606DE6" w:rsidRDefault="00381F20" w:rsidP="00DC47F9">
            <w:pPr>
              <w:rPr>
                <w:sz w:val="20"/>
                <w:szCs w:val="20"/>
              </w:rPr>
            </w:pPr>
          </w:p>
          <w:p w:rsidR="00381F20" w:rsidRPr="00606DE6" w:rsidRDefault="00381F20" w:rsidP="00DC47F9">
            <w:pPr>
              <w:rPr>
                <w:sz w:val="20"/>
                <w:szCs w:val="20"/>
              </w:rPr>
            </w:pPr>
          </w:p>
          <w:p w:rsidR="00381F20" w:rsidRPr="00606DE6" w:rsidRDefault="00381F20" w:rsidP="00DC47F9">
            <w:pPr>
              <w:rPr>
                <w:sz w:val="20"/>
                <w:szCs w:val="20"/>
              </w:rPr>
            </w:pPr>
          </w:p>
          <w:p w:rsidR="005C09CE" w:rsidRPr="00606DE6" w:rsidRDefault="005C09CE" w:rsidP="00DC47F9">
            <w:pPr>
              <w:rPr>
                <w:sz w:val="20"/>
                <w:szCs w:val="20"/>
              </w:rPr>
            </w:pPr>
          </w:p>
          <w:p w:rsidR="005C09CE" w:rsidRPr="00606DE6" w:rsidRDefault="005C09CE" w:rsidP="00DC47F9">
            <w:pPr>
              <w:rPr>
                <w:sz w:val="20"/>
                <w:szCs w:val="20"/>
              </w:rPr>
            </w:pPr>
          </w:p>
          <w:p w:rsidR="005C09CE" w:rsidRPr="00606DE6" w:rsidRDefault="005C09CE" w:rsidP="00DC47F9">
            <w:pPr>
              <w:rPr>
                <w:sz w:val="20"/>
                <w:szCs w:val="20"/>
              </w:rPr>
            </w:pPr>
          </w:p>
          <w:p w:rsidR="005C09CE" w:rsidRPr="00606DE6" w:rsidRDefault="005C09CE" w:rsidP="00DC47F9">
            <w:pPr>
              <w:rPr>
                <w:sz w:val="20"/>
                <w:szCs w:val="20"/>
              </w:rPr>
            </w:pPr>
          </w:p>
          <w:p w:rsidR="005C09CE" w:rsidRPr="00606DE6" w:rsidRDefault="005C09CE" w:rsidP="00DC47F9">
            <w:pPr>
              <w:rPr>
                <w:sz w:val="20"/>
                <w:szCs w:val="20"/>
              </w:rPr>
            </w:pPr>
          </w:p>
          <w:p w:rsidR="005C09CE" w:rsidRPr="00606DE6" w:rsidRDefault="005C09CE" w:rsidP="00DC47F9">
            <w:pPr>
              <w:rPr>
                <w:sz w:val="20"/>
                <w:szCs w:val="20"/>
              </w:rPr>
            </w:pPr>
          </w:p>
          <w:p w:rsidR="005C09CE" w:rsidRPr="00606DE6" w:rsidRDefault="005C09CE" w:rsidP="00DC47F9">
            <w:pPr>
              <w:rPr>
                <w:sz w:val="20"/>
                <w:szCs w:val="20"/>
              </w:rPr>
            </w:pPr>
          </w:p>
          <w:p w:rsidR="005C09CE" w:rsidRPr="00606DE6" w:rsidRDefault="005C09CE" w:rsidP="00DC47F9">
            <w:pPr>
              <w:rPr>
                <w:sz w:val="20"/>
                <w:szCs w:val="20"/>
              </w:rPr>
            </w:pPr>
          </w:p>
          <w:p w:rsidR="005C09CE" w:rsidRPr="00606DE6" w:rsidRDefault="005C09CE" w:rsidP="00DC47F9">
            <w:pPr>
              <w:rPr>
                <w:sz w:val="20"/>
                <w:szCs w:val="20"/>
              </w:rPr>
            </w:pPr>
          </w:p>
          <w:p w:rsidR="005C09CE" w:rsidRPr="00606DE6" w:rsidRDefault="005C09CE" w:rsidP="00DC47F9">
            <w:pPr>
              <w:rPr>
                <w:sz w:val="20"/>
                <w:szCs w:val="20"/>
              </w:rPr>
            </w:pPr>
          </w:p>
          <w:p w:rsidR="005C09CE" w:rsidRPr="00606DE6" w:rsidRDefault="005C09CE" w:rsidP="00DC47F9">
            <w:pPr>
              <w:rPr>
                <w:sz w:val="20"/>
                <w:szCs w:val="20"/>
              </w:rPr>
            </w:pPr>
          </w:p>
          <w:p w:rsidR="005C09CE" w:rsidRPr="00606DE6" w:rsidRDefault="005C09CE" w:rsidP="00DC47F9">
            <w:pPr>
              <w:rPr>
                <w:sz w:val="20"/>
                <w:szCs w:val="20"/>
              </w:rPr>
            </w:pPr>
          </w:p>
          <w:p w:rsidR="005C09CE" w:rsidRPr="00606DE6" w:rsidRDefault="005C09CE" w:rsidP="00DC47F9">
            <w:pPr>
              <w:rPr>
                <w:sz w:val="20"/>
                <w:szCs w:val="20"/>
              </w:rPr>
            </w:pPr>
          </w:p>
          <w:p w:rsidR="005C09CE" w:rsidRPr="00606DE6" w:rsidRDefault="005C09CE" w:rsidP="00DC47F9">
            <w:pPr>
              <w:rPr>
                <w:sz w:val="20"/>
                <w:szCs w:val="20"/>
              </w:rPr>
            </w:pPr>
          </w:p>
          <w:p w:rsidR="005C09CE" w:rsidRPr="00606DE6" w:rsidRDefault="005C09CE" w:rsidP="00DC47F9">
            <w:pPr>
              <w:rPr>
                <w:sz w:val="20"/>
                <w:szCs w:val="20"/>
              </w:rPr>
            </w:pPr>
          </w:p>
          <w:p w:rsidR="005C09CE" w:rsidRPr="00606DE6" w:rsidRDefault="005C09CE" w:rsidP="00DC47F9">
            <w:pPr>
              <w:rPr>
                <w:sz w:val="20"/>
                <w:szCs w:val="20"/>
              </w:rPr>
            </w:pPr>
          </w:p>
          <w:p w:rsidR="005C09CE" w:rsidRPr="00606DE6" w:rsidRDefault="005C09CE" w:rsidP="00DC47F9">
            <w:pPr>
              <w:rPr>
                <w:sz w:val="20"/>
                <w:szCs w:val="20"/>
              </w:rPr>
            </w:pPr>
          </w:p>
          <w:p w:rsidR="00DC47F9" w:rsidRPr="00606DE6" w:rsidRDefault="002F2455" w:rsidP="00DC47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DC47F9" w:rsidRPr="00606DE6">
              <w:rPr>
                <w:sz w:val="20"/>
                <w:szCs w:val="20"/>
              </w:rPr>
              <w:t>О состоянии условий и охраны труда среди предприятий и организаций района;</w:t>
            </w:r>
          </w:p>
          <w:p w:rsidR="005C09CE" w:rsidRPr="00606DE6" w:rsidRDefault="00DC47F9" w:rsidP="00DC47F9">
            <w:pPr>
              <w:ind w:hanging="60"/>
              <w:jc w:val="both"/>
              <w:rPr>
                <w:sz w:val="20"/>
                <w:szCs w:val="20"/>
              </w:rPr>
            </w:pPr>
            <w:r w:rsidRPr="00606DE6">
              <w:rPr>
                <w:sz w:val="20"/>
                <w:szCs w:val="20"/>
              </w:rPr>
              <w:t xml:space="preserve">  </w:t>
            </w:r>
          </w:p>
          <w:p w:rsidR="005C09CE" w:rsidRPr="00606DE6" w:rsidRDefault="005C09CE" w:rsidP="00DC47F9">
            <w:pPr>
              <w:ind w:hanging="60"/>
              <w:jc w:val="both"/>
              <w:rPr>
                <w:sz w:val="20"/>
                <w:szCs w:val="20"/>
              </w:rPr>
            </w:pPr>
          </w:p>
          <w:p w:rsidR="005C09CE" w:rsidRPr="00606DE6" w:rsidRDefault="005C09CE" w:rsidP="00DC47F9">
            <w:pPr>
              <w:ind w:hanging="60"/>
              <w:jc w:val="both"/>
              <w:rPr>
                <w:sz w:val="20"/>
                <w:szCs w:val="20"/>
              </w:rPr>
            </w:pPr>
          </w:p>
          <w:p w:rsidR="005C09CE" w:rsidRPr="00606DE6" w:rsidRDefault="005C09CE" w:rsidP="00DC47F9">
            <w:pPr>
              <w:ind w:hanging="60"/>
              <w:jc w:val="both"/>
              <w:rPr>
                <w:sz w:val="20"/>
                <w:szCs w:val="20"/>
              </w:rPr>
            </w:pPr>
          </w:p>
          <w:p w:rsidR="005C09CE" w:rsidRPr="00606DE6" w:rsidRDefault="005C09CE" w:rsidP="00DC47F9">
            <w:pPr>
              <w:ind w:hanging="60"/>
              <w:jc w:val="both"/>
              <w:rPr>
                <w:sz w:val="20"/>
                <w:szCs w:val="20"/>
              </w:rPr>
            </w:pPr>
          </w:p>
          <w:p w:rsidR="005C09CE" w:rsidRPr="00606DE6" w:rsidRDefault="005C09CE" w:rsidP="00DC47F9">
            <w:pPr>
              <w:ind w:hanging="60"/>
              <w:jc w:val="both"/>
              <w:rPr>
                <w:sz w:val="20"/>
                <w:szCs w:val="20"/>
              </w:rPr>
            </w:pPr>
          </w:p>
          <w:p w:rsidR="005C09CE" w:rsidRPr="00606DE6" w:rsidRDefault="005C09CE" w:rsidP="00DC47F9">
            <w:pPr>
              <w:ind w:hanging="60"/>
              <w:jc w:val="both"/>
              <w:rPr>
                <w:sz w:val="20"/>
                <w:szCs w:val="20"/>
              </w:rPr>
            </w:pPr>
          </w:p>
          <w:p w:rsidR="005C09CE" w:rsidRPr="00606DE6" w:rsidRDefault="005C09CE" w:rsidP="00DC47F9">
            <w:pPr>
              <w:ind w:hanging="60"/>
              <w:jc w:val="both"/>
              <w:rPr>
                <w:sz w:val="20"/>
                <w:szCs w:val="20"/>
              </w:rPr>
            </w:pPr>
          </w:p>
          <w:p w:rsidR="005C09CE" w:rsidRPr="00606DE6" w:rsidRDefault="005C09CE" w:rsidP="00DC47F9">
            <w:pPr>
              <w:ind w:hanging="60"/>
              <w:jc w:val="both"/>
              <w:rPr>
                <w:sz w:val="20"/>
                <w:szCs w:val="20"/>
              </w:rPr>
            </w:pPr>
          </w:p>
          <w:p w:rsidR="005C09CE" w:rsidRPr="00606DE6" w:rsidRDefault="005C09CE" w:rsidP="00DC47F9">
            <w:pPr>
              <w:ind w:hanging="60"/>
              <w:jc w:val="both"/>
              <w:rPr>
                <w:sz w:val="20"/>
                <w:szCs w:val="20"/>
              </w:rPr>
            </w:pPr>
          </w:p>
          <w:p w:rsidR="005C09CE" w:rsidRPr="00606DE6" w:rsidRDefault="005C09CE" w:rsidP="00DC47F9">
            <w:pPr>
              <w:ind w:hanging="60"/>
              <w:jc w:val="both"/>
              <w:rPr>
                <w:sz w:val="20"/>
                <w:szCs w:val="20"/>
              </w:rPr>
            </w:pPr>
          </w:p>
          <w:p w:rsidR="005C09CE" w:rsidRPr="00606DE6" w:rsidRDefault="005C09CE" w:rsidP="00DC47F9">
            <w:pPr>
              <w:ind w:hanging="60"/>
              <w:jc w:val="both"/>
              <w:rPr>
                <w:sz w:val="20"/>
                <w:szCs w:val="20"/>
              </w:rPr>
            </w:pPr>
          </w:p>
          <w:p w:rsidR="005C09CE" w:rsidRPr="00606DE6" w:rsidRDefault="005C09CE" w:rsidP="00DC47F9">
            <w:pPr>
              <w:ind w:hanging="60"/>
              <w:jc w:val="both"/>
              <w:rPr>
                <w:sz w:val="20"/>
                <w:szCs w:val="20"/>
              </w:rPr>
            </w:pPr>
          </w:p>
          <w:p w:rsidR="005C09CE" w:rsidRPr="00606DE6" w:rsidRDefault="005C09CE" w:rsidP="00DC47F9">
            <w:pPr>
              <w:ind w:hanging="60"/>
              <w:jc w:val="both"/>
              <w:rPr>
                <w:sz w:val="20"/>
                <w:szCs w:val="20"/>
              </w:rPr>
            </w:pPr>
          </w:p>
          <w:p w:rsidR="005C09CE" w:rsidRPr="00606DE6" w:rsidRDefault="005C09CE" w:rsidP="00DC47F9">
            <w:pPr>
              <w:ind w:hanging="60"/>
              <w:jc w:val="both"/>
              <w:rPr>
                <w:sz w:val="20"/>
                <w:szCs w:val="20"/>
              </w:rPr>
            </w:pPr>
          </w:p>
          <w:p w:rsidR="005C09CE" w:rsidRPr="00606DE6" w:rsidRDefault="005C09CE" w:rsidP="00DC47F9">
            <w:pPr>
              <w:ind w:hanging="60"/>
              <w:jc w:val="both"/>
              <w:rPr>
                <w:sz w:val="20"/>
                <w:szCs w:val="20"/>
              </w:rPr>
            </w:pPr>
          </w:p>
          <w:p w:rsidR="005C09CE" w:rsidRPr="00606DE6" w:rsidRDefault="005C09CE" w:rsidP="00DC47F9">
            <w:pPr>
              <w:ind w:hanging="60"/>
              <w:jc w:val="both"/>
              <w:rPr>
                <w:sz w:val="20"/>
                <w:szCs w:val="20"/>
              </w:rPr>
            </w:pPr>
          </w:p>
          <w:p w:rsidR="005C09CE" w:rsidRPr="00606DE6" w:rsidRDefault="005C09CE" w:rsidP="00DC47F9">
            <w:pPr>
              <w:ind w:hanging="60"/>
              <w:jc w:val="both"/>
              <w:rPr>
                <w:sz w:val="20"/>
                <w:szCs w:val="20"/>
              </w:rPr>
            </w:pPr>
          </w:p>
          <w:p w:rsidR="00DC47F9" w:rsidRPr="00606DE6" w:rsidRDefault="002F2455" w:rsidP="00DC47F9">
            <w:pPr>
              <w:ind w:hanging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="00DC47F9" w:rsidRPr="00606DE6">
              <w:rPr>
                <w:sz w:val="20"/>
                <w:szCs w:val="20"/>
              </w:rPr>
              <w:t xml:space="preserve"> О состоянии коллективно-договорного регулирования социально-трудовых отношений, о работе по заключению коллективных договоров и деятельности профсоюзов в районе; </w:t>
            </w:r>
          </w:p>
          <w:p w:rsidR="005C09CE" w:rsidRPr="00606DE6" w:rsidRDefault="005C09CE" w:rsidP="00DC47F9">
            <w:pPr>
              <w:jc w:val="both"/>
              <w:rPr>
                <w:sz w:val="20"/>
                <w:szCs w:val="20"/>
              </w:rPr>
            </w:pPr>
          </w:p>
          <w:p w:rsidR="00DC47F9" w:rsidRPr="00606DE6" w:rsidRDefault="002F2455" w:rsidP="00DC47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 w:rsidR="00DC47F9" w:rsidRPr="00606DE6">
              <w:rPr>
                <w:sz w:val="20"/>
                <w:szCs w:val="20"/>
              </w:rPr>
              <w:t>О производственном травматизме и профессиональных заболеваниях в   2020 году на территории района;</w:t>
            </w:r>
          </w:p>
          <w:p w:rsidR="00632081" w:rsidRDefault="00632081" w:rsidP="00BD077A">
            <w:pPr>
              <w:jc w:val="both"/>
              <w:rPr>
                <w:sz w:val="20"/>
                <w:szCs w:val="20"/>
              </w:rPr>
            </w:pPr>
          </w:p>
          <w:p w:rsidR="00BD077A" w:rsidRPr="00606DE6" w:rsidRDefault="002F2455" w:rsidP="00BD077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  <w:r w:rsidR="00BD077A" w:rsidRPr="00606DE6">
              <w:rPr>
                <w:sz w:val="20"/>
                <w:szCs w:val="20"/>
              </w:rPr>
              <w:t xml:space="preserve">О проведении специальной оценки условий труда на рабочих местах работников; </w:t>
            </w:r>
          </w:p>
          <w:p w:rsidR="005C09CE" w:rsidRPr="00606DE6" w:rsidRDefault="005C09CE" w:rsidP="00DC47F9">
            <w:pPr>
              <w:jc w:val="both"/>
              <w:rPr>
                <w:sz w:val="20"/>
                <w:szCs w:val="20"/>
              </w:rPr>
            </w:pPr>
          </w:p>
          <w:p w:rsidR="00DC47F9" w:rsidRPr="00606DE6" w:rsidRDefault="00684CE7" w:rsidP="00DC47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2F2455">
              <w:rPr>
                <w:sz w:val="20"/>
                <w:szCs w:val="20"/>
              </w:rPr>
              <w:t>.</w:t>
            </w:r>
            <w:r w:rsidR="00DC47F9" w:rsidRPr="00606DE6">
              <w:rPr>
                <w:sz w:val="20"/>
                <w:szCs w:val="20"/>
              </w:rPr>
              <w:t>О проведенной работе по созданию первичных профсоюзных организаций в коллективах учреждений культуры и спорта;</w:t>
            </w:r>
          </w:p>
          <w:p w:rsidR="00BD077A" w:rsidRPr="00606DE6" w:rsidRDefault="00BD077A" w:rsidP="00207967">
            <w:pPr>
              <w:jc w:val="both"/>
              <w:rPr>
                <w:sz w:val="20"/>
                <w:szCs w:val="20"/>
              </w:rPr>
            </w:pPr>
          </w:p>
          <w:p w:rsidR="00207967" w:rsidRPr="00606DE6" w:rsidRDefault="00684CE7" w:rsidP="0020796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2F2455">
              <w:rPr>
                <w:sz w:val="20"/>
                <w:szCs w:val="20"/>
              </w:rPr>
              <w:t>.</w:t>
            </w:r>
            <w:r w:rsidR="00207967" w:rsidRPr="00606DE6">
              <w:rPr>
                <w:sz w:val="20"/>
                <w:szCs w:val="20"/>
              </w:rPr>
              <w:t>О рассмотрении письма Министерства труда, занятости и социальной защиты Республики Коми от 08.09.2020 года № 22-12/9175.</w:t>
            </w:r>
          </w:p>
          <w:p w:rsidR="00207967" w:rsidRPr="00606DE6" w:rsidRDefault="00207967" w:rsidP="00DC47F9">
            <w:pPr>
              <w:jc w:val="both"/>
              <w:rPr>
                <w:sz w:val="20"/>
                <w:szCs w:val="20"/>
              </w:rPr>
            </w:pPr>
          </w:p>
          <w:p w:rsidR="00DC47F9" w:rsidRPr="00606DE6" w:rsidRDefault="00DC47F9" w:rsidP="00DC47F9">
            <w:pPr>
              <w:jc w:val="both"/>
              <w:rPr>
                <w:sz w:val="20"/>
                <w:szCs w:val="20"/>
              </w:rPr>
            </w:pPr>
          </w:p>
          <w:p w:rsidR="00DC47F9" w:rsidRPr="00606DE6" w:rsidRDefault="00DC47F9" w:rsidP="00DC47F9">
            <w:pPr>
              <w:ind w:hanging="60"/>
              <w:jc w:val="both"/>
              <w:rPr>
                <w:sz w:val="20"/>
                <w:szCs w:val="20"/>
              </w:rPr>
            </w:pPr>
          </w:p>
          <w:p w:rsidR="00A412A6" w:rsidRPr="00606DE6" w:rsidRDefault="00A412A6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F20" w:rsidRPr="00606DE6" w:rsidRDefault="00381F20" w:rsidP="00DC47F9">
            <w:pPr>
              <w:suppressAutoHyphens/>
              <w:ind w:firstLine="720"/>
              <w:jc w:val="both"/>
              <w:rPr>
                <w:sz w:val="20"/>
                <w:szCs w:val="20"/>
              </w:rPr>
            </w:pPr>
          </w:p>
          <w:p w:rsidR="00381F20" w:rsidRPr="00606DE6" w:rsidRDefault="00381F20" w:rsidP="00DC47F9">
            <w:pPr>
              <w:suppressAutoHyphens/>
              <w:ind w:firstLine="720"/>
              <w:jc w:val="both"/>
              <w:rPr>
                <w:sz w:val="20"/>
                <w:szCs w:val="20"/>
              </w:rPr>
            </w:pPr>
          </w:p>
          <w:p w:rsidR="00381F20" w:rsidRPr="00606DE6" w:rsidRDefault="00381F20" w:rsidP="00DC47F9">
            <w:pPr>
              <w:suppressAutoHyphens/>
              <w:ind w:firstLine="720"/>
              <w:jc w:val="both"/>
              <w:rPr>
                <w:sz w:val="20"/>
                <w:szCs w:val="20"/>
              </w:rPr>
            </w:pPr>
          </w:p>
          <w:p w:rsidR="00381F20" w:rsidRPr="00606DE6" w:rsidRDefault="00381F20" w:rsidP="00DC47F9">
            <w:pPr>
              <w:suppressAutoHyphens/>
              <w:ind w:firstLine="720"/>
              <w:jc w:val="both"/>
              <w:rPr>
                <w:sz w:val="20"/>
                <w:szCs w:val="20"/>
              </w:rPr>
            </w:pPr>
          </w:p>
          <w:p w:rsidR="00381F20" w:rsidRPr="00606DE6" w:rsidRDefault="00381F20" w:rsidP="00381F20">
            <w:pPr>
              <w:jc w:val="both"/>
              <w:rPr>
                <w:sz w:val="20"/>
                <w:szCs w:val="20"/>
              </w:rPr>
            </w:pPr>
            <w:r w:rsidRPr="00606DE6">
              <w:rPr>
                <w:sz w:val="20"/>
                <w:szCs w:val="20"/>
              </w:rPr>
              <w:t>Информацию, предоставленную Корткеросской ЦРБ, в части плановых и фактических данных прохождения диспансеризации определенных гру</w:t>
            </w:r>
            <w:proofErr w:type="gramStart"/>
            <w:r w:rsidRPr="00606DE6">
              <w:rPr>
                <w:sz w:val="20"/>
                <w:szCs w:val="20"/>
              </w:rPr>
              <w:t>пп  взр</w:t>
            </w:r>
            <w:proofErr w:type="gramEnd"/>
            <w:r w:rsidRPr="00606DE6">
              <w:rPr>
                <w:sz w:val="20"/>
                <w:szCs w:val="20"/>
              </w:rPr>
              <w:t xml:space="preserve">ослого населения из числа работников предприятий, учреждений, организаций всех форм собственности довести до работодателей. </w:t>
            </w:r>
          </w:p>
          <w:p w:rsidR="00381F20" w:rsidRPr="00606DE6" w:rsidRDefault="00381F20" w:rsidP="00381F20">
            <w:pPr>
              <w:jc w:val="both"/>
              <w:rPr>
                <w:sz w:val="20"/>
                <w:szCs w:val="20"/>
              </w:rPr>
            </w:pPr>
            <w:r w:rsidRPr="00606DE6">
              <w:rPr>
                <w:sz w:val="20"/>
                <w:szCs w:val="20"/>
              </w:rPr>
              <w:t>Провести среди работников организаций и учреждений разъяснительную работу о необходимости прохождения диспансеризации.</w:t>
            </w:r>
          </w:p>
          <w:p w:rsidR="00381F20" w:rsidRPr="00606DE6" w:rsidRDefault="00381F20" w:rsidP="00DC47F9">
            <w:pPr>
              <w:suppressAutoHyphens/>
              <w:ind w:firstLine="720"/>
              <w:jc w:val="both"/>
              <w:rPr>
                <w:sz w:val="20"/>
                <w:szCs w:val="20"/>
              </w:rPr>
            </w:pPr>
          </w:p>
          <w:p w:rsidR="00381F20" w:rsidRPr="00606DE6" w:rsidRDefault="00381F20" w:rsidP="00DC47F9">
            <w:pPr>
              <w:suppressAutoHyphens/>
              <w:ind w:firstLine="720"/>
              <w:jc w:val="both"/>
              <w:rPr>
                <w:sz w:val="20"/>
                <w:szCs w:val="20"/>
              </w:rPr>
            </w:pPr>
          </w:p>
          <w:p w:rsidR="00381F20" w:rsidRPr="00606DE6" w:rsidRDefault="00381F20" w:rsidP="00DC47F9">
            <w:pPr>
              <w:suppressAutoHyphens/>
              <w:ind w:firstLine="720"/>
              <w:jc w:val="both"/>
              <w:rPr>
                <w:sz w:val="20"/>
                <w:szCs w:val="20"/>
              </w:rPr>
            </w:pPr>
          </w:p>
          <w:p w:rsidR="00381F20" w:rsidRPr="00606DE6" w:rsidRDefault="00381F20" w:rsidP="00DC47F9">
            <w:pPr>
              <w:suppressAutoHyphens/>
              <w:ind w:firstLine="720"/>
              <w:jc w:val="both"/>
              <w:rPr>
                <w:sz w:val="20"/>
                <w:szCs w:val="20"/>
              </w:rPr>
            </w:pPr>
          </w:p>
          <w:p w:rsidR="00381F20" w:rsidRPr="00606DE6" w:rsidRDefault="00381F20" w:rsidP="00DC47F9">
            <w:pPr>
              <w:suppressAutoHyphens/>
              <w:ind w:firstLine="720"/>
              <w:jc w:val="both"/>
              <w:rPr>
                <w:sz w:val="20"/>
                <w:szCs w:val="20"/>
              </w:rPr>
            </w:pPr>
          </w:p>
          <w:p w:rsidR="00381F20" w:rsidRPr="00606DE6" w:rsidRDefault="00381F20" w:rsidP="00DC47F9">
            <w:pPr>
              <w:suppressAutoHyphens/>
              <w:ind w:firstLine="720"/>
              <w:jc w:val="both"/>
              <w:rPr>
                <w:sz w:val="20"/>
                <w:szCs w:val="20"/>
              </w:rPr>
            </w:pPr>
          </w:p>
          <w:p w:rsidR="00381F20" w:rsidRPr="00606DE6" w:rsidRDefault="00381F20" w:rsidP="00DC47F9">
            <w:pPr>
              <w:suppressAutoHyphens/>
              <w:ind w:firstLine="720"/>
              <w:jc w:val="both"/>
              <w:rPr>
                <w:sz w:val="20"/>
                <w:szCs w:val="20"/>
              </w:rPr>
            </w:pPr>
          </w:p>
          <w:p w:rsidR="00381F20" w:rsidRPr="00606DE6" w:rsidRDefault="00381F20" w:rsidP="00DC47F9">
            <w:pPr>
              <w:suppressAutoHyphens/>
              <w:ind w:firstLine="720"/>
              <w:jc w:val="both"/>
              <w:rPr>
                <w:sz w:val="20"/>
                <w:szCs w:val="20"/>
              </w:rPr>
            </w:pPr>
          </w:p>
          <w:p w:rsidR="00381F20" w:rsidRPr="00606DE6" w:rsidRDefault="00381F20" w:rsidP="00DC47F9">
            <w:pPr>
              <w:suppressAutoHyphens/>
              <w:ind w:firstLine="720"/>
              <w:jc w:val="both"/>
              <w:rPr>
                <w:sz w:val="20"/>
                <w:szCs w:val="20"/>
              </w:rPr>
            </w:pPr>
          </w:p>
          <w:p w:rsidR="00632081" w:rsidRDefault="00632081" w:rsidP="00DC47F9">
            <w:pPr>
              <w:suppressAutoHyphens/>
              <w:ind w:firstLine="720"/>
              <w:jc w:val="both"/>
              <w:rPr>
                <w:sz w:val="20"/>
                <w:szCs w:val="20"/>
              </w:rPr>
            </w:pPr>
          </w:p>
          <w:p w:rsidR="00632081" w:rsidRDefault="00632081" w:rsidP="00DC47F9">
            <w:pPr>
              <w:suppressAutoHyphens/>
              <w:ind w:firstLine="720"/>
              <w:jc w:val="both"/>
              <w:rPr>
                <w:sz w:val="20"/>
                <w:szCs w:val="20"/>
              </w:rPr>
            </w:pPr>
          </w:p>
          <w:p w:rsidR="00632081" w:rsidRDefault="00632081" w:rsidP="00DC47F9">
            <w:pPr>
              <w:suppressAutoHyphens/>
              <w:ind w:firstLine="720"/>
              <w:jc w:val="both"/>
              <w:rPr>
                <w:sz w:val="20"/>
                <w:szCs w:val="20"/>
              </w:rPr>
            </w:pPr>
          </w:p>
          <w:p w:rsidR="00632081" w:rsidRDefault="00632081" w:rsidP="00DC47F9">
            <w:pPr>
              <w:suppressAutoHyphens/>
              <w:ind w:firstLine="720"/>
              <w:jc w:val="both"/>
              <w:rPr>
                <w:sz w:val="20"/>
                <w:szCs w:val="20"/>
              </w:rPr>
            </w:pPr>
          </w:p>
          <w:p w:rsidR="00632081" w:rsidRDefault="00632081" w:rsidP="00DC47F9">
            <w:pPr>
              <w:suppressAutoHyphens/>
              <w:ind w:firstLine="720"/>
              <w:jc w:val="both"/>
              <w:rPr>
                <w:sz w:val="20"/>
                <w:szCs w:val="20"/>
              </w:rPr>
            </w:pPr>
          </w:p>
          <w:p w:rsidR="00632081" w:rsidRDefault="00632081" w:rsidP="00DC47F9">
            <w:pPr>
              <w:suppressAutoHyphens/>
              <w:ind w:firstLine="720"/>
              <w:jc w:val="both"/>
              <w:rPr>
                <w:sz w:val="20"/>
                <w:szCs w:val="20"/>
              </w:rPr>
            </w:pPr>
          </w:p>
          <w:p w:rsidR="00DC47F9" w:rsidRPr="00606DE6" w:rsidRDefault="00DC47F9" w:rsidP="00DC47F9">
            <w:pPr>
              <w:suppressAutoHyphens/>
              <w:ind w:firstLine="720"/>
              <w:jc w:val="both"/>
              <w:rPr>
                <w:sz w:val="20"/>
                <w:szCs w:val="20"/>
              </w:rPr>
            </w:pPr>
            <w:r w:rsidRPr="00606DE6">
              <w:rPr>
                <w:sz w:val="20"/>
                <w:szCs w:val="20"/>
              </w:rPr>
              <w:t>В связи с эпидемиологической ситуацией в Республике Коми руководители учреждений к проверкам дистанционным способом относятся положительно;</w:t>
            </w:r>
          </w:p>
          <w:p w:rsidR="005C09CE" w:rsidRPr="00606DE6" w:rsidRDefault="005C09CE" w:rsidP="00DC47F9">
            <w:pPr>
              <w:jc w:val="both"/>
              <w:rPr>
                <w:bCs/>
                <w:sz w:val="20"/>
                <w:szCs w:val="20"/>
              </w:rPr>
            </w:pPr>
          </w:p>
          <w:p w:rsidR="005C09CE" w:rsidRPr="00606DE6" w:rsidRDefault="005C09CE" w:rsidP="00DC47F9">
            <w:pPr>
              <w:jc w:val="both"/>
              <w:rPr>
                <w:bCs/>
                <w:sz w:val="20"/>
                <w:szCs w:val="20"/>
              </w:rPr>
            </w:pPr>
          </w:p>
          <w:p w:rsidR="005C09CE" w:rsidRPr="00606DE6" w:rsidRDefault="005C09CE" w:rsidP="00DC47F9">
            <w:pPr>
              <w:jc w:val="both"/>
              <w:rPr>
                <w:bCs/>
                <w:sz w:val="20"/>
                <w:szCs w:val="20"/>
              </w:rPr>
            </w:pPr>
          </w:p>
          <w:p w:rsidR="005C09CE" w:rsidRPr="00606DE6" w:rsidRDefault="005C09CE" w:rsidP="00DC47F9">
            <w:pPr>
              <w:jc w:val="both"/>
              <w:rPr>
                <w:bCs/>
                <w:sz w:val="20"/>
                <w:szCs w:val="20"/>
              </w:rPr>
            </w:pPr>
          </w:p>
          <w:p w:rsidR="005C09CE" w:rsidRPr="00606DE6" w:rsidRDefault="005C09CE" w:rsidP="00DC47F9">
            <w:pPr>
              <w:jc w:val="both"/>
              <w:rPr>
                <w:bCs/>
                <w:sz w:val="20"/>
                <w:szCs w:val="20"/>
              </w:rPr>
            </w:pPr>
          </w:p>
          <w:p w:rsidR="005C09CE" w:rsidRPr="00606DE6" w:rsidRDefault="005C09CE" w:rsidP="00DC47F9">
            <w:pPr>
              <w:jc w:val="both"/>
              <w:rPr>
                <w:bCs/>
                <w:sz w:val="20"/>
                <w:szCs w:val="20"/>
              </w:rPr>
            </w:pPr>
          </w:p>
          <w:p w:rsidR="005C09CE" w:rsidRPr="00606DE6" w:rsidRDefault="005C09CE" w:rsidP="00DC47F9">
            <w:pPr>
              <w:jc w:val="both"/>
              <w:rPr>
                <w:bCs/>
                <w:sz w:val="20"/>
                <w:szCs w:val="20"/>
              </w:rPr>
            </w:pPr>
          </w:p>
          <w:p w:rsidR="005C09CE" w:rsidRPr="00606DE6" w:rsidRDefault="005C09CE" w:rsidP="00DC47F9">
            <w:pPr>
              <w:jc w:val="both"/>
              <w:rPr>
                <w:bCs/>
                <w:sz w:val="20"/>
                <w:szCs w:val="20"/>
              </w:rPr>
            </w:pPr>
          </w:p>
          <w:p w:rsidR="005C09CE" w:rsidRPr="00606DE6" w:rsidRDefault="005C09CE" w:rsidP="00DC47F9">
            <w:pPr>
              <w:jc w:val="both"/>
              <w:rPr>
                <w:bCs/>
                <w:sz w:val="20"/>
                <w:szCs w:val="20"/>
              </w:rPr>
            </w:pPr>
          </w:p>
          <w:p w:rsidR="005C09CE" w:rsidRPr="00606DE6" w:rsidRDefault="005C09CE" w:rsidP="00DC47F9">
            <w:pPr>
              <w:jc w:val="both"/>
              <w:rPr>
                <w:bCs/>
                <w:sz w:val="20"/>
                <w:szCs w:val="20"/>
              </w:rPr>
            </w:pPr>
          </w:p>
          <w:p w:rsidR="005C09CE" w:rsidRPr="00606DE6" w:rsidRDefault="005C09CE" w:rsidP="00DC47F9">
            <w:pPr>
              <w:jc w:val="both"/>
              <w:rPr>
                <w:bCs/>
                <w:sz w:val="20"/>
                <w:szCs w:val="20"/>
              </w:rPr>
            </w:pPr>
          </w:p>
          <w:p w:rsidR="005C09CE" w:rsidRPr="00606DE6" w:rsidRDefault="005C09CE" w:rsidP="00DC47F9">
            <w:pPr>
              <w:jc w:val="both"/>
              <w:rPr>
                <w:bCs/>
                <w:sz w:val="20"/>
                <w:szCs w:val="20"/>
              </w:rPr>
            </w:pPr>
          </w:p>
          <w:p w:rsidR="005C09CE" w:rsidRPr="00606DE6" w:rsidRDefault="005C09CE" w:rsidP="00DC47F9">
            <w:pPr>
              <w:jc w:val="both"/>
              <w:rPr>
                <w:bCs/>
                <w:sz w:val="20"/>
                <w:szCs w:val="20"/>
              </w:rPr>
            </w:pPr>
          </w:p>
          <w:p w:rsidR="005C09CE" w:rsidRPr="00606DE6" w:rsidRDefault="005C09CE" w:rsidP="00DC47F9">
            <w:pPr>
              <w:jc w:val="both"/>
              <w:rPr>
                <w:bCs/>
                <w:sz w:val="20"/>
                <w:szCs w:val="20"/>
              </w:rPr>
            </w:pPr>
          </w:p>
          <w:p w:rsidR="005C09CE" w:rsidRPr="00606DE6" w:rsidRDefault="005C09CE" w:rsidP="00DC47F9">
            <w:pPr>
              <w:jc w:val="both"/>
              <w:rPr>
                <w:bCs/>
                <w:sz w:val="20"/>
                <w:szCs w:val="20"/>
              </w:rPr>
            </w:pPr>
          </w:p>
          <w:p w:rsidR="005C09CE" w:rsidRPr="00606DE6" w:rsidRDefault="005C09CE" w:rsidP="00DC47F9">
            <w:pPr>
              <w:jc w:val="both"/>
              <w:rPr>
                <w:bCs/>
                <w:sz w:val="20"/>
                <w:szCs w:val="20"/>
              </w:rPr>
            </w:pPr>
          </w:p>
          <w:p w:rsidR="00DC47F9" w:rsidRPr="00606DE6" w:rsidRDefault="00DC47F9" w:rsidP="00DC47F9">
            <w:pPr>
              <w:jc w:val="both"/>
              <w:rPr>
                <w:bCs/>
                <w:sz w:val="20"/>
                <w:szCs w:val="20"/>
              </w:rPr>
            </w:pPr>
            <w:r w:rsidRPr="00606DE6">
              <w:rPr>
                <w:bCs/>
                <w:sz w:val="20"/>
                <w:szCs w:val="20"/>
              </w:rPr>
              <w:t>Увеличить количество заключенных коллективных договоров на примере лучших практик других муниципальных районов. (</w:t>
            </w:r>
            <w:hyperlink r:id="rId5" w:history="1">
              <w:r w:rsidRPr="00606DE6">
                <w:rPr>
                  <w:rStyle w:val="a5"/>
                  <w:bCs/>
                  <w:sz w:val="20"/>
                  <w:szCs w:val="20"/>
                </w:rPr>
                <w:t>http://mintrudsoc.rkomi.ru/page/11775/</w:t>
              </w:r>
            </w:hyperlink>
            <w:r w:rsidRPr="00606DE6">
              <w:rPr>
                <w:bCs/>
                <w:sz w:val="20"/>
                <w:szCs w:val="20"/>
              </w:rPr>
              <w:t>);</w:t>
            </w:r>
          </w:p>
          <w:p w:rsidR="00DC47F9" w:rsidRPr="00606DE6" w:rsidRDefault="00DC47F9" w:rsidP="00DC47F9">
            <w:pPr>
              <w:jc w:val="both"/>
              <w:rPr>
                <w:sz w:val="20"/>
                <w:szCs w:val="20"/>
              </w:rPr>
            </w:pPr>
            <w:r w:rsidRPr="00606DE6">
              <w:rPr>
                <w:sz w:val="20"/>
                <w:szCs w:val="20"/>
              </w:rPr>
              <w:t xml:space="preserve">Провести разъяснительную работу с руководителями муниципальных учреждений о необходимости заключения коллективных договоров и обеспечить  заключение до конца </w:t>
            </w:r>
            <w:proofErr w:type="spellStart"/>
            <w:r w:rsidRPr="00606DE6">
              <w:rPr>
                <w:sz w:val="20"/>
                <w:szCs w:val="20"/>
              </w:rPr>
              <w:t>т.г</w:t>
            </w:r>
            <w:proofErr w:type="spellEnd"/>
            <w:r w:rsidRPr="00606DE6">
              <w:rPr>
                <w:sz w:val="20"/>
                <w:szCs w:val="20"/>
              </w:rPr>
              <w:t>.</w:t>
            </w:r>
          </w:p>
          <w:p w:rsidR="00DC47F9" w:rsidRPr="00606DE6" w:rsidRDefault="00DC47F9" w:rsidP="00DC47F9">
            <w:pPr>
              <w:jc w:val="both"/>
              <w:rPr>
                <w:sz w:val="20"/>
                <w:szCs w:val="20"/>
              </w:rPr>
            </w:pPr>
            <w:r w:rsidRPr="00606DE6">
              <w:rPr>
                <w:sz w:val="20"/>
                <w:szCs w:val="20"/>
              </w:rPr>
              <w:t>Применять положительный опыт по разработке коллективных договоров учреждениями физкультуры и спорта.</w:t>
            </w:r>
          </w:p>
          <w:p w:rsidR="00DC47F9" w:rsidRPr="00606DE6" w:rsidRDefault="00DC47F9" w:rsidP="00DC47F9">
            <w:pPr>
              <w:jc w:val="both"/>
              <w:rPr>
                <w:sz w:val="20"/>
                <w:szCs w:val="20"/>
              </w:rPr>
            </w:pPr>
            <w:r w:rsidRPr="00606DE6">
              <w:rPr>
                <w:sz w:val="20"/>
                <w:szCs w:val="20"/>
              </w:rPr>
              <w:t xml:space="preserve">работников предприятий, учреждений, организаций всех форм собственности довести до работодателей. </w:t>
            </w:r>
          </w:p>
          <w:p w:rsidR="00BD077A" w:rsidRPr="00606DE6" w:rsidRDefault="00BD077A" w:rsidP="00DC47F9">
            <w:pPr>
              <w:suppressAutoHyphens/>
              <w:jc w:val="both"/>
              <w:rPr>
                <w:sz w:val="20"/>
                <w:szCs w:val="20"/>
              </w:rPr>
            </w:pPr>
          </w:p>
          <w:p w:rsidR="00BD077A" w:rsidRPr="00606DE6" w:rsidRDefault="00BD077A" w:rsidP="00DC47F9">
            <w:pPr>
              <w:suppressAutoHyphens/>
              <w:jc w:val="both"/>
              <w:rPr>
                <w:sz w:val="20"/>
                <w:szCs w:val="20"/>
              </w:rPr>
            </w:pPr>
          </w:p>
          <w:p w:rsidR="00BD077A" w:rsidRPr="00606DE6" w:rsidRDefault="00BD077A" w:rsidP="00DC47F9">
            <w:pPr>
              <w:suppressAutoHyphens/>
              <w:jc w:val="both"/>
              <w:rPr>
                <w:sz w:val="20"/>
                <w:szCs w:val="20"/>
              </w:rPr>
            </w:pPr>
          </w:p>
          <w:p w:rsidR="00DC47F9" w:rsidRPr="00606DE6" w:rsidRDefault="00DC47F9" w:rsidP="00DC47F9">
            <w:pPr>
              <w:suppressAutoHyphens/>
              <w:jc w:val="both"/>
              <w:rPr>
                <w:bCs/>
                <w:sz w:val="20"/>
                <w:szCs w:val="20"/>
              </w:rPr>
            </w:pPr>
            <w:r w:rsidRPr="00606DE6">
              <w:rPr>
                <w:sz w:val="20"/>
                <w:szCs w:val="20"/>
              </w:rPr>
              <w:t>Информацию принять к сведению.</w:t>
            </w:r>
            <w:r w:rsidRPr="00606DE6">
              <w:rPr>
                <w:bCs/>
                <w:sz w:val="20"/>
                <w:szCs w:val="20"/>
              </w:rPr>
              <w:t xml:space="preserve"> </w:t>
            </w:r>
          </w:p>
          <w:p w:rsidR="00BD077A" w:rsidRPr="00606DE6" w:rsidRDefault="00BD077A" w:rsidP="00207967">
            <w:pPr>
              <w:suppressAutoHyphens/>
              <w:jc w:val="both"/>
              <w:rPr>
                <w:sz w:val="20"/>
                <w:szCs w:val="20"/>
              </w:rPr>
            </w:pPr>
          </w:p>
          <w:p w:rsidR="00BD077A" w:rsidRPr="00606DE6" w:rsidRDefault="00BD077A" w:rsidP="00207967">
            <w:pPr>
              <w:suppressAutoHyphens/>
              <w:jc w:val="both"/>
              <w:rPr>
                <w:sz w:val="20"/>
                <w:szCs w:val="20"/>
              </w:rPr>
            </w:pPr>
          </w:p>
          <w:p w:rsidR="00BD077A" w:rsidRPr="00606DE6" w:rsidRDefault="00BD077A" w:rsidP="00207967">
            <w:pPr>
              <w:suppressAutoHyphens/>
              <w:jc w:val="both"/>
              <w:rPr>
                <w:sz w:val="20"/>
                <w:szCs w:val="20"/>
              </w:rPr>
            </w:pPr>
          </w:p>
          <w:p w:rsidR="00632081" w:rsidRDefault="00632081" w:rsidP="00207967">
            <w:pPr>
              <w:suppressAutoHyphens/>
              <w:jc w:val="both"/>
              <w:rPr>
                <w:sz w:val="20"/>
                <w:szCs w:val="20"/>
              </w:rPr>
            </w:pPr>
          </w:p>
          <w:p w:rsidR="00632081" w:rsidRDefault="00632081" w:rsidP="00207967">
            <w:pPr>
              <w:suppressAutoHyphens/>
              <w:jc w:val="both"/>
              <w:rPr>
                <w:sz w:val="20"/>
                <w:szCs w:val="20"/>
              </w:rPr>
            </w:pPr>
          </w:p>
          <w:p w:rsidR="00632081" w:rsidRDefault="00632081" w:rsidP="00207967">
            <w:pPr>
              <w:suppressAutoHyphens/>
              <w:jc w:val="both"/>
              <w:rPr>
                <w:sz w:val="20"/>
                <w:szCs w:val="20"/>
              </w:rPr>
            </w:pPr>
          </w:p>
          <w:p w:rsidR="00BD077A" w:rsidRPr="00606DE6" w:rsidRDefault="00BD077A" w:rsidP="00207967">
            <w:pPr>
              <w:suppressAutoHyphens/>
              <w:jc w:val="both"/>
              <w:rPr>
                <w:sz w:val="20"/>
                <w:szCs w:val="20"/>
              </w:rPr>
            </w:pPr>
            <w:r w:rsidRPr="00606DE6">
              <w:rPr>
                <w:sz w:val="20"/>
                <w:szCs w:val="20"/>
              </w:rPr>
              <w:t xml:space="preserve">Продолжить работу по данному вопросу Управлению образования; отделу </w:t>
            </w:r>
            <w:proofErr w:type="gramStart"/>
            <w:r w:rsidRPr="00606DE6">
              <w:rPr>
                <w:sz w:val="20"/>
                <w:szCs w:val="20"/>
              </w:rPr>
              <w:t>физической</w:t>
            </w:r>
            <w:proofErr w:type="gramEnd"/>
            <w:r w:rsidRPr="00606DE6">
              <w:rPr>
                <w:sz w:val="20"/>
                <w:szCs w:val="20"/>
              </w:rPr>
              <w:t xml:space="preserve"> культуры и спорта;</w:t>
            </w:r>
          </w:p>
          <w:p w:rsidR="00BD077A" w:rsidRPr="00606DE6" w:rsidRDefault="00BD077A" w:rsidP="00207967">
            <w:pPr>
              <w:suppressAutoHyphens/>
              <w:jc w:val="both"/>
              <w:rPr>
                <w:sz w:val="20"/>
                <w:szCs w:val="20"/>
              </w:rPr>
            </w:pPr>
          </w:p>
          <w:p w:rsidR="00BD077A" w:rsidRPr="00606DE6" w:rsidRDefault="00BD077A" w:rsidP="00207967">
            <w:pPr>
              <w:suppressAutoHyphens/>
              <w:jc w:val="both"/>
              <w:rPr>
                <w:sz w:val="20"/>
                <w:szCs w:val="20"/>
              </w:rPr>
            </w:pPr>
          </w:p>
          <w:p w:rsidR="00BD077A" w:rsidRPr="00606DE6" w:rsidRDefault="00BD077A" w:rsidP="00207967">
            <w:pPr>
              <w:suppressAutoHyphens/>
              <w:jc w:val="both"/>
              <w:rPr>
                <w:sz w:val="20"/>
                <w:szCs w:val="20"/>
              </w:rPr>
            </w:pPr>
          </w:p>
          <w:p w:rsidR="00BD077A" w:rsidRPr="00606DE6" w:rsidRDefault="00BD077A" w:rsidP="00207967">
            <w:pPr>
              <w:suppressAutoHyphens/>
              <w:jc w:val="both"/>
              <w:rPr>
                <w:sz w:val="20"/>
                <w:szCs w:val="20"/>
              </w:rPr>
            </w:pPr>
          </w:p>
          <w:p w:rsidR="00207967" w:rsidRPr="00606DE6" w:rsidRDefault="00207967" w:rsidP="00207967">
            <w:pPr>
              <w:suppressAutoHyphens/>
              <w:jc w:val="both"/>
              <w:rPr>
                <w:bCs/>
                <w:sz w:val="20"/>
                <w:szCs w:val="20"/>
              </w:rPr>
            </w:pPr>
            <w:r w:rsidRPr="00606DE6">
              <w:rPr>
                <w:sz w:val="20"/>
                <w:szCs w:val="20"/>
              </w:rPr>
              <w:t xml:space="preserve">На очередном итоговом совещании работников культуры рассмотреть вопрос о создании первичных профсоюзных организаций с приглашением председателя Коми республиканской профсоюзной организации работников культуры </w:t>
            </w:r>
            <w:proofErr w:type="spellStart"/>
            <w:r w:rsidRPr="00606DE6">
              <w:rPr>
                <w:sz w:val="20"/>
                <w:szCs w:val="20"/>
              </w:rPr>
              <w:t>Серковой</w:t>
            </w:r>
            <w:proofErr w:type="spellEnd"/>
            <w:r w:rsidRPr="00606DE6">
              <w:rPr>
                <w:sz w:val="20"/>
                <w:szCs w:val="20"/>
              </w:rPr>
              <w:t xml:space="preserve"> Елены Владимировны;</w:t>
            </w:r>
            <w:r w:rsidRPr="00606DE6">
              <w:rPr>
                <w:bCs/>
                <w:sz w:val="20"/>
                <w:szCs w:val="20"/>
              </w:rPr>
              <w:t xml:space="preserve"> </w:t>
            </w:r>
          </w:p>
          <w:p w:rsidR="00207967" w:rsidRPr="00606DE6" w:rsidRDefault="00207967" w:rsidP="00207967">
            <w:pPr>
              <w:jc w:val="both"/>
              <w:rPr>
                <w:sz w:val="20"/>
                <w:szCs w:val="20"/>
              </w:rPr>
            </w:pPr>
          </w:p>
          <w:p w:rsidR="00BD077A" w:rsidRPr="00606DE6" w:rsidRDefault="00BD077A" w:rsidP="00207967">
            <w:pPr>
              <w:suppressAutoHyphens/>
              <w:jc w:val="both"/>
              <w:rPr>
                <w:sz w:val="20"/>
                <w:szCs w:val="20"/>
              </w:rPr>
            </w:pPr>
          </w:p>
          <w:p w:rsidR="00207967" w:rsidRPr="00606DE6" w:rsidRDefault="00207967" w:rsidP="00207967">
            <w:pPr>
              <w:suppressAutoHyphens/>
              <w:jc w:val="both"/>
              <w:rPr>
                <w:sz w:val="20"/>
                <w:szCs w:val="20"/>
              </w:rPr>
            </w:pPr>
            <w:r w:rsidRPr="00606DE6">
              <w:rPr>
                <w:sz w:val="20"/>
                <w:szCs w:val="20"/>
              </w:rPr>
              <w:t>Пресс-службе Корткеросского района (Казаковой Е.А.) обеспечить размещение информационного материала через официальный сайт администрации муниципального района «Корткеросский» (</w:t>
            </w:r>
            <w:hyperlink r:id="rId6" w:history="1">
              <w:r w:rsidRPr="00606DE6">
                <w:rPr>
                  <w:rStyle w:val="a5"/>
                  <w:sz w:val="20"/>
                  <w:szCs w:val="20"/>
                </w:rPr>
                <w:t>http://kortkeros.ru/</w:t>
              </w:r>
            </w:hyperlink>
            <w:r w:rsidRPr="00606DE6">
              <w:rPr>
                <w:sz w:val="20"/>
                <w:szCs w:val="20"/>
              </w:rPr>
              <w:t>).</w:t>
            </w:r>
          </w:p>
          <w:p w:rsidR="00207967" w:rsidRPr="00606DE6" w:rsidRDefault="00207967" w:rsidP="00207967">
            <w:pPr>
              <w:ind w:firstLine="567"/>
              <w:jc w:val="both"/>
              <w:rPr>
                <w:sz w:val="20"/>
                <w:szCs w:val="20"/>
              </w:rPr>
            </w:pPr>
          </w:p>
          <w:p w:rsidR="00207967" w:rsidRPr="00606DE6" w:rsidRDefault="00207967" w:rsidP="00207967">
            <w:pPr>
              <w:ind w:firstLine="567"/>
              <w:jc w:val="both"/>
              <w:rPr>
                <w:sz w:val="20"/>
                <w:szCs w:val="20"/>
              </w:rPr>
            </w:pPr>
          </w:p>
          <w:p w:rsidR="00DC47F9" w:rsidRPr="00606DE6" w:rsidRDefault="00DC47F9" w:rsidP="00DC47F9">
            <w:pPr>
              <w:jc w:val="both"/>
              <w:rPr>
                <w:bCs/>
                <w:sz w:val="20"/>
                <w:szCs w:val="20"/>
              </w:rPr>
            </w:pPr>
            <w:r w:rsidRPr="00606DE6">
              <w:rPr>
                <w:bCs/>
                <w:sz w:val="20"/>
                <w:szCs w:val="20"/>
              </w:rPr>
              <w:t xml:space="preserve"> </w:t>
            </w:r>
          </w:p>
          <w:p w:rsidR="00DC47F9" w:rsidRPr="00606DE6" w:rsidRDefault="00DC47F9" w:rsidP="00DC47F9">
            <w:pPr>
              <w:suppressAutoHyphens/>
              <w:ind w:firstLine="720"/>
              <w:jc w:val="both"/>
              <w:rPr>
                <w:sz w:val="20"/>
                <w:szCs w:val="20"/>
              </w:rPr>
            </w:pPr>
          </w:p>
          <w:p w:rsidR="00DC47F9" w:rsidRPr="00606DE6" w:rsidRDefault="00DC47F9" w:rsidP="00DC47F9">
            <w:pPr>
              <w:jc w:val="both"/>
              <w:rPr>
                <w:b/>
                <w:sz w:val="20"/>
                <w:szCs w:val="20"/>
              </w:rPr>
            </w:pPr>
            <w:r w:rsidRPr="00606DE6">
              <w:rPr>
                <w:sz w:val="20"/>
                <w:szCs w:val="20"/>
              </w:rPr>
              <w:t xml:space="preserve">            </w:t>
            </w:r>
          </w:p>
          <w:p w:rsidR="00DC47F9" w:rsidRPr="00606DE6" w:rsidRDefault="00DC47F9" w:rsidP="00DC47F9">
            <w:pPr>
              <w:suppressAutoHyphens/>
              <w:ind w:firstLine="720"/>
              <w:jc w:val="both"/>
              <w:rPr>
                <w:sz w:val="20"/>
                <w:szCs w:val="20"/>
              </w:rPr>
            </w:pPr>
          </w:p>
          <w:p w:rsidR="00A412A6" w:rsidRPr="00606DE6" w:rsidRDefault="00A412A6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9CE" w:rsidRPr="00606DE6" w:rsidRDefault="005C09CE" w:rsidP="006D2918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5C09CE" w:rsidRPr="00606DE6" w:rsidRDefault="005C09CE" w:rsidP="006D2918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5C09CE" w:rsidRPr="00606DE6" w:rsidRDefault="005C09CE" w:rsidP="006D2918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5C09CE" w:rsidRPr="00606DE6" w:rsidRDefault="005C09CE" w:rsidP="006D2918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5C09CE" w:rsidRPr="00606DE6" w:rsidRDefault="005C09CE" w:rsidP="006D2918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5C09CE" w:rsidRPr="00606DE6" w:rsidRDefault="005C09CE" w:rsidP="006D2918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6D2918" w:rsidRPr="00606DE6" w:rsidRDefault="006D2918" w:rsidP="006D2918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06DE6">
              <w:rPr>
                <w:rFonts w:eastAsiaTheme="minorHAnsi"/>
                <w:sz w:val="20"/>
                <w:szCs w:val="20"/>
                <w:lang w:eastAsia="en-US"/>
              </w:rPr>
              <w:t xml:space="preserve">Доведено до работодателей района, размещено на сайте. </w:t>
            </w:r>
          </w:p>
          <w:p w:rsidR="006D2918" w:rsidRPr="00606DE6" w:rsidRDefault="006D2918" w:rsidP="006D2918">
            <w:pPr>
              <w:pStyle w:val="a3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06DE6">
              <w:rPr>
                <w:rFonts w:eastAsiaTheme="minorHAnsi"/>
                <w:sz w:val="20"/>
                <w:szCs w:val="20"/>
                <w:lang w:eastAsia="en-US"/>
              </w:rPr>
              <w:t xml:space="preserve">Данные вопросы рассматривать на заседаниях МТК постоянно. </w:t>
            </w:r>
          </w:p>
          <w:p w:rsidR="006D2918" w:rsidRPr="00606DE6" w:rsidRDefault="006D2918" w:rsidP="006D2918">
            <w:pPr>
              <w:pStyle w:val="a3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06DE6">
              <w:rPr>
                <w:rFonts w:eastAsiaTheme="minorHAnsi"/>
                <w:sz w:val="20"/>
                <w:szCs w:val="20"/>
                <w:lang w:eastAsia="en-US"/>
              </w:rPr>
              <w:t>Участие координатора по охране труда на каждом заседании МТК.</w:t>
            </w:r>
          </w:p>
          <w:p w:rsidR="006D2918" w:rsidRPr="00606DE6" w:rsidRDefault="006D2918" w:rsidP="006D2918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A412A6" w:rsidRDefault="00A412A6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684CE7" w:rsidRDefault="00684CE7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684CE7" w:rsidRDefault="00684CE7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684CE7" w:rsidRDefault="00684CE7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684CE7" w:rsidRDefault="00684CE7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684CE7" w:rsidRDefault="00684CE7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684CE7" w:rsidRDefault="00684CE7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684CE7" w:rsidRDefault="00684CE7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684CE7" w:rsidRDefault="00684CE7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684CE7" w:rsidRDefault="00684CE7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684CE7" w:rsidRDefault="00684CE7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684CE7" w:rsidRDefault="00684CE7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684CE7" w:rsidRDefault="00684CE7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684CE7" w:rsidRDefault="00684CE7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684CE7" w:rsidRDefault="00684CE7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684CE7" w:rsidRDefault="00684CE7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684CE7" w:rsidRDefault="00684CE7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684CE7" w:rsidRDefault="00684CE7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684CE7" w:rsidRDefault="00684CE7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684CE7" w:rsidRDefault="00684CE7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684CE7" w:rsidRDefault="00684CE7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684CE7" w:rsidRDefault="00684CE7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684CE7" w:rsidRDefault="00684CE7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684CE7" w:rsidRDefault="00684CE7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684CE7" w:rsidRDefault="00684CE7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684CE7" w:rsidRDefault="00684CE7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684CE7" w:rsidRDefault="00684CE7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684CE7" w:rsidRDefault="00684CE7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684CE7" w:rsidRDefault="00684CE7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684CE7" w:rsidRDefault="00684CE7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684CE7" w:rsidRDefault="00684CE7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684CE7" w:rsidRDefault="00684CE7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684CE7" w:rsidRDefault="00684CE7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684CE7" w:rsidRDefault="00684CE7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684CE7" w:rsidRDefault="00684CE7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684CE7" w:rsidRDefault="00684CE7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684CE7" w:rsidRDefault="00684CE7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684CE7" w:rsidRDefault="00684CE7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684CE7" w:rsidRDefault="00684CE7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684CE7" w:rsidRDefault="00684CE7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684CE7" w:rsidRDefault="00684CE7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684CE7" w:rsidRDefault="00684CE7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684CE7" w:rsidRDefault="00684CE7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684CE7" w:rsidRDefault="00684CE7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684CE7" w:rsidRDefault="00684CE7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684CE7" w:rsidRDefault="00684CE7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684CE7" w:rsidRDefault="00684CE7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684CE7" w:rsidRDefault="00684CE7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684CE7" w:rsidRDefault="00684CE7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684CE7" w:rsidRDefault="00684CE7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684CE7" w:rsidRDefault="00684CE7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684CE7" w:rsidRDefault="00684CE7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684CE7" w:rsidRDefault="00684CE7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684CE7" w:rsidRDefault="00684CE7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684CE7" w:rsidRDefault="00684CE7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684CE7" w:rsidRDefault="00684CE7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684CE7" w:rsidRDefault="00684CE7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684CE7" w:rsidRDefault="00684CE7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684CE7" w:rsidRDefault="00684CE7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684CE7" w:rsidRDefault="00684CE7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684CE7" w:rsidRDefault="00684CE7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684CE7" w:rsidRDefault="00684CE7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684CE7" w:rsidRDefault="00684CE7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684CE7" w:rsidRDefault="00684CE7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684CE7" w:rsidRDefault="00684CE7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684CE7" w:rsidRDefault="00684CE7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684CE7" w:rsidRDefault="00684CE7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размещено</w:t>
            </w:r>
            <w:bookmarkStart w:id="0" w:name="_GoBack"/>
            <w:bookmarkEnd w:id="0"/>
          </w:p>
          <w:p w:rsidR="00684CE7" w:rsidRDefault="00684CE7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684CE7" w:rsidRDefault="00684CE7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684CE7" w:rsidRDefault="00684CE7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684CE7" w:rsidRDefault="00684CE7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684CE7" w:rsidRDefault="00684CE7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684CE7" w:rsidRDefault="00684CE7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684CE7" w:rsidRDefault="00684CE7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684CE7" w:rsidRDefault="00684CE7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684CE7" w:rsidRPr="00606DE6" w:rsidRDefault="00684CE7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A6" w:rsidRPr="00606DE6" w:rsidRDefault="006D2918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06DE6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нет</w:t>
            </w:r>
          </w:p>
        </w:tc>
      </w:tr>
      <w:tr w:rsidR="00E14843" w:rsidRPr="00606DE6" w:rsidTr="00D12A01">
        <w:trPr>
          <w:trHeight w:val="1656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43" w:rsidRPr="00606DE6" w:rsidRDefault="00E14843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43" w:rsidRPr="00606DE6" w:rsidRDefault="006D2918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06DE6">
              <w:rPr>
                <w:rFonts w:eastAsiaTheme="minorHAnsi"/>
                <w:sz w:val="20"/>
                <w:szCs w:val="20"/>
                <w:lang w:eastAsia="en-US"/>
              </w:rPr>
              <w:t>№ 4</w:t>
            </w:r>
          </w:p>
          <w:p w:rsidR="006D2918" w:rsidRPr="00606DE6" w:rsidRDefault="006D2918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06DE6">
              <w:rPr>
                <w:rFonts w:eastAsiaTheme="minorHAnsi"/>
                <w:sz w:val="20"/>
                <w:szCs w:val="20"/>
                <w:lang w:eastAsia="en-US"/>
              </w:rPr>
              <w:t>от 17.12.2020 г.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8E" w:rsidRPr="00606DE6" w:rsidRDefault="00E80C8E" w:rsidP="00E80C8E">
            <w:pPr>
              <w:jc w:val="both"/>
              <w:rPr>
                <w:sz w:val="20"/>
                <w:szCs w:val="20"/>
              </w:rPr>
            </w:pPr>
            <w:r w:rsidRPr="00606DE6">
              <w:rPr>
                <w:sz w:val="20"/>
                <w:szCs w:val="20"/>
              </w:rPr>
              <w:t>1.Итоги работы комиссии по регулированию социально-трудовых отношений в 2020 году и задачи на 2021 год.</w:t>
            </w:r>
          </w:p>
          <w:p w:rsidR="00E80C8E" w:rsidRPr="00606DE6" w:rsidRDefault="00E80C8E" w:rsidP="00E80C8E">
            <w:pPr>
              <w:jc w:val="both"/>
              <w:rPr>
                <w:sz w:val="20"/>
                <w:szCs w:val="20"/>
              </w:rPr>
            </w:pPr>
          </w:p>
          <w:p w:rsidR="00BD077A" w:rsidRPr="00606DE6" w:rsidRDefault="00BD077A" w:rsidP="00E80C8E">
            <w:pPr>
              <w:jc w:val="both"/>
              <w:rPr>
                <w:sz w:val="20"/>
                <w:szCs w:val="20"/>
              </w:rPr>
            </w:pPr>
          </w:p>
          <w:p w:rsidR="00E80C8E" w:rsidRPr="00606DE6" w:rsidRDefault="00E80C8E" w:rsidP="00E80C8E">
            <w:pPr>
              <w:jc w:val="both"/>
              <w:rPr>
                <w:sz w:val="20"/>
                <w:szCs w:val="20"/>
              </w:rPr>
            </w:pPr>
            <w:r w:rsidRPr="00606DE6">
              <w:rPr>
                <w:sz w:val="20"/>
                <w:szCs w:val="20"/>
              </w:rPr>
              <w:t>2.Проведение на территории муниципального образования работы по легализации неформальной занятости.</w:t>
            </w:r>
          </w:p>
          <w:p w:rsidR="00E80C8E" w:rsidRPr="00606DE6" w:rsidRDefault="00E80C8E" w:rsidP="00E80C8E">
            <w:pPr>
              <w:jc w:val="both"/>
              <w:rPr>
                <w:sz w:val="20"/>
                <w:szCs w:val="20"/>
              </w:rPr>
            </w:pPr>
          </w:p>
          <w:p w:rsidR="00E80C8E" w:rsidRPr="00606DE6" w:rsidRDefault="00E80C8E" w:rsidP="00E80C8E">
            <w:pPr>
              <w:jc w:val="both"/>
              <w:rPr>
                <w:sz w:val="20"/>
                <w:szCs w:val="20"/>
              </w:rPr>
            </w:pPr>
            <w:r w:rsidRPr="00606DE6">
              <w:rPr>
                <w:sz w:val="20"/>
                <w:szCs w:val="20"/>
              </w:rPr>
              <w:t>3.О состоянии коллективно-договорного регулирования социально-трудовых отношений, о работе по заключению коллективных договоров и деятельности профсоюзов в районе.</w:t>
            </w:r>
          </w:p>
          <w:p w:rsidR="00E80C8E" w:rsidRPr="00606DE6" w:rsidRDefault="00E80C8E" w:rsidP="00E80C8E">
            <w:pPr>
              <w:jc w:val="both"/>
              <w:rPr>
                <w:sz w:val="20"/>
                <w:szCs w:val="20"/>
              </w:rPr>
            </w:pPr>
          </w:p>
          <w:p w:rsidR="002E1202" w:rsidRPr="00606DE6" w:rsidRDefault="002E1202" w:rsidP="00E80C8E">
            <w:pPr>
              <w:jc w:val="both"/>
              <w:rPr>
                <w:sz w:val="20"/>
                <w:szCs w:val="20"/>
              </w:rPr>
            </w:pPr>
          </w:p>
          <w:p w:rsidR="002E1202" w:rsidRPr="00606DE6" w:rsidRDefault="002E1202" w:rsidP="00E80C8E">
            <w:pPr>
              <w:jc w:val="both"/>
              <w:rPr>
                <w:sz w:val="20"/>
                <w:szCs w:val="20"/>
              </w:rPr>
            </w:pPr>
          </w:p>
          <w:p w:rsidR="002E1202" w:rsidRPr="00606DE6" w:rsidRDefault="002E1202" w:rsidP="00E80C8E">
            <w:pPr>
              <w:jc w:val="both"/>
              <w:rPr>
                <w:sz w:val="20"/>
                <w:szCs w:val="20"/>
              </w:rPr>
            </w:pPr>
          </w:p>
          <w:p w:rsidR="002E1202" w:rsidRPr="00606DE6" w:rsidRDefault="002E1202" w:rsidP="00E80C8E">
            <w:pPr>
              <w:jc w:val="both"/>
              <w:rPr>
                <w:sz w:val="20"/>
                <w:szCs w:val="20"/>
              </w:rPr>
            </w:pPr>
          </w:p>
          <w:p w:rsidR="002E1202" w:rsidRPr="00606DE6" w:rsidRDefault="002E1202" w:rsidP="00E80C8E">
            <w:pPr>
              <w:jc w:val="both"/>
              <w:rPr>
                <w:sz w:val="20"/>
                <w:szCs w:val="20"/>
              </w:rPr>
            </w:pPr>
          </w:p>
          <w:p w:rsidR="002E1202" w:rsidRPr="00606DE6" w:rsidRDefault="002E1202" w:rsidP="00E80C8E">
            <w:pPr>
              <w:jc w:val="both"/>
              <w:rPr>
                <w:sz w:val="20"/>
                <w:szCs w:val="20"/>
              </w:rPr>
            </w:pPr>
          </w:p>
          <w:p w:rsidR="002E1202" w:rsidRPr="00606DE6" w:rsidRDefault="002E1202" w:rsidP="00E80C8E">
            <w:pPr>
              <w:jc w:val="both"/>
              <w:rPr>
                <w:sz w:val="20"/>
                <w:szCs w:val="20"/>
              </w:rPr>
            </w:pPr>
          </w:p>
          <w:p w:rsidR="002E1202" w:rsidRPr="00606DE6" w:rsidRDefault="002E1202" w:rsidP="00E80C8E">
            <w:pPr>
              <w:jc w:val="both"/>
              <w:rPr>
                <w:sz w:val="20"/>
                <w:szCs w:val="20"/>
              </w:rPr>
            </w:pPr>
          </w:p>
          <w:p w:rsidR="002E1202" w:rsidRPr="00606DE6" w:rsidRDefault="002E1202" w:rsidP="00E80C8E">
            <w:pPr>
              <w:jc w:val="both"/>
              <w:rPr>
                <w:sz w:val="20"/>
                <w:szCs w:val="20"/>
              </w:rPr>
            </w:pPr>
          </w:p>
          <w:p w:rsidR="002E1202" w:rsidRPr="00606DE6" w:rsidRDefault="002E1202" w:rsidP="00E80C8E">
            <w:pPr>
              <w:jc w:val="both"/>
              <w:rPr>
                <w:sz w:val="20"/>
                <w:szCs w:val="20"/>
              </w:rPr>
            </w:pPr>
          </w:p>
          <w:p w:rsidR="002E1202" w:rsidRPr="00606DE6" w:rsidRDefault="002E1202" w:rsidP="00E80C8E">
            <w:pPr>
              <w:jc w:val="both"/>
              <w:rPr>
                <w:sz w:val="20"/>
                <w:szCs w:val="20"/>
              </w:rPr>
            </w:pPr>
          </w:p>
          <w:p w:rsidR="002E1202" w:rsidRPr="00606DE6" w:rsidRDefault="002E1202" w:rsidP="00E80C8E">
            <w:pPr>
              <w:jc w:val="both"/>
              <w:rPr>
                <w:sz w:val="20"/>
                <w:szCs w:val="20"/>
              </w:rPr>
            </w:pPr>
          </w:p>
          <w:p w:rsidR="002E1202" w:rsidRPr="00606DE6" w:rsidRDefault="002E1202" w:rsidP="00E80C8E">
            <w:pPr>
              <w:jc w:val="both"/>
              <w:rPr>
                <w:sz w:val="20"/>
                <w:szCs w:val="20"/>
              </w:rPr>
            </w:pPr>
          </w:p>
          <w:p w:rsidR="002E1202" w:rsidRPr="00606DE6" w:rsidRDefault="002E1202" w:rsidP="00E80C8E">
            <w:pPr>
              <w:jc w:val="both"/>
              <w:rPr>
                <w:sz w:val="20"/>
                <w:szCs w:val="20"/>
              </w:rPr>
            </w:pPr>
          </w:p>
          <w:p w:rsidR="002E1202" w:rsidRPr="00606DE6" w:rsidRDefault="002E1202" w:rsidP="00E80C8E">
            <w:pPr>
              <w:jc w:val="both"/>
              <w:rPr>
                <w:sz w:val="20"/>
                <w:szCs w:val="20"/>
              </w:rPr>
            </w:pPr>
          </w:p>
          <w:p w:rsidR="002E1202" w:rsidRPr="00606DE6" w:rsidRDefault="002E1202" w:rsidP="00E80C8E">
            <w:pPr>
              <w:jc w:val="both"/>
              <w:rPr>
                <w:sz w:val="20"/>
                <w:szCs w:val="20"/>
              </w:rPr>
            </w:pPr>
          </w:p>
          <w:p w:rsidR="002E1202" w:rsidRPr="00606DE6" w:rsidRDefault="002E1202" w:rsidP="00E80C8E">
            <w:pPr>
              <w:jc w:val="both"/>
              <w:rPr>
                <w:sz w:val="20"/>
                <w:szCs w:val="20"/>
              </w:rPr>
            </w:pPr>
          </w:p>
          <w:p w:rsidR="002E1202" w:rsidRPr="00606DE6" w:rsidRDefault="002E1202" w:rsidP="00E80C8E">
            <w:pPr>
              <w:jc w:val="both"/>
              <w:rPr>
                <w:sz w:val="20"/>
                <w:szCs w:val="20"/>
              </w:rPr>
            </w:pPr>
          </w:p>
          <w:p w:rsidR="002E1202" w:rsidRPr="00606DE6" w:rsidRDefault="002E1202" w:rsidP="00E80C8E">
            <w:pPr>
              <w:jc w:val="both"/>
              <w:rPr>
                <w:sz w:val="20"/>
                <w:szCs w:val="20"/>
              </w:rPr>
            </w:pPr>
          </w:p>
          <w:p w:rsidR="002E1202" w:rsidRPr="00606DE6" w:rsidRDefault="002E1202" w:rsidP="00E80C8E">
            <w:pPr>
              <w:jc w:val="both"/>
              <w:rPr>
                <w:sz w:val="20"/>
                <w:szCs w:val="20"/>
              </w:rPr>
            </w:pPr>
          </w:p>
          <w:p w:rsidR="002E1202" w:rsidRPr="00606DE6" w:rsidRDefault="002E1202" w:rsidP="00E80C8E">
            <w:pPr>
              <w:jc w:val="both"/>
              <w:rPr>
                <w:sz w:val="20"/>
                <w:szCs w:val="20"/>
              </w:rPr>
            </w:pPr>
          </w:p>
          <w:p w:rsidR="002E1202" w:rsidRPr="00606DE6" w:rsidRDefault="002E1202" w:rsidP="00E80C8E">
            <w:pPr>
              <w:jc w:val="both"/>
              <w:rPr>
                <w:sz w:val="20"/>
                <w:szCs w:val="20"/>
              </w:rPr>
            </w:pPr>
          </w:p>
          <w:p w:rsidR="002E1202" w:rsidRPr="00606DE6" w:rsidRDefault="002E1202" w:rsidP="00E80C8E">
            <w:pPr>
              <w:jc w:val="both"/>
              <w:rPr>
                <w:sz w:val="20"/>
                <w:szCs w:val="20"/>
              </w:rPr>
            </w:pPr>
          </w:p>
          <w:p w:rsidR="00E80C8E" w:rsidRPr="00606DE6" w:rsidRDefault="00E80C8E" w:rsidP="00E80C8E">
            <w:pPr>
              <w:jc w:val="both"/>
              <w:rPr>
                <w:sz w:val="20"/>
                <w:szCs w:val="20"/>
              </w:rPr>
            </w:pPr>
            <w:r w:rsidRPr="00606DE6">
              <w:rPr>
                <w:sz w:val="20"/>
                <w:szCs w:val="20"/>
              </w:rPr>
              <w:t xml:space="preserve">4.Проведение работы по взаимодействию с работодателями в части обеспечения соблюдения трудовых прав лиц </w:t>
            </w:r>
            <w:proofErr w:type="spellStart"/>
            <w:r w:rsidRPr="00606DE6">
              <w:rPr>
                <w:sz w:val="20"/>
                <w:szCs w:val="20"/>
              </w:rPr>
              <w:t>предпенсионного</w:t>
            </w:r>
            <w:proofErr w:type="spellEnd"/>
            <w:r w:rsidRPr="00606DE6">
              <w:rPr>
                <w:sz w:val="20"/>
                <w:szCs w:val="20"/>
              </w:rPr>
              <w:t xml:space="preserve"> возраста.</w:t>
            </w:r>
          </w:p>
          <w:p w:rsidR="00E80C8E" w:rsidRPr="00606DE6" w:rsidRDefault="00E80C8E" w:rsidP="00E80C8E">
            <w:pPr>
              <w:jc w:val="both"/>
              <w:rPr>
                <w:sz w:val="20"/>
                <w:szCs w:val="20"/>
              </w:rPr>
            </w:pPr>
          </w:p>
          <w:p w:rsidR="00E80C8E" w:rsidRPr="00606DE6" w:rsidRDefault="00E80C8E" w:rsidP="00E80C8E">
            <w:pPr>
              <w:jc w:val="both"/>
              <w:rPr>
                <w:sz w:val="20"/>
                <w:szCs w:val="20"/>
              </w:rPr>
            </w:pPr>
            <w:r w:rsidRPr="00606DE6">
              <w:rPr>
                <w:sz w:val="20"/>
                <w:szCs w:val="20"/>
              </w:rPr>
              <w:t>5.О состоянии условий и охраны труда в организациях и учреждениях  района.</w:t>
            </w:r>
          </w:p>
          <w:p w:rsidR="00E80C8E" w:rsidRPr="00606DE6" w:rsidRDefault="00E80C8E" w:rsidP="00E80C8E">
            <w:pPr>
              <w:jc w:val="both"/>
              <w:rPr>
                <w:sz w:val="20"/>
                <w:szCs w:val="20"/>
              </w:rPr>
            </w:pPr>
          </w:p>
          <w:p w:rsidR="00E80C8E" w:rsidRPr="00606DE6" w:rsidRDefault="00E80C8E" w:rsidP="00E80C8E">
            <w:pPr>
              <w:jc w:val="both"/>
              <w:rPr>
                <w:sz w:val="20"/>
                <w:szCs w:val="20"/>
              </w:rPr>
            </w:pPr>
            <w:r w:rsidRPr="00606DE6">
              <w:rPr>
                <w:sz w:val="20"/>
                <w:szCs w:val="20"/>
              </w:rPr>
              <w:t>6. Отчет о работе Корткеросской районной организации профсоюза работников народного образования и науки.</w:t>
            </w:r>
          </w:p>
          <w:p w:rsidR="00E14843" w:rsidRPr="00606DE6" w:rsidRDefault="00E14843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7A" w:rsidRPr="00606DE6" w:rsidRDefault="00BD077A" w:rsidP="006D2918">
            <w:pPr>
              <w:ind w:left="-36"/>
              <w:jc w:val="both"/>
              <w:rPr>
                <w:sz w:val="20"/>
                <w:szCs w:val="20"/>
              </w:rPr>
            </w:pPr>
          </w:p>
          <w:p w:rsidR="00BD077A" w:rsidRPr="00606DE6" w:rsidRDefault="002F2455" w:rsidP="00BD077A">
            <w:pPr>
              <w:ind w:left="-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BD077A" w:rsidRPr="00606DE6">
              <w:rPr>
                <w:sz w:val="20"/>
                <w:szCs w:val="20"/>
              </w:rPr>
              <w:t>Итоги работы комиссии по регулированию социально-трудовых отношений в 2020 году и задачи на 2021 год.</w:t>
            </w:r>
          </w:p>
          <w:p w:rsidR="00BD077A" w:rsidRPr="00606DE6" w:rsidRDefault="00BD077A" w:rsidP="006D2918">
            <w:pPr>
              <w:ind w:left="-36"/>
              <w:jc w:val="both"/>
              <w:rPr>
                <w:sz w:val="20"/>
                <w:szCs w:val="20"/>
              </w:rPr>
            </w:pPr>
          </w:p>
          <w:p w:rsidR="00BD077A" w:rsidRPr="00606DE6" w:rsidRDefault="00BD077A" w:rsidP="006D2918">
            <w:pPr>
              <w:ind w:left="-36"/>
              <w:jc w:val="both"/>
              <w:rPr>
                <w:sz w:val="20"/>
                <w:szCs w:val="20"/>
              </w:rPr>
            </w:pPr>
          </w:p>
          <w:p w:rsidR="00BD077A" w:rsidRPr="00606DE6" w:rsidRDefault="00BD077A" w:rsidP="006D2918">
            <w:pPr>
              <w:ind w:left="-36"/>
              <w:jc w:val="both"/>
              <w:rPr>
                <w:sz w:val="20"/>
                <w:szCs w:val="20"/>
              </w:rPr>
            </w:pPr>
          </w:p>
          <w:p w:rsidR="00BD077A" w:rsidRPr="00606DE6" w:rsidRDefault="00BD077A" w:rsidP="006D2918">
            <w:pPr>
              <w:ind w:left="-36"/>
              <w:jc w:val="both"/>
              <w:rPr>
                <w:sz w:val="20"/>
                <w:szCs w:val="20"/>
              </w:rPr>
            </w:pPr>
          </w:p>
          <w:p w:rsidR="00BD077A" w:rsidRPr="00606DE6" w:rsidRDefault="00BD077A" w:rsidP="006D2918">
            <w:pPr>
              <w:ind w:left="-36"/>
              <w:jc w:val="both"/>
              <w:rPr>
                <w:sz w:val="20"/>
                <w:szCs w:val="20"/>
              </w:rPr>
            </w:pPr>
          </w:p>
          <w:p w:rsidR="00BD077A" w:rsidRPr="00606DE6" w:rsidRDefault="00BD077A" w:rsidP="006D2918">
            <w:pPr>
              <w:ind w:left="-36"/>
              <w:jc w:val="both"/>
              <w:rPr>
                <w:sz w:val="20"/>
                <w:szCs w:val="20"/>
              </w:rPr>
            </w:pPr>
          </w:p>
          <w:p w:rsidR="00BD077A" w:rsidRPr="00606DE6" w:rsidRDefault="00BD077A" w:rsidP="006D2918">
            <w:pPr>
              <w:ind w:left="-36"/>
              <w:jc w:val="both"/>
              <w:rPr>
                <w:sz w:val="20"/>
                <w:szCs w:val="20"/>
              </w:rPr>
            </w:pPr>
          </w:p>
          <w:p w:rsidR="00BD077A" w:rsidRPr="00606DE6" w:rsidRDefault="00BD077A" w:rsidP="006D2918">
            <w:pPr>
              <w:ind w:left="-36"/>
              <w:jc w:val="both"/>
              <w:rPr>
                <w:sz w:val="20"/>
                <w:szCs w:val="20"/>
              </w:rPr>
            </w:pPr>
          </w:p>
          <w:p w:rsidR="006D2918" w:rsidRPr="00606DE6" w:rsidRDefault="002F2455" w:rsidP="006D2918">
            <w:pPr>
              <w:ind w:left="-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6D2918" w:rsidRPr="00606DE6">
              <w:rPr>
                <w:sz w:val="20"/>
                <w:szCs w:val="20"/>
              </w:rPr>
              <w:t>О состоянии коллективно-договорного регулирования социально-трудовых отношений, о работе по заключению коллективных договоров и деятельности профсоюзов в районе;</w:t>
            </w:r>
          </w:p>
          <w:p w:rsidR="002E1202" w:rsidRPr="00606DE6" w:rsidRDefault="002E1202" w:rsidP="006D2918">
            <w:pPr>
              <w:ind w:left="-36"/>
              <w:jc w:val="both"/>
              <w:rPr>
                <w:sz w:val="20"/>
                <w:szCs w:val="20"/>
              </w:rPr>
            </w:pPr>
          </w:p>
          <w:p w:rsidR="002E1202" w:rsidRPr="00606DE6" w:rsidRDefault="002E1202" w:rsidP="006D2918">
            <w:pPr>
              <w:ind w:left="-36"/>
              <w:jc w:val="both"/>
              <w:rPr>
                <w:sz w:val="20"/>
                <w:szCs w:val="20"/>
              </w:rPr>
            </w:pPr>
          </w:p>
          <w:p w:rsidR="002E1202" w:rsidRPr="00606DE6" w:rsidRDefault="002E1202" w:rsidP="006D2918">
            <w:pPr>
              <w:ind w:left="-36"/>
              <w:jc w:val="both"/>
              <w:rPr>
                <w:sz w:val="20"/>
                <w:szCs w:val="20"/>
              </w:rPr>
            </w:pPr>
          </w:p>
          <w:p w:rsidR="002E1202" w:rsidRPr="00606DE6" w:rsidRDefault="002E1202" w:rsidP="006D2918">
            <w:pPr>
              <w:ind w:left="-36"/>
              <w:jc w:val="both"/>
              <w:rPr>
                <w:sz w:val="20"/>
                <w:szCs w:val="20"/>
              </w:rPr>
            </w:pPr>
          </w:p>
          <w:p w:rsidR="006D2918" w:rsidRPr="00606DE6" w:rsidRDefault="002F2455" w:rsidP="006D2918">
            <w:pPr>
              <w:ind w:left="-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="006D2918" w:rsidRPr="00606DE6">
              <w:rPr>
                <w:sz w:val="20"/>
                <w:szCs w:val="20"/>
              </w:rPr>
              <w:t>Информация реализации Соглашения о социально-экономическом партнерстве между администрацией муниципального образования муниципального района «Корткеросский» и АО «</w:t>
            </w:r>
            <w:proofErr w:type="spellStart"/>
            <w:r w:rsidR="006D2918" w:rsidRPr="00606DE6">
              <w:rPr>
                <w:sz w:val="20"/>
                <w:szCs w:val="20"/>
              </w:rPr>
              <w:t>Монди</w:t>
            </w:r>
            <w:proofErr w:type="spellEnd"/>
            <w:r w:rsidR="006D2918" w:rsidRPr="00606DE6">
              <w:rPr>
                <w:sz w:val="20"/>
                <w:szCs w:val="20"/>
              </w:rPr>
              <w:t xml:space="preserve"> Сыктывкарский ЛПК» за 2020 г;</w:t>
            </w:r>
          </w:p>
          <w:p w:rsidR="006D2918" w:rsidRPr="00606DE6" w:rsidRDefault="006D2918" w:rsidP="006D2918">
            <w:pPr>
              <w:ind w:left="-36"/>
              <w:jc w:val="both"/>
              <w:rPr>
                <w:sz w:val="20"/>
                <w:szCs w:val="20"/>
              </w:rPr>
            </w:pPr>
          </w:p>
          <w:p w:rsidR="00E14843" w:rsidRPr="00606DE6" w:rsidRDefault="00E14843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7A" w:rsidRPr="00606DE6" w:rsidRDefault="00BD077A" w:rsidP="006D2918">
            <w:pPr>
              <w:rPr>
                <w:bCs/>
                <w:sz w:val="20"/>
                <w:szCs w:val="20"/>
              </w:rPr>
            </w:pPr>
          </w:p>
          <w:p w:rsidR="00BD077A" w:rsidRPr="00606DE6" w:rsidRDefault="00BD077A" w:rsidP="00BD077A">
            <w:pPr>
              <w:jc w:val="both"/>
              <w:rPr>
                <w:sz w:val="20"/>
                <w:szCs w:val="20"/>
              </w:rPr>
            </w:pPr>
            <w:r w:rsidRPr="00606DE6">
              <w:rPr>
                <w:sz w:val="20"/>
                <w:szCs w:val="20"/>
              </w:rPr>
              <w:t>Всем структурным подразделениям в срок до 25 декабря 2020 года направить информацию в адрес отдела экономической политики по желаемым вопросам для рассмотрения на МТК, с возможностью последующего включения в план работы МТК на 2021 год.</w:t>
            </w:r>
          </w:p>
          <w:p w:rsidR="00BD077A" w:rsidRPr="00606DE6" w:rsidRDefault="00BD077A" w:rsidP="006D2918">
            <w:pPr>
              <w:rPr>
                <w:bCs/>
                <w:sz w:val="20"/>
                <w:szCs w:val="20"/>
              </w:rPr>
            </w:pPr>
          </w:p>
          <w:p w:rsidR="00BD077A" w:rsidRPr="00606DE6" w:rsidRDefault="00BD077A" w:rsidP="006D2918">
            <w:pPr>
              <w:rPr>
                <w:bCs/>
                <w:sz w:val="20"/>
                <w:szCs w:val="20"/>
              </w:rPr>
            </w:pPr>
          </w:p>
          <w:p w:rsidR="00BD077A" w:rsidRPr="00606DE6" w:rsidRDefault="00BD077A" w:rsidP="006D2918">
            <w:pPr>
              <w:rPr>
                <w:bCs/>
                <w:sz w:val="20"/>
                <w:szCs w:val="20"/>
              </w:rPr>
            </w:pPr>
          </w:p>
          <w:p w:rsidR="00BD077A" w:rsidRPr="00606DE6" w:rsidRDefault="00BD077A" w:rsidP="006D2918">
            <w:pPr>
              <w:rPr>
                <w:bCs/>
                <w:sz w:val="20"/>
                <w:szCs w:val="20"/>
              </w:rPr>
            </w:pPr>
          </w:p>
          <w:p w:rsidR="00BD077A" w:rsidRPr="00606DE6" w:rsidRDefault="00BD077A" w:rsidP="006D2918">
            <w:pPr>
              <w:rPr>
                <w:bCs/>
                <w:sz w:val="20"/>
                <w:szCs w:val="20"/>
              </w:rPr>
            </w:pPr>
          </w:p>
          <w:p w:rsidR="006D2918" w:rsidRPr="00606DE6" w:rsidRDefault="006D2918" w:rsidP="006D2918">
            <w:pPr>
              <w:rPr>
                <w:sz w:val="20"/>
                <w:szCs w:val="20"/>
              </w:rPr>
            </w:pPr>
            <w:r w:rsidRPr="00606DE6">
              <w:rPr>
                <w:bCs/>
                <w:sz w:val="20"/>
                <w:szCs w:val="20"/>
              </w:rPr>
              <w:t xml:space="preserve">Увеличить количество заключенных коллективных договоров на примере лучших практик других муниципальных районов. </w:t>
            </w:r>
            <w:hyperlink r:id="rId7" w:history="1">
              <w:r w:rsidRPr="00606DE6">
                <w:rPr>
                  <w:rStyle w:val="a5"/>
                  <w:sz w:val="20"/>
                  <w:szCs w:val="20"/>
                </w:rPr>
                <w:t>https://mintrudsoc.rkomi.ru/deyatelnost/socialnoe-partnerstvo/reestr-kollektivnyh-dogovorov</w:t>
              </w:r>
            </w:hyperlink>
          </w:p>
          <w:p w:rsidR="006D2918" w:rsidRPr="00606DE6" w:rsidRDefault="006D2918" w:rsidP="006D2918">
            <w:pPr>
              <w:pStyle w:val="1"/>
              <w:spacing w:before="0" w:after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06DE6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/Социальное партнерство/коллективные договора/р</w:t>
            </w:r>
            <w:r w:rsidRPr="00606DE6">
              <w:rPr>
                <w:rFonts w:ascii="Times New Roman" w:hAnsi="Times New Roman"/>
                <w:b w:val="0"/>
                <w:sz w:val="20"/>
                <w:szCs w:val="20"/>
              </w:rPr>
              <w:t xml:space="preserve">еестр коллективных договоров организаций, расположенных на территории Республики Коми, в том числе реестры коллективных договоров, действующих в муниципальных образованиях по состоянию на каждое первое число квартала </w:t>
            </w:r>
            <w:proofErr w:type="spellStart"/>
            <w:r w:rsidRPr="00606DE6">
              <w:rPr>
                <w:rFonts w:ascii="Times New Roman" w:hAnsi="Times New Roman"/>
                <w:b w:val="0"/>
                <w:sz w:val="20"/>
                <w:szCs w:val="20"/>
              </w:rPr>
              <w:t>т.г</w:t>
            </w:r>
            <w:proofErr w:type="spellEnd"/>
            <w:r w:rsidRPr="00606DE6">
              <w:rPr>
                <w:rFonts w:ascii="Times New Roman" w:hAnsi="Times New Roman"/>
                <w:b w:val="0"/>
                <w:sz w:val="20"/>
                <w:szCs w:val="20"/>
              </w:rPr>
              <w:t xml:space="preserve">. (приложение: реестр коллективных договоров нашего района по состоянию на 01.10.2020 г и для примера: реестр коллективных договоров </w:t>
            </w:r>
            <w:proofErr w:type="spellStart"/>
            <w:r w:rsidRPr="00606DE6">
              <w:rPr>
                <w:rFonts w:ascii="Times New Roman" w:hAnsi="Times New Roman"/>
                <w:b w:val="0"/>
                <w:sz w:val="20"/>
                <w:szCs w:val="20"/>
              </w:rPr>
              <w:t>Усть-Куломского</w:t>
            </w:r>
            <w:proofErr w:type="spellEnd"/>
            <w:r w:rsidRPr="00606DE6">
              <w:rPr>
                <w:rFonts w:ascii="Times New Roman" w:hAnsi="Times New Roman"/>
                <w:b w:val="0"/>
                <w:sz w:val="20"/>
                <w:szCs w:val="20"/>
              </w:rPr>
              <w:t xml:space="preserve"> района); </w:t>
            </w:r>
            <w:r w:rsidRPr="00606DE6">
              <w:rPr>
                <w:rFonts w:ascii="Times New Roman" w:hAnsi="Times New Roman"/>
                <w:sz w:val="20"/>
                <w:szCs w:val="20"/>
              </w:rPr>
              <w:t xml:space="preserve">          </w:t>
            </w:r>
            <w:proofErr w:type="gramEnd"/>
          </w:p>
          <w:p w:rsidR="002E1202" w:rsidRPr="00606DE6" w:rsidRDefault="002E1202" w:rsidP="006D2918">
            <w:pPr>
              <w:jc w:val="both"/>
              <w:rPr>
                <w:sz w:val="20"/>
                <w:szCs w:val="20"/>
              </w:rPr>
            </w:pPr>
          </w:p>
          <w:p w:rsidR="002E1202" w:rsidRPr="00606DE6" w:rsidRDefault="002E1202" w:rsidP="006D2918">
            <w:pPr>
              <w:jc w:val="both"/>
              <w:rPr>
                <w:sz w:val="20"/>
                <w:szCs w:val="20"/>
              </w:rPr>
            </w:pPr>
          </w:p>
          <w:p w:rsidR="006D2918" w:rsidRPr="00606DE6" w:rsidRDefault="006D2918" w:rsidP="006D2918">
            <w:pPr>
              <w:jc w:val="both"/>
              <w:rPr>
                <w:sz w:val="20"/>
                <w:szCs w:val="20"/>
              </w:rPr>
            </w:pPr>
            <w:r w:rsidRPr="00606DE6">
              <w:rPr>
                <w:sz w:val="20"/>
                <w:szCs w:val="20"/>
              </w:rPr>
              <w:t>Рекомендовать руководителям учреждений, которым была оказана поддержка в рамках соглашения, подготовить благодарственные письма на имя руководителя АО «</w:t>
            </w:r>
            <w:proofErr w:type="spellStart"/>
            <w:r w:rsidRPr="00606DE6">
              <w:rPr>
                <w:sz w:val="20"/>
                <w:szCs w:val="20"/>
              </w:rPr>
              <w:t>Монди</w:t>
            </w:r>
            <w:proofErr w:type="spellEnd"/>
            <w:r w:rsidRPr="00606DE6">
              <w:rPr>
                <w:sz w:val="20"/>
                <w:szCs w:val="20"/>
              </w:rPr>
              <w:t xml:space="preserve"> СЛПК», Проводить освещение реализации мероприятий в СМИ, на стендах, на встречах, совещаниях</w:t>
            </w:r>
            <w:r w:rsidR="002E1202" w:rsidRPr="00606DE6">
              <w:rPr>
                <w:sz w:val="20"/>
                <w:szCs w:val="20"/>
              </w:rPr>
              <w:t>.</w:t>
            </w:r>
          </w:p>
          <w:p w:rsidR="006D2918" w:rsidRPr="00606DE6" w:rsidRDefault="006D2918" w:rsidP="006D2918">
            <w:pPr>
              <w:jc w:val="both"/>
              <w:rPr>
                <w:sz w:val="20"/>
                <w:szCs w:val="20"/>
              </w:rPr>
            </w:pPr>
          </w:p>
          <w:p w:rsidR="006D2918" w:rsidRPr="00606DE6" w:rsidRDefault="006D2918" w:rsidP="006D2918">
            <w:pPr>
              <w:jc w:val="both"/>
              <w:rPr>
                <w:sz w:val="20"/>
                <w:szCs w:val="20"/>
              </w:rPr>
            </w:pPr>
          </w:p>
          <w:p w:rsidR="00E14843" w:rsidRPr="00606DE6" w:rsidRDefault="00E14843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7A" w:rsidRPr="00606DE6" w:rsidRDefault="00BD077A" w:rsidP="006D2918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BD077A" w:rsidRPr="00606DE6" w:rsidRDefault="00BD077A" w:rsidP="006D2918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BD077A" w:rsidRPr="00606DE6" w:rsidRDefault="00BD077A" w:rsidP="006D2918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BD077A" w:rsidRPr="00606DE6" w:rsidRDefault="00BD077A" w:rsidP="006D2918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06DE6">
              <w:rPr>
                <w:rFonts w:eastAsiaTheme="minorHAnsi"/>
                <w:sz w:val="20"/>
                <w:szCs w:val="20"/>
                <w:lang w:eastAsia="en-US"/>
              </w:rPr>
              <w:t>Направлено</w:t>
            </w:r>
          </w:p>
          <w:p w:rsidR="00BD077A" w:rsidRPr="00606DE6" w:rsidRDefault="00BD077A" w:rsidP="006D2918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BD077A" w:rsidRPr="00606DE6" w:rsidRDefault="00BD077A" w:rsidP="006D2918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BD077A" w:rsidRPr="00606DE6" w:rsidRDefault="00BD077A" w:rsidP="006D2918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BD077A" w:rsidRPr="00606DE6" w:rsidRDefault="00BD077A" w:rsidP="006D2918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BD077A" w:rsidRPr="00606DE6" w:rsidRDefault="00BD077A" w:rsidP="006D2918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BD077A" w:rsidRPr="00606DE6" w:rsidRDefault="00BD077A" w:rsidP="006D2918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BD077A" w:rsidRPr="00606DE6" w:rsidRDefault="00BD077A" w:rsidP="006D2918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BD077A" w:rsidRPr="00606DE6" w:rsidRDefault="00BD077A" w:rsidP="006D2918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BD077A" w:rsidRPr="00606DE6" w:rsidRDefault="00BD077A" w:rsidP="006D2918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BD077A" w:rsidRPr="00606DE6" w:rsidRDefault="00BD077A" w:rsidP="006D2918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2E1202" w:rsidRPr="00606DE6" w:rsidRDefault="002E1202" w:rsidP="006D2918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2E1202" w:rsidRPr="00606DE6" w:rsidRDefault="002E1202" w:rsidP="006D2918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2E1202" w:rsidRPr="00606DE6" w:rsidRDefault="002E1202" w:rsidP="006D2918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6D2918" w:rsidRPr="00606DE6" w:rsidRDefault="006D2918" w:rsidP="006D2918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06DE6">
              <w:rPr>
                <w:rFonts w:eastAsiaTheme="minorHAnsi"/>
                <w:sz w:val="20"/>
                <w:szCs w:val="20"/>
                <w:lang w:eastAsia="en-US"/>
              </w:rPr>
              <w:t xml:space="preserve">Доведено до работодателей района, размещено на сайте. </w:t>
            </w:r>
          </w:p>
          <w:p w:rsidR="006D2918" w:rsidRPr="00606DE6" w:rsidRDefault="006D2918" w:rsidP="006D2918">
            <w:pPr>
              <w:pStyle w:val="a3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06DE6">
              <w:rPr>
                <w:rFonts w:eastAsiaTheme="minorHAnsi"/>
                <w:sz w:val="20"/>
                <w:szCs w:val="20"/>
                <w:lang w:eastAsia="en-US"/>
              </w:rPr>
              <w:t xml:space="preserve">Данные вопросы рассматривать на заседаниях МТК постоянно. </w:t>
            </w:r>
          </w:p>
          <w:p w:rsidR="00E14843" w:rsidRPr="00606DE6" w:rsidRDefault="00E14843" w:rsidP="002E1202">
            <w:pPr>
              <w:pStyle w:val="a3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43" w:rsidRPr="00606DE6" w:rsidRDefault="006D2918">
            <w:pPr>
              <w:pStyle w:val="a3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06DE6">
              <w:rPr>
                <w:rFonts w:eastAsiaTheme="minorHAnsi"/>
                <w:sz w:val="20"/>
                <w:szCs w:val="20"/>
                <w:lang w:eastAsia="en-US"/>
              </w:rPr>
              <w:t>нет</w:t>
            </w:r>
          </w:p>
        </w:tc>
      </w:tr>
    </w:tbl>
    <w:p w:rsidR="00A412A6" w:rsidRPr="00606DE6" w:rsidRDefault="00A412A6" w:rsidP="00A412A6">
      <w:pPr>
        <w:pStyle w:val="a3"/>
        <w:jc w:val="center"/>
        <w:rPr>
          <w:rFonts w:eastAsiaTheme="minorHAnsi"/>
          <w:sz w:val="20"/>
          <w:szCs w:val="20"/>
          <w:lang w:eastAsia="en-US"/>
        </w:rPr>
      </w:pPr>
    </w:p>
    <w:p w:rsidR="00A412A6" w:rsidRPr="00606DE6" w:rsidRDefault="00A412A6" w:rsidP="00A412A6">
      <w:pPr>
        <w:pStyle w:val="a3"/>
        <w:jc w:val="center"/>
        <w:rPr>
          <w:rFonts w:eastAsiaTheme="minorHAnsi"/>
          <w:sz w:val="20"/>
          <w:szCs w:val="20"/>
          <w:lang w:eastAsia="en-US"/>
        </w:rPr>
      </w:pPr>
    </w:p>
    <w:p w:rsidR="00DA31B6" w:rsidRDefault="00E80C8E">
      <w:r w:rsidRPr="00606DE6">
        <w:rPr>
          <w:sz w:val="20"/>
          <w:szCs w:val="20"/>
        </w:rPr>
        <w:t>Примечание: Перечень вопросов, запланированных к рассмотрению на МТК в течени</w:t>
      </w:r>
      <w:proofErr w:type="gramStart"/>
      <w:r w:rsidRPr="00606DE6">
        <w:rPr>
          <w:sz w:val="20"/>
          <w:szCs w:val="20"/>
        </w:rPr>
        <w:t>и</w:t>
      </w:r>
      <w:proofErr w:type="gramEnd"/>
      <w:r w:rsidRPr="00606DE6">
        <w:rPr>
          <w:sz w:val="20"/>
          <w:szCs w:val="20"/>
        </w:rPr>
        <w:t xml:space="preserve"> 2020 года, в основном выполнен. В связи с эпидемиологической ситуацией в Республике Коми некоторые вопросы </w:t>
      </w:r>
      <w:proofErr w:type="gramStart"/>
      <w:r w:rsidR="00F330A3" w:rsidRPr="00606DE6">
        <w:rPr>
          <w:sz w:val="20"/>
          <w:szCs w:val="20"/>
        </w:rPr>
        <w:t>были перенесены и находятся</w:t>
      </w:r>
      <w:proofErr w:type="gramEnd"/>
      <w:r w:rsidR="00F330A3" w:rsidRPr="00606DE6">
        <w:rPr>
          <w:sz w:val="20"/>
          <w:szCs w:val="20"/>
        </w:rPr>
        <w:t xml:space="preserve"> на к</w:t>
      </w:r>
      <w:r w:rsidR="00F330A3">
        <w:t>онтроле МТК.</w:t>
      </w:r>
      <w:r>
        <w:t xml:space="preserve">  </w:t>
      </w:r>
    </w:p>
    <w:sectPr w:rsidR="00DA31B6" w:rsidSect="00166083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2A6"/>
    <w:rsid w:val="00073CB3"/>
    <w:rsid w:val="000D4A8D"/>
    <w:rsid w:val="00107AC3"/>
    <w:rsid w:val="0011591A"/>
    <w:rsid w:val="00166083"/>
    <w:rsid w:val="00207967"/>
    <w:rsid w:val="002E1202"/>
    <w:rsid w:val="002F2455"/>
    <w:rsid w:val="00381F20"/>
    <w:rsid w:val="00390788"/>
    <w:rsid w:val="004E42A3"/>
    <w:rsid w:val="005C09CE"/>
    <w:rsid w:val="005C46BD"/>
    <w:rsid w:val="00606DE6"/>
    <w:rsid w:val="00632081"/>
    <w:rsid w:val="006349D7"/>
    <w:rsid w:val="00684CE7"/>
    <w:rsid w:val="006D2918"/>
    <w:rsid w:val="00760952"/>
    <w:rsid w:val="007841FE"/>
    <w:rsid w:val="00807D2B"/>
    <w:rsid w:val="00A412A6"/>
    <w:rsid w:val="00AA7517"/>
    <w:rsid w:val="00B16661"/>
    <w:rsid w:val="00BD077A"/>
    <w:rsid w:val="00D12A01"/>
    <w:rsid w:val="00DA31B6"/>
    <w:rsid w:val="00DC47F9"/>
    <w:rsid w:val="00E14843"/>
    <w:rsid w:val="00E80C8E"/>
    <w:rsid w:val="00F330A3"/>
    <w:rsid w:val="00F51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2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D291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12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rsid w:val="00A412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DC47F9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6D2918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6608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608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2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D291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12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rsid w:val="00A412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DC47F9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6D2918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6608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608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4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intrudsoc.rkomi.ru/deyatelnost/socialnoe-partnerstvo/reestr-kollektivnyh-dogovorov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kortkeros.ru/" TargetMode="External"/><Relationship Id="rId5" Type="http://schemas.openxmlformats.org/officeDocument/2006/relationships/hyperlink" Target="http://mintrudsoc.rkomi.ru/page/11775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10</Pages>
  <Words>2005</Words>
  <Characters>11430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</dc:creator>
  <cp:lastModifiedBy>Попов</cp:lastModifiedBy>
  <cp:revision>17</cp:revision>
  <cp:lastPrinted>2021-01-20T08:21:00Z</cp:lastPrinted>
  <dcterms:created xsi:type="dcterms:W3CDTF">2021-01-18T07:24:00Z</dcterms:created>
  <dcterms:modified xsi:type="dcterms:W3CDTF">2021-01-20T08:32:00Z</dcterms:modified>
</cp:coreProperties>
</file>