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46" w:rsidRPr="008149FE" w:rsidRDefault="00C06146" w:rsidP="00C06146">
      <w:pPr>
        <w:spacing w:after="0"/>
        <w:jc w:val="center"/>
        <w:rPr>
          <w:b/>
          <w:sz w:val="28"/>
          <w:szCs w:val="28"/>
        </w:rPr>
      </w:pPr>
      <w:r w:rsidRPr="008149FE">
        <w:rPr>
          <w:b/>
          <w:sz w:val="28"/>
          <w:szCs w:val="28"/>
        </w:rPr>
        <w:t>Список фондов</w:t>
      </w:r>
    </w:p>
    <w:p w:rsidR="00C06146" w:rsidRPr="008149FE" w:rsidRDefault="00C06146" w:rsidP="00C06146">
      <w:pPr>
        <w:spacing w:after="0"/>
        <w:jc w:val="center"/>
        <w:rPr>
          <w:b/>
          <w:sz w:val="28"/>
          <w:szCs w:val="28"/>
        </w:rPr>
      </w:pPr>
      <w:r w:rsidRPr="008149F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постоянному </w:t>
      </w:r>
      <w:r w:rsidRPr="008149FE">
        <w:rPr>
          <w:b/>
          <w:sz w:val="28"/>
          <w:szCs w:val="28"/>
        </w:rPr>
        <w:t xml:space="preserve"> составу сектора по архивной работе</w:t>
      </w:r>
    </w:p>
    <w:p w:rsidR="00C06146" w:rsidRPr="008149FE" w:rsidRDefault="00C06146" w:rsidP="00C06146">
      <w:pPr>
        <w:spacing w:after="0"/>
        <w:jc w:val="center"/>
        <w:rPr>
          <w:b/>
          <w:sz w:val="28"/>
          <w:szCs w:val="28"/>
        </w:rPr>
      </w:pPr>
      <w:r w:rsidRPr="008149FE">
        <w:rPr>
          <w:b/>
          <w:sz w:val="28"/>
          <w:szCs w:val="28"/>
        </w:rPr>
        <w:t>По Корткеросскому району</w:t>
      </w:r>
    </w:p>
    <w:p w:rsidR="00C06146" w:rsidRDefault="00C06146" w:rsidP="00C0614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01 января 2019г.</w:t>
      </w:r>
    </w:p>
    <w:p w:rsidR="00C06146" w:rsidRPr="008836FC" w:rsidRDefault="00C06146" w:rsidP="00C061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5607"/>
        <w:gridCol w:w="2402"/>
        <w:gridCol w:w="1074"/>
      </w:tblGrid>
      <w:tr w:rsidR="00753E1B" w:rsidTr="007A7A49">
        <w:tc>
          <w:tcPr>
            <w:tcW w:w="1196" w:type="dxa"/>
          </w:tcPr>
          <w:p w:rsidR="00C06146" w:rsidRPr="008149FE" w:rsidRDefault="00C06146" w:rsidP="00C06146">
            <w:pPr>
              <w:jc w:val="center"/>
              <w:rPr>
                <w:sz w:val="28"/>
                <w:szCs w:val="28"/>
              </w:rPr>
            </w:pPr>
            <w:r w:rsidRPr="008149FE">
              <w:rPr>
                <w:sz w:val="28"/>
                <w:szCs w:val="28"/>
              </w:rPr>
              <w:t>№ фонда</w:t>
            </w:r>
          </w:p>
        </w:tc>
        <w:tc>
          <w:tcPr>
            <w:tcW w:w="5607" w:type="dxa"/>
          </w:tcPr>
          <w:p w:rsidR="00C06146" w:rsidRPr="008149FE" w:rsidRDefault="00C06146" w:rsidP="00C06146">
            <w:pPr>
              <w:jc w:val="center"/>
              <w:rPr>
                <w:sz w:val="28"/>
                <w:szCs w:val="28"/>
              </w:rPr>
            </w:pPr>
            <w:r w:rsidRPr="008149FE">
              <w:rPr>
                <w:sz w:val="28"/>
                <w:szCs w:val="28"/>
              </w:rPr>
              <w:t>Название фонда</w:t>
            </w:r>
          </w:p>
        </w:tc>
        <w:tc>
          <w:tcPr>
            <w:tcW w:w="2402" w:type="dxa"/>
          </w:tcPr>
          <w:p w:rsidR="00C06146" w:rsidRPr="008149FE" w:rsidRDefault="00C06146" w:rsidP="00C06146">
            <w:pPr>
              <w:jc w:val="center"/>
              <w:rPr>
                <w:sz w:val="28"/>
                <w:szCs w:val="28"/>
              </w:rPr>
            </w:pPr>
            <w:r w:rsidRPr="008149FE">
              <w:rPr>
                <w:sz w:val="28"/>
                <w:szCs w:val="28"/>
              </w:rPr>
              <w:t>Начало годы</w:t>
            </w:r>
          </w:p>
        </w:tc>
        <w:tc>
          <w:tcPr>
            <w:tcW w:w="1074" w:type="dxa"/>
          </w:tcPr>
          <w:p w:rsidR="00C06146" w:rsidRPr="008149FE" w:rsidRDefault="00C06146" w:rsidP="00C06146">
            <w:pPr>
              <w:jc w:val="center"/>
              <w:rPr>
                <w:sz w:val="28"/>
                <w:szCs w:val="28"/>
              </w:rPr>
            </w:pPr>
            <w:r w:rsidRPr="008149FE">
              <w:rPr>
                <w:sz w:val="28"/>
                <w:szCs w:val="28"/>
              </w:rPr>
              <w:t>Конец годы</w:t>
            </w:r>
          </w:p>
        </w:tc>
      </w:tr>
      <w:tr w:rsidR="00753E1B" w:rsidTr="007A7A49">
        <w:tc>
          <w:tcPr>
            <w:tcW w:w="1196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«Сторожевск»</w:t>
            </w:r>
          </w:p>
        </w:tc>
        <w:tc>
          <w:tcPr>
            <w:tcW w:w="2402" w:type="dxa"/>
          </w:tcPr>
          <w:p w:rsidR="00C06146" w:rsidRPr="0086003F" w:rsidRDefault="0086003F" w:rsidP="00C06146">
            <w:pPr>
              <w:jc w:val="center"/>
              <w:rPr>
                <w:sz w:val="24"/>
                <w:szCs w:val="24"/>
              </w:rPr>
            </w:pPr>
            <w:r w:rsidRPr="0086003F">
              <w:rPr>
                <w:sz w:val="24"/>
                <w:szCs w:val="24"/>
              </w:rPr>
              <w:t>1989</w:t>
            </w: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sz w:val="24"/>
                <w:szCs w:val="24"/>
              </w:rPr>
              <w:t>Керес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C06146" w:rsidRPr="0086003F" w:rsidRDefault="0086003F" w:rsidP="00C06146">
            <w:pPr>
              <w:jc w:val="center"/>
              <w:rPr>
                <w:sz w:val="24"/>
                <w:szCs w:val="24"/>
              </w:rPr>
            </w:pPr>
            <w:r w:rsidRPr="0086003F">
              <w:rPr>
                <w:sz w:val="24"/>
                <w:szCs w:val="24"/>
              </w:rPr>
              <w:t>1991</w:t>
            </w: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753E1B" w:rsidTr="007A7A49">
        <w:tc>
          <w:tcPr>
            <w:tcW w:w="1196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sz w:val="24"/>
                <w:szCs w:val="24"/>
              </w:rPr>
              <w:t>Вомын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«Богородск»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«Подъельск»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  <w:bookmarkStart w:id="0" w:name="_GoBack"/>
            <w:bookmarkEnd w:id="0"/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«Небдино»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«Большелуг»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«Нившера»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gramStart"/>
            <w:r>
              <w:rPr>
                <w:sz w:val="24"/>
                <w:szCs w:val="24"/>
              </w:rPr>
              <w:t>физической</w:t>
            </w:r>
            <w:proofErr w:type="gramEnd"/>
            <w:r>
              <w:rPr>
                <w:sz w:val="24"/>
                <w:szCs w:val="24"/>
              </w:rPr>
              <w:t xml:space="preserve"> культуры, спорта и туризма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53E1B" w:rsidTr="007A7A49">
        <w:tc>
          <w:tcPr>
            <w:tcW w:w="1196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07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торговли исполкома Совета депутатов трудящихся Сторожевского района</w:t>
            </w:r>
          </w:p>
        </w:tc>
        <w:tc>
          <w:tcPr>
            <w:tcW w:w="2402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1074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</w:tr>
      <w:tr w:rsidR="00753E1B" w:rsidTr="007A7A49">
        <w:tc>
          <w:tcPr>
            <w:tcW w:w="1196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07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Сторожевский райпотребсоюз</w:t>
            </w:r>
          </w:p>
        </w:tc>
        <w:tc>
          <w:tcPr>
            <w:tcW w:w="2402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</w:t>
            </w:r>
          </w:p>
        </w:tc>
        <w:tc>
          <w:tcPr>
            <w:tcW w:w="1074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</w:tr>
      <w:tr w:rsidR="00753E1B" w:rsidTr="007A7A49">
        <w:tc>
          <w:tcPr>
            <w:tcW w:w="1196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07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Сторожевская </w:t>
            </w:r>
            <w:proofErr w:type="spellStart"/>
            <w:r>
              <w:rPr>
                <w:sz w:val="24"/>
                <w:szCs w:val="24"/>
              </w:rPr>
              <w:t>райсельхозинспекция</w:t>
            </w:r>
            <w:proofErr w:type="spellEnd"/>
          </w:p>
        </w:tc>
        <w:tc>
          <w:tcPr>
            <w:tcW w:w="2402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  <w:tc>
          <w:tcPr>
            <w:tcW w:w="1074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</w:tr>
      <w:tr w:rsidR="00753E1B" w:rsidTr="007A7A49">
        <w:tc>
          <w:tcPr>
            <w:tcW w:w="1196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07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Сторожевский </w:t>
            </w:r>
            <w:proofErr w:type="spellStart"/>
            <w:r>
              <w:rPr>
                <w:sz w:val="24"/>
                <w:szCs w:val="24"/>
              </w:rPr>
              <w:t>Райпромкомбинат</w:t>
            </w:r>
            <w:proofErr w:type="spellEnd"/>
          </w:p>
        </w:tc>
        <w:tc>
          <w:tcPr>
            <w:tcW w:w="2402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  <w:tc>
          <w:tcPr>
            <w:tcW w:w="1074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</w:t>
            </w:r>
          </w:p>
        </w:tc>
      </w:tr>
      <w:tr w:rsidR="00753E1B" w:rsidTr="007A7A49">
        <w:tc>
          <w:tcPr>
            <w:tcW w:w="1196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07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Большелугское</w:t>
            </w:r>
            <w:proofErr w:type="spellEnd"/>
            <w:r>
              <w:rPr>
                <w:sz w:val="24"/>
                <w:szCs w:val="24"/>
              </w:rPr>
              <w:t xml:space="preserve"> сельпо</w:t>
            </w:r>
          </w:p>
        </w:tc>
        <w:tc>
          <w:tcPr>
            <w:tcW w:w="2402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</w:t>
            </w:r>
          </w:p>
        </w:tc>
        <w:tc>
          <w:tcPr>
            <w:tcW w:w="1074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</w:t>
            </w:r>
          </w:p>
        </w:tc>
      </w:tr>
      <w:tr w:rsidR="00753E1B" w:rsidTr="007A7A49">
        <w:tc>
          <w:tcPr>
            <w:tcW w:w="1196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07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Сторожевская </w:t>
            </w:r>
            <w:proofErr w:type="spellStart"/>
            <w:r>
              <w:rPr>
                <w:sz w:val="24"/>
                <w:szCs w:val="24"/>
              </w:rPr>
              <w:t>райзаготконтора</w:t>
            </w:r>
            <w:proofErr w:type="spellEnd"/>
            <w:r>
              <w:rPr>
                <w:sz w:val="24"/>
                <w:szCs w:val="24"/>
              </w:rPr>
              <w:t xml:space="preserve"> объединение «Заготживсырье»</w:t>
            </w:r>
          </w:p>
        </w:tc>
        <w:tc>
          <w:tcPr>
            <w:tcW w:w="2402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1074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</w:tr>
      <w:tr w:rsidR="00753E1B" w:rsidTr="007A7A49">
        <w:tc>
          <w:tcPr>
            <w:tcW w:w="1196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07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 им. Куйбышева Нившерского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2402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</w:t>
            </w:r>
          </w:p>
        </w:tc>
        <w:tc>
          <w:tcPr>
            <w:tcW w:w="1074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753E1B" w:rsidTr="007A7A49">
        <w:tc>
          <w:tcPr>
            <w:tcW w:w="1196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07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 им. Молотова Нившерского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2402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</w:t>
            </w:r>
          </w:p>
        </w:tc>
        <w:tc>
          <w:tcPr>
            <w:tcW w:w="1074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753E1B" w:rsidTr="007A7A49">
        <w:tc>
          <w:tcPr>
            <w:tcW w:w="1196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07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 «Корд Октябрь» Большелугского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2402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</w:t>
            </w:r>
          </w:p>
        </w:tc>
        <w:tc>
          <w:tcPr>
            <w:tcW w:w="1074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753E1B" w:rsidTr="007A7A49">
        <w:tc>
          <w:tcPr>
            <w:tcW w:w="1196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607" w:type="dxa"/>
          </w:tcPr>
          <w:p w:rsidR="0034757B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 им. Кирова Нившерского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2402" w:type="dxa"/>
          </w:tcPr>
          <w:p w:rsidR="0034757B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1936,1941</w:t>
            </w:r>
          </w:p>
        </w:tc>
        <w:tc>
          <w:tcPr>
            <w:tcW w:w="1074" w:type="dxa"/>
          </w:tcPr>
          <w:p w:rsidR="0034757B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753E1B" w:rsidTr="007A7A49">
        <w:tc>
          <w:tcPr>
            <w:tcW w:w="1196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607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Сторожевская районная контора «</w:t>
            </w:r>
            <w:proofErr w:type="spellStart"/>
            <w:r>
              <w:rPr>
                <w:sz w:val="24"/>
                <w:szCs w:val="24"/>
              </w:rPr>
              <w:t>заготсено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1946,1947,</w:t>
            </w:r>
          </w:p>
        </w:tc>
        <w:tc>
          <w:tcPr>
            <w:tcW w:w="1074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</w:tr>
      <w:tr w:rsidR="00753E1B" w:rsidTr="007A7A49">
        <w:tc>
          <w:tcPr>
            <w:tcW w:w="1196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607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Богородская больница Сторожевского </w:t>
            </w:r>
            <w:proofErr w:type="spellStart"/>
            <w:r>
              <w:rPr>
                <w:sz w:val="24"/>
                <w:szCs w:val="24"/>
              </w:rPr>
              <w:t>райздрав</w:t>
            </w:r>
            <w:proofErr w:type="spellEnd"/>
            <w:r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2402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</w:t>
            </w:r>
          </w:p>
        </w:tc>
        <w:tc>
          <w:tcPr>
            <w:tcW w:w="1074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</w:tr>
      <w:tr w:rsidR="00753E1B" w:rsidTr="007A7A49">
        <w:tc>
          <w:tcPr>
            <w:tcW w:w="1196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607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 «Комсомол» Большелугского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2402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1937</w:t>
            </w:r>
          </w:p>
        </w:tc>
        <w:tc>
          <w:tcPr>
            <w:tcW w:w="1074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753E1B" w:rsidTr="007A7A49">
        <w:tc>
          <w:tcPr>
            <w:tcW w:w="1196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07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Сторожевская </w:t>
            </w:r>
            <w:proofErr w:type="spellStart"/>
            <w:r>
              <w:rPr>
                <w:sz w:val="24"/>
                <w:szCs w:val="24"/>
              </w:rPr>
              <w:t>райконтора</w:t>
            </w:r>
            <w:proofErr w:type="spellEnd"/>
            <w:r>
              <w:rPr>
                <w:sz w:val="24"/>
                <w:szCs w:val="24"/>
              </w:rPr>
              <w:t xml:space="preserve"> коммунального обслуживания и благоустройства</w:t>
            </w:r>
          </w:p>
        </w:tc>
        <w:tc>
          <w:tcPr>
            <w:tcW w:w="2402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1074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</w:tr>
      <w:tr w:rsidR="00753E1B" w:rsidTr="007A7A49">
        <w:tc>
          <w:tcPr>
            <w:tcW w:w="1196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07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 «Ударник» Богородского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2402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1940,1943,1946</w:t>
            </w:r>
          </w:p>
        </w:tc>
        <w:tc>
          <w:tcPr>
            <w:tcW w:w="1074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753E1B" w:rsidTr="007A7A49">
        <w:tc>
          <w:tcPr>
            <w:tcW w:w="1196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07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Сторожевская ветлечебница</w:t>
            </w:r>
          </w:p>
        </w:tc>
        <w:tc>
          <w:tcPr>
            <w:tcW w:w="2402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</w:t>
            </w:r>
          </w:p>
        </w:tc>
        <w:tc>
          <w:tcPr>
            <w:tcW w:w="1074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</w:tr>
      <w:tr w:rsidR="00753E1B" w:rsidTr="007A7A49">
        <w:tc>
          <w:tcPr>
            <w:tcW w:w="1196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07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Небдинское</w:t>
            </w:r>
            <w:proofErr w:type="spellEnd"/>
            <w:r>
              <w:rPr>
                <w:sz w:val="24"/>
                <w:szCs w:val="24"/>
              </w:rPr>
              <w:t xml:space="preserve"> сельпо Сторожевского района</w:t>
            </w:r>
          </w:p>
        </w:tc>
        <w:tc>
          <w:tcPr>
            <w:tcW w:w="2402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</w:t>
            </w:r>
          </w:p>
        </w:tc>
        <w:tc>
          <w:tcPr>
            <w:tcW w:w="1074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</w:tr>
      <w:tr w:rsidR="00753E1B" w:rsidTr="007A7A49">
        <w:tc>
          <w:tcPr>
            <w:tcW w:w="1196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07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Богородский леспромхоз</w:t>
            </w:r>
          </w:p>
        </w:tc>
        <w:tc>
          <w:tcPr>
            <w:tcW w:w="2402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1074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</w:tr>
      <w:tr w:rsidR="00753E1B" w:rsidTr="007A7A49">
        <w:tc>
          <w:tcPr>
            <w:tcW w:w="1196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607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Важкурское</w:t>
            </w:r>
            <w:proofErr w:type="spellEnd"/>
            <w:r>
              <w:rPr>
                <w:sz w:val="24"/>
                <w:szCs w:val="24"/>
              </w:rPr>
              <w:t xml:space="preserve"> сельпо</w:t>
            </w:r>
          </w:p>
        </w:tc>
        <w:tc>
          <w:tcPr>
            <w:tcW w:w="2402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</w:t>
            </w:r>
          </w:p>
        </w:tc>
        <w:tc>
          <w:tcPr>
            <w:tcW w:w="1074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</w:tr>
      <w:tr w:rsidR="00753E1B" w:rsidTr="007A7A49">
        <w:tc>
          <w:tcPr>
            <w:tcW w:w="1196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607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апаева</w:t>
            </w:r>
            <w:proofErr w:type="spellEnd"/>
            <w:r>
              <w:rPr>
                <w:sz w:val="24"/>
                <w:szCs w:val="24"/>
              </w:rPr>
              <w:t xml:space="preserve"> Керосского с/с</w:t>
            </w:r>
          </w:p>
        </w:tc>
        <w:tc>
          <w:tcPr>
            <w:tcW w:w="2402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1074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</w:tr>
      <w:tr w:rsidR="00753E1B" w:rsidTr="007A7A49">
        <w:tc>
          <w:tcPr>
            <w:tcW w:w="1196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607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Небдинский</w:t>
            </w:r>
            <w:proofErr w:type="spellEnd"/>
            <w:r>
              <w:rPr>
                <w:sz w:val="24"/>
                <w:szCs w:val="24"/>
              </w:rPr>
              <w:t xml:space="preserve"> детский дом</w:t>
            </w:r>
          </w:p>
        </w:tc>
        <w:tc>
          <w:tcPr>
            <w:tcW w:w="2402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  <w:tc>
          <w:tcPr>
            <w:tcW w:w="1074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</w:tr>
      <w:tr w:rsidR="00753E1B" w:rsidTr="007A7A49">
        <w:tc>
          <w:tcPr>
            <w:tcW w:w="1196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607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 им. Литвинова </w:t>
            </w:r>
            <w:proofErr w:type="spellStart"/>
            <w:r>
              <w:rPr>
                <w:sz w:val="24"/>
                <w:szCs w:val="24"/>
              </w:rPr>
              <w:t>Аныбского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2402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1074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753E1B" w:rsidTr="007A7A49">
        <w:tc>
          <w:tcPr>
            <w:tcW w:w="1196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607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  «Добровольский» </w:t>
            </w:r>
            <w:proofErr w:type="spellStart"/>
            <w:r>
              <w:rPr>
                <w:sz w:val="24"/>
                <w:szCs w:val="24"/>
              </w:rPr>
              <w:t>Аныбского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2402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</w:t>
            </w:r>
          </w:p>
        </w:tc>
        <w:tc>
          <w:tcPr>
            <w:tcW w:w="1074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753E1B" w:rsidTr="007A7A49">
        <w:tc>
          <w:tcPr>
            <w:tcW w:w="1196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607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 «Красное знамя» </w:t>
            </w:r>
            <w:proofErr w:type="spellStart"/>
            <w:r>
              <w:rPr>
                <w:sz w:val="24"/>
                <w:szCs w:val="24"/>
              </w:rPr>
              <w:t>Аныбского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2402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1937</w:t>
            </w:r>
          </w:p>
        </w:tc>
        <w:tc>
          <w:tcPr>
            <w:tcW w:w="1074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</w:p>
        </w:tc>
      </w:tr>
      <w:tr w:rsidR="00753E1B" w:rsidTr="007A7A49">
        <w:tc>
          <w:tcPr>
            <w:tcW w:w="1196" w:type="dxa"/>
          </w:tcPr>
          <w:p w:rsidR="00C06146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МР «Корткеросский»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753E1B" w:rsidTr="007A7A49">
        <w:tc>
          <w:tcPr>
            <w:tcW w:w="1196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5607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МФ РК в Корткеросском районе</w:t>
            </w:r>
          </w:p>
        </w:tc>
        <w:tc>
          <w:tcPr>
            <w:tcW w:w="2402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074" w:type="dxa"/>
          </w:tcPr>
          <w:p w:rsidR="00725CBA" w:rsidRDefault="00725CBA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753E1B" w:rsidTr="007A7A49">
        <w:tc>
          <w:tcPr>
            <w:tcW w:w="1196" w:type="dxa"/>
          </w:tcPr>
          <w:p w:rsidR="00725CBA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607" w:type="dxa"/>
          </w:tcPr>
          <w:p w:rsidR="00725CBA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соцобеспечения исполкома  Совета депутатов трудящихся Корткеросского района</w:t>
            </w:r>
          </w:p>
        </w:tc>
        <w:tc>
          <w:tcPr>
            <w:tcW w:w="2402" w:type="dxa"/>
          </w:tcPr>
          <w:p w:rsidR="00725CBA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</w:t>
            </w:r>
          </w:p>
        </w:tc>
        <w:tc>
          <w:tcPr>
            <w:tcW w:w="1074" w:type="dxa"/>
          </w:tcPr>
          <w:p w:rsidR="00725CBA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</w:tr>
      <w:tr w:rsidR="00753E1B" w:rsidTr="007A7A49">
        <w:tc>
          <w:tcPr>
            <w:tcW w:w="1196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образованием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0B373F" w:rsidTr="007A7A49">
        <w:tc>
          <w:tcPr>
            <w:tcW w:w="1196" w:type="dxa"/>
          </w:tcPr>
          <w:p w:rsidR="000B373F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607" w:type="dxa"/>
          </w:tcPr>
          <w:p w:rsidR="000B373F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Министерства заготовок по Корткеросскому району</w:t>
            </w:r>
          </w:p>
        </w:tc>
        <w:tc>
          <w:tcPr>
            <w:tcW w:w="2402" w:type="dxa"/>
          </w:tcPr>
          <w:p w:rsidR="000B373F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1074" w:type="dxa"/>
          </w:tcPr>
          <w:p w:rsidR="000B373F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</w:tr>
      <w:tr w:rsidR="00753E1B" w:rsidTr="007A7A49">
        <w:tc>
          <w:tcPr>
            <w:tcW w:w="1196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Потребительское общество  «Корткерос-2»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753E1B" w:rsidTr="007A7A49">
        <w:tc>
          <w:tcPr>
            <w:tcW w:w="1196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«Маджа»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сельского хозяйства и продовольствия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753E1B" w:rsidTr="007A7A49">
        <w:tc>
          <w:tcPr>
            <w:tcW w:w="1196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sz w:val="24"/>
                <w:szCs w:val="24"/>
              </w:rPr>
              <w:t>Намск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07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МР «Корткеросский»</w:t>
            </w:r>
          </w:p>
        </w:tc>
        <w:tc>
          <w:tcPr>
            <w:tcW w:w="2402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074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0B373F" w:rsidTr="007A7A49">
        <w:tc>
          <w:tcPr>
            <w:tcW w:w="1196" w:type="dxa"/>
          </w:tcPr>
          <w:p w:rsidR="000B373F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607" w:type="dxa"/>
          </w:tcPr>
          <w:p w:rsidR="000B373F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«Локчимский леспромхоз»</w:t>
            </w:r>
          </w:p>
        </w:tc>
        <w:tc>
          <w:tcPr>
            <w:tcW w:w="2402" w:type="dxa"/>
          </w:tcPr>
          <w:p w:rsidR="000B373F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074" w:type="dxa"/>
          </w:tcPr>
          <w:p w:rsidR="000B373F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753E1B" w:rsidTr="007A7A49">
        <w:tc>
          <w:tcPr>
            <w:tcW w:w="1196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07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экономической политики администрации МР «Корткеросский»</w:t>
            </w:r>
          </w:p>
        </w:tc>
        <w:tc>
          <w:tcPr>
            <w:tcW w:w="2402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074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753E1B" w:rsidTr="007A7A49">
        <w:tc>
          <w:tcPr>
            <w:tcW w:w="1196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607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Потребительское общество</w:t>
            </w:r>
          </w:p>
        </w:tc>
        <w:tc>
          <w:tcPr>
            <w:tcW w:w="2402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074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607" w:type="dxa"/>
          </w:tcPr>
          <w:p w:rsidR="00C06146" w:rsidRDefault="0034757B" w:rsidP="0034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«Корткерос»</w:t>
            </w:r>
          </w:p>
        </w:tc>
        <w:tc>
          <w:tcPr>
            <w:tcW w:w="2402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074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53E1B" w:rsidTr="007A7A49">
        <w:tc>
          <w:tcPr>
            <w:tcW w:w="1196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607" w:type="dxa"/>
          </w:tcPr>
          <w:p w:rsidR="00C06146" w:rsidRDefault="0034757B" w:rsidP="0034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«Пезмег»</w:t>
            </w:r>
          </w:p>
        </w:tc>
        <w:tc>
          <w:tcPr>
            <w:tcW w:w="2402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074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607" w:type="dxa"/>
          </w:tcPr>
          <w:p w:rsidR="00C06146" w:rsidRDefault="0034757B" w:rsidP="0034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sz w:val="24"/>
                <w:szCs w:val="24"/>
              </w:rPr>
              <w:t>Позтыкерос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074" w:type="dxa"/>
          </w:tcPr>
          <w:p w:rsidR="00C06146" w:rsidRDefault="0034757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607" w:type="dxa"/>
          </w:tcPr>
          <w:p w:rsidR="00C06146" w:rsidRDefault="000B373F" w:rsidP="000B3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«Мордино»</w:t>
            </w:r>
          </w:p>
        </w:tc>
        <w:tc>
          <w:tcPr>
            <w:tcW w:w="2402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074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607" w:type="dxa"/>
          </w:tcPr>
          <w:p w:rsidR="00C06146" w:rsidRDefault="000B373F" w:rsidP="000B3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«Додзь»</w:t>
            </w:r>
          </w:p>
        </w:tc>
        <w:tc>
          <w:tcPr>
            <w:tcW w:w="2402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074" w:type="dxa"/>
          </w:tcPr>
          <w:p w:rsidR="00C06146" w:rsidRDefault="000B373F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607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газеты «</w:t>
            </w:r>
            <w:proofErr w:type="spellStart"/>
            <w:r>
              <w:rPr>
                <w:sz w:val="24"/>
                <w:szCs w:val="24"/>
              </w:rPr>
              <w:t>Выль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олом</w:t>
            </w:r>
            <w:proofErr w:type="spellEnd"/>
            <w:r>
              <w:rPr>
                <w:sz w:val="24"/>
                <w:szCs w:val="24"/>
              </w:rPr>
              <w:t>» по Корткеросскому району</w:t>
            </w:r>
          </w:p>
        </w:tc>
        <w:tc>
          <w:tcPr>
            <w:tcW w:w="2402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1074" w:type="dxa"/>
          </w:tcPr>
          <w:p w:rsidR="00C06146" w:rsidRDefault="0027302B" w:rsidP="0027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</w:tr>
      <w:tr w:rsidR="00753E1B" w:rsidTr="007A7A49">
        <w:tc>
          <w:tcPr>
            <w:tcW w:w="1196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607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Корткеросская районная типография</w:t>
            </w:r>
          </w:p>
        </w:tc>
        <w:tc>
          <w:tcPr>
            <w:tcW w:w="2402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</w:tr>
      <w:tr w:rsidR="00753E1B" w:rsidTr="007A7A49">
        <w:tc>
          <w:tcPr>
            <w:tcW w:w="1196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07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«</w:t>
            </w:r>
            <w:proofErr w:type="spellStart"/>
            <w:r>
              <w:rPr>
                <w:sz w:val="24"/>
                <w:szCs w:val="24"/>
              </w:rPr>
              <w:t>Вишерский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074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753E1B" w:rsidTr="007A7A49">
        <w:tc>
          <w:tcPr>
            <w:tcW w:w="1196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607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ГУ РК «Республиканское бюро технической инвентаризации с. Корткерос»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</w:p>
        </w:tc>
      </w:tr>
      <w:tr w:rsidR="00753E1B" w:rsidTr="007A7A49">
        <w:tc>
          <w:tcPr>
            <w:tcW w:w="1196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607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земельным ресурсам и землеустройству</w:t>
            </w:r>
          </w:p>
        </w:tc>
        <w:tc>
          <w:tcPr>
            <w:tcW w:w="2402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074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</w:tr>
      <w:tr w:rsidR="00753E1B" w:rsidTr="007A7A49">
        <w:tc>
          <w:tcPr>
            <w:tcW w:w="1196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607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РКЦ с. Корткерос</w:t>
            </w:r>
          </w:p>
        </w:tc>
        <w:tc>
          <w:tcPr>
            <w:tcW w:w="2402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074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</w:tr>
      <w:tr w:rsidR="00753E1B" w:rsidTr="007A7A49">
        <w:tc>
          <w:tcPr>
            <w:tcW w:w="1196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607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«Сторожевский»</w:t>
            </w:r>
          </w:p>
        </w:tc>
        <w:tc>
          <w:tcPr>
            <w:tcW w:w="2402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1074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753E1B" w:rsidTr="007A7A49">
        <w:tc>
          <w:tcPr>
            <w:tcW w:w="1196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607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«Райжилкомхоз»</w:t>
            </w:r>
          </w:p>
        </w:tc>
        <w:tc>
          <w:tcPr>
            <w:tcW w:w="2402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191959,1962</w:t>
            </w:r>
          </w:p>
        </w:tc>
        <w:tc>
          <w:tcPr>
            <w:tcW w:w="1074" w:type="dxa"/>
          </w:tcPr>
          <w:p w:rsidR="00C06146" w:rsidRDefault="0027302B" w:rsidP="0027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753E1B" w:rsidTr="007A7A49">
        <w:tc>
          <w:tcPr>
            <w:tcW w:w="1196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07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Подъельский детский дом</w:t>
            </w:r>
          </w:p>
        </w:tc>
        <w:tc>
          <w:tcPr>
            <w:tcW w:w="2402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  <w:tc>
          <w:tcPr>
            <w:tcW w:w="1074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</w:tr>
      <w:tr w:rsidR="00753E1B" w:rsidTr="007A7A49">
        <w:tc>
          <w:tcPr>
            <w:tcW w:w="1196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607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2402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074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607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документов личного происхождения Панюкова А.А.</w:t>
            </w:r>
          </w:p>
        </w:tc>
        <w:tc>
          <w:tcPr>
            <w:tcW w:w="2402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1898,1905,1918,1919,</w:t>
            </w:r>
          </w:p>
          <w:p w:rsidR="0027302B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1936-</w:t>
            </w:r>
          </w:p>
        </w:tc>
        <w:tc>
          <w:tcPr>
            <w:tcW w:w="1074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753E1B" w:rsidTr="007A7A49">
        <w:tc>
          <w:tcPr>
            <w:tcW w:w="1196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607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документов личного происхождения по истории Корткеросского района</w:t>
            </w:r>
          </w:p>
        </w:tc>
        <w:tc>
          <w:tcPr>
            <w:tcW w:w="2402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1918,1937</w:t>
            </w:r>
          </w:p>
        </w:tc>
        <w:tc>
          <w:tcPr>
            <w:tcW w:w="1074" w:type="dxa"/>
          </w:tcPr>
          <w:p w:rsidR="00C06146" w:rsidRDefault="0027302B" w:rsidP="0027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753E1B" w:rsidTr="007A7A49">
        <w:tc>
          <w:tcPr>
            <w:tcW w:w="1196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607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Сторожевский </w:t>
            </w:r>
            <w:proofErr w:type="spellStart"/>
            <w:r>
              <w:rPr>
                <w:sz w:val="24"/>
                <w:szCs w:val="24"/>
              </w:rPr>
              <w:t>Райнарсуд</w:t>
            </w:r>
            <w:proofErr w:type="spellEnd"/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1074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</w:tr>
      <w:tr w:rsidR="00753E1B" w:rsidTr="007A7A49">
        <w:tc>
          <w:tcPr>
            <w:tcW w:w="1196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607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Пезмогский леспромхоз</w:t>
            </w:r>
          </w:p>
        </w:tc>
        <w:tc>
          <w:tcPr>
            <w:tcW w:w="2402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1074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</w:tr>
      <w:tr w:rsidR="00753E1B" w:rsidTr="007A7A49">
        <w:tc>
          <w:tcPr>
            <w:tcW w:w="1196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607" w:type="dxa"/>
          </w:tcPr>
          <w:p w:rsidR="00C06146" w:rsidRDefault="0027302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«Локчимский лесхоз»</w:t>
            </w:r>
          </w:p>
        </w:tc>
        <w:tc>
          <w:tcPr>
            <w:tcW w:w="2402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074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753E1B" w:rsidTr="007A7A49">
        <w:tc>
          <w:tcPr>
            <w:tcW w:w="1196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607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фотодокументов по истории Корткеросского района</w:t>
            </w:r>
          </w:p>
        </w:tc>
        <w:tc>
          <w:tcPr>
            <w:tcW w:w="2402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1960,1980-2005,</w:t>
            </w:r>
          </w:p>
          <w:p w:rsidR="00753E1B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2007,</w:t>
            </w:r>
          </w:p>
        </w:tc>
        <w:tc>
          <w:tcPr>
            <w:tcW w:w="1074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753E1B" w:rsidTr="007A7A49">
        <w:tc>
          <w:tcPr>
            <w:tcW w:w="1196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607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Сторожевское</w:t>
            </w:r>
            <w:proofErr w:type="spellEnd"/>
            <w:r>
              <w:rPr>
                <w:sz w:val="24"/>
                <w:szCs w:val="24"/>
              </w:rPr>
              <w:t xml:space="preserve"> сельпо</w:t>
            </w:r>
          </w:p>
        </w:tc>
        <w:tc>
          <w:tcPr>
            <w:tcW w:w="2402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</w:t>
            </w:r>
          </w:p>
        </w:tc>
        <w:tc>
          <w:tcPr>
            <w:tcW w:w="1074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1937</w:t>
            </w:r>
          </w:p>
        </w:tc>
      </w:tr>
      <w:tr w:rsidR="00753E1B" w:rsidTr="007A7A49">
        <w:tc>
          <w:tcPr>
            <w:tcW w:w="1196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607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Першинское</w:t>
            </w:r>
            <w:proofErr w:type="spellEnd"/>
            <w:r>
              <w:rPr>
                <w:sz w:val="24"/>
                <w:szCs w:val="24"/>
              </w:rPr>
              <w:t xml:space="preserve"> сельское общество Сторожевской волости </w:t>
            </w:r>
            <w:proofErr w:type="spellStart"/>
            <w:r>
              <w:rPr>
                <w:sz w:val="24"/>
                <w:szCs w:val="24"/>
              </w:rPr>
              <w:t>Усть-сысольского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402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</w:t>
            </w:r>
          </w:p>
        </w:tc>
        <w:tc>
          <w:tcPr>
            <w:tcW w:w="1074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</w:t>
            </w:r>
          </w:p>
        </w:tc>
      </w:tr>
      <w:tr w:rsidR="00753E1B" w:rsidTr="007A7A49">
        <w:tc>
          <w:tcPr>
            <w:tcW w:w="1196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5607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Нившерский вол-совет РК и КД и его исполком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53E1B">
              <w:rPr>
                <w:sz w:val="24"/>
                <w:szCs w:val="24"/>
              </w:rPr>
              <w:t>25</w:t>
            </w:r>
          </w:p>
        </w:tc>
        <w:tc>
          <w:tcPr>
            <w:tcW w:w="1074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</w:t>
            </w:r>
          </w:p>
        </w:tc>
      </w:tr>
      <w:tr w:rsidR="00753E1B" w:rsidTr="007A7A49">
        <w:tc>
          <w:tcPr>
            <w:tcW w:w="1196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5607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 «Смел </w:t>
            </w:r>
            <w:proofErr w:type="spellStart"/>
            <w:r>
              <w:rPr>
                <w:sz w:val="24"/>
                <w:szCs w:val="24"/>
              </w:rPr>
              <w:t>котыр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</w:t>
            </w:r>
          </w:p>
        </w:tc>
        <w:tc>
          <w:tcPr>
            <w:tcW w:w="1074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</w:t>
            </w:r>
          </w:p>
        </w:tc>
      </w:tr>
      <w:tr w:rsidR="00753E1B" w:rsidTr="007A7A49">
        <w:tc>
          <w:tcPr>
            <w:tcW w:w="1196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607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Колхоз «</w:t>
            </w:r>
            <w:proofErr w:type="spellStart"/>
            <w:r>
              <w:rPr>
                <w:sz w:val="24"/>
                <w:szCs w:val="24"/>
              </w:rPr>
              <w:t>Буденого</w:t>
            </w:r>
            <w:proofErr w:type="spellEnd"/>
            <w:r>
              <w:rPr>
                <w:sz w:val="24"/>
                <w:szCs w:val="24"/>
              </w:rPr>
              <w:t xml:space="preserve">» Сторожевского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2402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1074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753E1B" w:rsidTr="007A7A49">
        <w:tc>
          <w:tcPr>
            <w:tcW w:w="1196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5607" w:type="dxa"/>
          </w:tcPr>
          <w:p w:rsidR="00C06146" w:rsidRDefault="00753E1B" w:rsidP="00753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«Подтыбок»</w:t>
            </w:r>
          </w:p>
        </w:tc>
        <w:tc>
          <w:tcPr>
            <w:tcW w:w="2402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074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5607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торговли исполкома Совета народных депутатов Корткеросского района</w:t>
            </w:r>
          </w:p>
        </w:tc>
        <w:tc>
          <w:tcPr>
            <w:tcW w:w="2402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074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</w:tr>
      <w:tr w:rsidR="00753E1B" w:rsidTr="007A7A49">
        <w:tc>
          <w:tcPr>
            <w:tcW w:w="1196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5607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районной газеты «Звезда»</w:t>
            </w:r>
          </w:p>
        </w:tc>
        <w:tc>
          <w:tcPr>
            <w:tcW w:w="2402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074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753E1B" w:rsidTr="007A7A49">
        <w:tc>
          <w:tcPr>
            <w:tcW w:w="1196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607" w:type="dxa"/>
          </w:tcPr>
          <w:p w:rsidR="00C06146" w:rsidRDefault="00753E1B" w:rsidP="00753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СПК «Корткеросский» </w:t>
            </w:r>
          </w:p>
        </w:tc>
        <w:tc>
          <w:tcPr>
            <w:tcW w:w="2402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074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</w:tr>
      <w:tr w:rsidR="00753E1B" w:rsidTr="007A7A49">
        <w:tc>
          <w:tcPr>
            <w:tcW w:w="1196" w:type="dxa"/>
          </w:tcPr>
          <w:p w:rsidR="00C06146" w:rsidRDefault="00753E1B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5607" w:type="dxa"/>
          </w:tcPr>
          <w:p w:rsidR="00C06146" w:rsidRDefault="00753E1B" w:rsidP="00753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«Приозерный»</w:t>
            </w:r>
          </w:p>
        </w:tc>
        <w:tc>
          <w:tcPr>
            <w:tcW w:w="2402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074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5607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РК «Центр занятности населения» Корткеросского района</w:t>
            </w:r>
          </w:p>
        </w:tc>
        <w:tc>
          <w:tcPr>
            <w:tcW w:w="2402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074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753E1B" w:rsidTr="007A7A49">
        <w:tc>
          <w:tcPr>
            <w:tcW w:w="1196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5607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«Корткеросское лесничество»</w:t>
            </w:r>
          </w:p>
        </w:tc>
        <w:tc>
          <w:tcPr>
            <w:tcW w:w="2402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074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06146">
              <w:rPr>
                <w:sz w:val="24"/>
                <w:szCs w:val="24"/>
              </w:rPr>
              <w:t>1</w:t>
            </w:r>
          </w:p>
        </w:tc>
      </w:tr>
      <w:tr w:rsidR="00753E1B" w:rsidTr="007A7A49">
        <w:tc>
          <w:tcPr>
            <w:tcW w:w="1196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5607" w:type="dxa"/>
          </w:tcPr>
          <w:p w:rsidR="00C06146" w:rsidRDefault="007A7A49" w:rsidP="007A7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«Усть-Лэкчим»</w:t>
            </w:r>
          </w:p>
        </w:tc>
        <w:tc>
          <w:tcPr>
            <w:tcW w:w="2402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074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53E1B" w:rsidTr="007A7A49">
        <w:tc>
          <w:tcPr>
            <w:tcW w:w="1196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5607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соц. защиты населения</w:t>
            </w:r>
          </w:p>
        </w:tc>
        <w:tc>
          <w:tcPr>
            <w:tcW w:w="2402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074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753E1B" w:rsidTr="007A7A49">
        <w:tc>
          <w:tcPr>
            <w:tcW w:w="1196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5607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402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074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</w:tr>
      <w:tr w:rsidR="00753E1B" w:rsidTr="007A7A49">
        <w:tc>
          <w:tcPr>
            <w:tcW w:w="1196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5607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больница</w:t>
            </w:r>
          </w:p>
        </w:tc>
        <w:tc>
          <w:tcPr>
            <w:tcW w:w="2402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074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06146">
              <w:rPr>
                <w:sz w:val="24"/>
                <w:szCs w:val="24"/>
              </w:rPr>
              <w:t>2</w:t>
            </w:r>
          </w:p>
        </w:tc>
      </w:tr>
      <w:tr w:rsidR="00753E1B" w:rsidTr="007A7A49">
        <w:tc>
          <w:tcPr>
            <w:tcW w:w="1196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5607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Сторожевский лесхоз</w:t>
            </w:r>
          </w:p>
        </w:tc>
        <w:tc>
          <w:tcPr>
            <w:tcW w:w="2402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074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</w:tr>
      <w:tr w:rsidR="00753E1B" w:rsidTr="007A7A49">
        <w:tc>
          <w:tcPr>
            <w:tcW w:w="1196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607" w:type="dxa"/>
          </w:tcPr>
          <w:p w:rsidR="00C06146" w:rsidRDefault="00C06146" w:rsidP="007A7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Корткеросский </w:t>
            </w:r>
            <w:r w:rsidR="007A7A49">
              <w:rPr>
                <w:sz w:val="24"/>
                <w:szCs w:val="24"/>
              </w:rPr>
              <w:t>районный суд</w:t>
            </w:r>
          </w:p>
        </w:tc>
        <w:tc>
          <w:tcPr>
            <w:tcW w:w="2402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1074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</w:tr>
      <w:tr w:rsidR="00753E1B" w:rsidTr="007A7A49">
        <w:tc>
          <w:tcPr>
            <w:tcW w:w="1196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5607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«Корткеросская сплавконтора»</w:t>
            </w:r>
          </w:p>
        </w:tc>
        <w:tc>
          <w:tcPr>
            <w:tcW w:w="2402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074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</w:tr>
      <w:tr w:rsidR="00753E1B" w:rsidTr="007A7A49">
        <w:tc>
          <w:tcPr>
            <w:tcW w:w="1196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5607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Райкомитет</w:t>
            </w:r>
            <w:proofErr w:type="spellEnd"/>
            <w:r>
              <w:rPr>
                <w:sz w:val="24"/>
                <w:szCs w:val="24"/>
              </w:rPr>
              <w:t xml:space="preserve"> по охране окружающей среды</w:t>
            </w:r>
          </w:p>
        </w:tc>
        <w:tc>
          <w:tcPr>
            <w:tcW w:w="2402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074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753E1B" w:rsidTr="007A7A49">
        <w:tc>
          <w:tcPr>
            <w:tcW w:w="1196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5607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Межрайонная инспекция федер</w:t>
            </w:r>
            <w:r w:rsidR="003D4233">
              <w:rPr>
                <w:sz w:val="24"/>
                <w:szCs w:val="24"/>
              </w:rPr>
              <w:t>альной налоговой службы №7 по РК</w:t>
            </w:r>
          </w:p>
        </w:tc>
        <w:tc>
          <w:tcPr>
            <w:tcW w:w="2402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074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753E1B" w:rsidTr="007A7A49">
        <w:tc>
          <w:tcPr>
            <w:tcW w:w="1196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5607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 Корткеросскому району управления федерального казначейства по РК</w:t>
            </w:r>
          </w:p>
        </w:tc>
        <w:tc>
          <w:tcPr>
            <w:tcW w:w="2402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074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753E1B" w:rsidTr="007A7A49">
        <w:tc>
          <w:tcPr>
            <w:tcW w:w="1196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5607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Видеодокументы</w:t>
            </w:r>
          </w:p>
        </w:tc>
        <w:tc>
          <w:tcPr>
            <w:tcW w:w="2402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C06146" w:rsidRDefault="00C06146" w:rsidP="00C06146">
            <w:pPr>
              <w:jc w:val="center"/>
              <w:rPr>
                <w:sz w:val="24"/>
                <w:szCs w:val="24"/>
              </w:rPr>
            </w:pPr>
          </w:p>
        </w:tc>
      </w:tr>
      <w:tr w:rsidR="00753E1B" w:rsidTr="007A7A49">
        <w:tc>
          <w:tcPr>
            <w:tcW w:w="1196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5607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 имущественных и земельных отношений</w:t>
            </w:r>
          </w:p>
        </w:tc>
        <w:tc>
          <w:tcPr>
            <w:tcW w:w="2402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074" w:type="dxa"/>
          </w:tcPr>
          <w:p w:rsidR="00C06146" w:rsidRDefault="007A7A49" w:rsidP="00C0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</w:tbl>
    <w:p w:rsidR="00C06146" w:rsidRDefault="00C06146" w:rsidP="00C06146">
      <w:pPr>
        <w:spacing w:after="0"/>
        <w:rPr>
          <w:sz w:val="24"/>
          <w:szCs w:val="24"/>
        </w:rPr>
      </w:pPr>
      <w:r>
        <w:rPr>
          <w:sz w:val="24"/>
          <w:szCs w:val="24"/>
        </w:rPr>
        <w:t>Руководитель сектора по архивной работе</w:t>
      </w:r>
    </w:p>
    <w:p w:rsidR="00C06146" w:rsidRPr="00C00D94" w:rsidRDefault="00C06146" w:rsidP="00C06146">
      <w:pPr>
        <w:tabs>
          <w:tab w:val="left" w:pos="77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Администрации МР «Корткеросский»</w:t>
      </w:r>
      <w:r>
        <w:rPr>
          <w:sz w:val="24"/>
          <w:szCs w:val="24"/>
        </w:rPr>
        <w:tab/>
        <w:t>Т.И.  Михайлова.</w:t>
      </w:r>
    </w:p>
    <w:p w:rsidR="00C06146" w:rsidRDefault="00C06146"/>
    <w:sectPr w:rsidR="00C06146" w:rsidSect="00C061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CB"/>
    <w:rsid w:val="000B373F"/>
    <w:rsid w:val="0027302B"/>
    <w:rsid w:val="0034757B"/>
    <w:rsid w:val="003D4233"/>
    <w:rsid w:val="00415DBC"/>
    <w:rsid w:val="0045200D"/>
    <w:rsid w:val="005437CB"/>
    <w:rsid w:val="00725CBA"/>
    <w:rsid w:val="00753E1B"/>
    <w:rsid w:val="007A7A49"/>
    <w:rsid w:val="0086003F"/>
    <w:rsid w:val="00C06146"/>
    <w:rsid w:val="00E2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</dc:creator>
  <cp:keywords/>
  <dc:description/>
  <cp:lastModifiedBy>Козырева</cp:lastModifiedBy>
  <cp:revision>5</cp:revision>
  <dcterms:created xsi:type="dcterms:W3CDTF">2019-02-28T08:48:00Z</dcterms:created>
  <dcterms:modified xsi:type="dcterms:W3CDTF">2019-02-28T11:27:00Z</dcterms:modified>
</cp:coreProperties>
</file>