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120A" w:rsidRDefault="00B5120A" w:rsidP="00B5120A"/>
    <w:p w:rsidR="00EC3481" w:rsidRPr="00EC3481" w:rsidRDefault="00BF78D0" w:rsidP="00EC3481">
      <w:r w:rsidRPr="00BF78D0">
        <w:rPr>
          <w:noProof/>
          <w:lang w:eastAsia="ru-RU"/>
        </w:rPr>
        <w:drawing>
          <wp:inline distT="0" distB="0" distL="0" distR="0">
            <wp:extent cx="6931025" cy="9788920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1025" cy="978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C3481" w:rsidRPr="00EC3481" w:rsidSect="00BF78D0">
      <w:pgSz w:w="11906" w:h="16838"/>
      <w:pgMar w:top="395" w:right="424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3591"/>
    <w:rsid w:val="00036731"/>
    <w:rsid w:val="00064E2D"/>
    <w:rsid w:val="00067B20"/>
    <w:rsid w:val="00070A0B"/>
    <w:rsid w:val="00071DC7"/>
    <w:rsid w:val="00094733"/>
    <w:rsid w:val="000963D1"/>
    <w:rsid w:val="000F5379"/>
    <w:rsid w:val="001002FF"/>
    <w:rsid w:val="00123178"/>
    <w:rsid w:val="00175F7B"/>
    <w:rsid w:val="001817DD"/>
    <w:rsid w:val="001A6E24"/>
    <w:rsid w:val="001C07F6"/>
    <w:rsid w:val="001E2FF3"/>
    <w:rsid w:val="00271646"/>
    <w:rsid w:val="00272F9D"/>
    <w:rsid w:val="0029034A"/>
    <w:rsid w:val="002A1774"/>
    <w:rsid w:val="002D2451"/>
    <w:rsid w:val="002E3196"/>
    <w:rsid w:val="003207D5"/>
    <w:rsid w:val="00321088"/>
    <w:rsid w:val="003411CF"/>
    <w:rsid w:val="003539FF"/>
    <w:rsid w:val="0036198B"/>
    <w:rsid w:val="0039227C"/>
    <w:rsid w:val="003C1B23"/>
    <w:rsid w:val="003C7131"/>
    <w:rsid w:val="003E03B5"/>
    <w:rsid w:val="003E1B8E"/>
    <w:rsid w:val="003F55DD"/>
    <w:rsid w:val="00410A7D"/>
    <w:rsid w:val="00422322"/>
    <w:rsid w:val="00433447"/>
    <w:rsid w:val="00497A41"/>
    <w:rsid w:val="00497F1D"/>
    <w:rsid w:val="004E241C"/>
    <w:rsid w:val="0052354E"/>
    <w:rsid w:val="005932F6"/>
    <w:rsid w:val="005972B2"/>
    <w:rsid w:val="005B6E0F"/>
    <w:rsid w:val="005D4734"/>
    <w:rsid w:val="005D4F68"/>
    <w:rsid w:val="005E605B"/>
    <w:rsid w:val="0068213B"/>
    <w:rsid w:val="007206E7"/>
    <w:rsid w:val="00732045"/>
    <w:rsid w:val="007C590C"/>
    <w:rsid w:val="007D71CE"/>
    <w:rsid w:val="007D75CF"/>
    <w:rsid w:val="007E0B97"/>
    <w:rsid w:val="00821EA8"/>
    <w:rsid w:val="00822E32"/>
    <w:rsid w:val="008301CB"/>
    <w:rsid w:val="00840D70"/>
    <w:rsid w:val="00863324"/>
    <w:rsid w:val="008866B8"/>
    <w:rsid w:val="008A2DC6"/>
    <w:rsid w:val="008B01BD"/>
    <w:rsid w:val="008D04FE"/>
    <w:rsid w:val="008E3591"/>
    <w:rsid w:val="00917DA1"/>
    <w:rsid w:val="00936E76"/>
    <w:rsid w:val="009C640E"/>
    <w:rsid w:val="00A1261C"/>
    <w:rsid w:val="00A24006"/>
    <w:rsid w:val="00A30EF5"/>
    <w:rsid w:val="00A60586"/>
    <w:rsid w:val="00A76291"/>
    <w:rsid w:val="00A77D9A"/>
    <w:rsid w:val="00A8533E"/>
    <w:rsid w:val="00AB1845"/>
    <w:rsid w:val="00AD3D0C"/>
    <w:rsid w:val="00AF742C"/>
    <w:rsid w:val="00B13C7A"/>
    <w:rsid w:val="00B34ED6"/>
    <w:rsid w:val="00B45A2D"/>
    <w:rsid w:val="00B5120A"/>
    <w:rsid w:val="00B74A40"/>
    <w:rsid w:val="00B77BAD"/>
    <w:rsid w:val="00B90FEC"/>
    <w:rsid w:val="00B91B4D"/>
    <w:rsid w:val="00B931DB"/>
    <w:rsid w:val="00BD1BB2"/>
    <w:rsid w:val="00BF78D0"/>
    <w:rsid w:val="00C2025E"/>
    <w:rsid w:val="00C36100"/>
    <w:rsid w:val="00C533C3"/>
    <w:rsid w:val="00C774E2"/>
    <w:rsid w:val="00C80876"/>
    <w:rsid w:val="00C87DFE"/>
    <w:rsid w:val="00CA1920"/>
    <w:rsid w:val="00CB1644"/>
    <w:rsid w:val="00CC3E59"/>
    <w:rsid w:val="00CF51C0"/>
    <w:rsid w:val="00D14DD6"/>
    <w:rsid w:val="00D20D4B"/>
    <w:rsid w:val="00D45903"/>
    <w:rsid w:val="00D60884"/>
    <w:rsid w:val="00DA36EA"/>
    <w:rsid w:val="00DA3F42"/>
    <w:rsid w:val="00DB4D89"/>
    <w:rsid w:val="00DC5AFF"/>
    <w:rsid w:val="00DD24AA"/>
    <w:rsid w:val="00DF6106"/>
    <w:rsid w:val="00E123F6"/>
    <w:rsid w:val="00E36925"/>
    <w:rsid w:val="00EB0EE9"/>
    <w:rsid w:val="00EC3481"/>
    <w:rsid w:val="00EE64CA"/>
    <w:rsid w:val="00F07C36"/>
    <w:rsid w:val="00F33C9C"/>
    <w:rsid w:val="00F92021"/>
    <w:rsid w:val="00FB21BD"/>
    <w:rsid w:val="00FB60AA"/>
    <w:rsid w:val="00FF1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10D9362-C9E3-4429-825E-111E43E678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qFormat/>
    <w:rsid w:val="00822E32"/>
    <w:pPr>
      <w:keepNext/>
      <w:keepLines/>
      <w:spacing w:before="200" w:after="0" w:line="240" w:lineRule="auto"/>
      <w:outlineLvl w:val="2"/>
    </w:pPr>
    <w:rPr>
      <w:rFonts w:ascii="Cambria" w:eastAsia="Times New Roman" w:hAnsi="Cambria" w:cs="Times New Roman"/>
      <w:b/>
      <w:bCs/>
      <w:color w:val="4F81BD"/>
      <w:sz w:val="20"/>
      <w:szCs w:val="20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8E359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39"/>
    <w:rsid w:val="005D47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rsid w:val="00822E32"/>
    <w:rPr>
      <w:rFonts w:ascii="Cambria" w:eastAsia="Times New Roman" w:hAnsi="Cambria" w:cs="Times New Roman"/>
      <w:b/>
      <w:bCs/>
      <w:color w:val="4F81BD"/>
      <w:sz w:val="20"/>
      <w:szCs w:val="20"/>
      <w:lang w:val="x-none" w:eastAsia="x-none"/>
    </w:rPr>
  </w:style>
  <w:style w:type="paragraph" w:styleId="a4">
    <w:name w:val="Balloon Text"/>
    <w:basedOn w:val="a"/>
    <w:link w:val="a5"/>
    <w:uiPriority w:val="99"/>
    <w:semiHidden/>
    <w:unhideWhenUsed/>
    <w:rsid w:val="00B512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B5120A"/>
    <w:rPr>
      <w:rFonts w:ascii="Segoe UI" w:hAnsi="Segoe UI" w:cs="Segoe UI"/>
      <w:sz w:val="18"/>
      <w:szCs w:val="18"/>
    </w:rPr>
  </w:style>
  <w:style w:type="character" w:styleId="a6">
    <w:name w:val="Hyperlink"/>
    <w:basedOn w:val="a0"/>
    <w:uiPriority w:val="99"/>
    <w:unhideWhenUsed/>
    <w:rsid w:val="00067B20"/>
    <w:rPr>
      <w:color w:val="0563C1" w:themeColor="hyperlink"/>
      <w:u w:val="single"/>
    </w:rPr>
  </w:style>
  <w:style w:type="paragraph" w:styleId="a7">
    <w:name w:val="Normal (Web)"/>
    <w:basedOn w:val="a"/>
    <w:uiPriority w:val="99"/>
    <w:semiHidden/>
    <w:unhideWhenUsed/>
    <w:rsid w:val="00410A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161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2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55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9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5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613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188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96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84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5732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5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6067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203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2558215">
                                  <w:marLeft w:val="6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94889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53333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137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59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202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3289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76382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5615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5588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211993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5882179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063468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43503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22455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72649271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557399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29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2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8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7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1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502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5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5525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712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45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7758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7998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2147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60767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65945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63292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2501925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6995503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94937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70578414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Волгарева В В</dc:creator>
  <cp:keywords/>
  <dc:description/>
  <cp:lastModifiedBy>Администрация</cp:lastModifiedBy>
  <cp:revision>4</cp:revision>
  <cp:lastPrinted>2024-05-16T09:56:00Z</cp:lastPrinted>
  <dcterms:created xsi:type="dcterms:W3CDTF">2024-09-26T07:55:00Z</dcterms:created>
  <dcterms:modified xsi:type="dcterms:W3CDTF">2024-09-26T07:56:00Z</dcterms:modified>
</cp:coreProperties>
</file>