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3D" w:rsidRDefault="00930D3D" w:rsidP="00930D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</w:p>
    <w:p w:rsidR="00930D3D" w:rsidRDefault="00930D3D" w:rsidP="00930D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поощрению Благодарственным письмом муниципального района «Корткеросский»</w:t>
      </w:r>
    </w:p>
    <w:p w:rsidR="00930D3D" w:rsidRDefault="00930D3D" w:rsidP="00930D3D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30D3D" w:rsidTr="001E4013">
        <w:trPr>
          <w:trHeight w:val="313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0D3D" w:rsidRDefault="00930D3D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Фамилия, имя, отчество</w:t>
            </w:r>
          </w:p>
        </w:tc>
      </w:tr>
      <w:tr w:rsidR="00930D3D" w:rsidTr="001E4013">
        <w:trPr>
          <w:trHeight w:val="313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D3D" w:rsidRDefault="00930D3D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D3D" w:rsidTr="001E4013">
        <w:trPr>
          <w:trHeight w:val="641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30D3D" w:rsidRDefault="00930D3D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Должность, место работы (указать точное наименование предприятия, учреждения, организации, объединения)</w:t>
            </w:r>
          </w:p>
        </w:tc>
      </w:tr>
      <w:tr w:rsidR="00930D3D" w:rsidTr="001E4013">
        <w:trPr>
          <w:trHeight w:val="313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D3D" w:rsidRDefault="00930D3D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D3D" w:rsidTr="001E4013">
        <w:trPr>
          <w:trHeight w:val="313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30D3D" w:rsidRDefault="00930D3D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Число, месяц, год и место рождения</w:t>
            </w:r>
          </w:p>
        </w:tc>
      </w:tr>
      <w:tr w:rsidR="00930D3D" w:rsidTr="001E4013">
        <w:trPr>
          <w:trHeight w:val="313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D3D" w:rsidRDefault="00930D3D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D3D" w:rsidTr="001E4013">
        <w:trPr>
          <w:trHeight w:val="313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30D3D" w:rsidRDefault="00930D3D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Какими государственными наградами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награжден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(а) и даты награждений</w:t>
            </w:r>
          </w:p>
        </w:tc>
      </w:tr>
      <w:tr w:rsidR="00930D3D" w:rsidTr="001E4013">
        <w:trPr>
          <w:trHeight w:val="328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D3D" w:rsidRDefault="00930D3D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D3D" w:rsidTr="001E4013">
        <w:trPr>
          <w:trHeight w:val="313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D3D" w:rsidRDefault="00930D3D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D3D" w:rsidTr="001E4013">
        <w:trPr>
          <w:trHeight w:val="313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30D3D" w:rsidRDefault="00930D3D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Какими ведомственными, муниципальными, региональными наградами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награжден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(а) и даты награждений</w:t>
            </w:r>
          </w:p>
        </w:tc>
      </w:tr>
      <w:tr w:rsidR="00930D3D" w:rsidTr="001E4013">
        <w:trPr>
          <w:trHeight w:val="313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D3D" w:rsidRDefault="00930D3D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D3D" w:rsidTr="001E4013">
        <w:trPr>
          <w:trHeight w:val="313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D3D" w:rsidRDefault="00930D3D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D3D" w:rsidTr="001E4013">
        <w:trPr>
          <w:trHeight w:val="313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D3D" w:rsidRDefault="00930D3D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D3D" w:rsidTr="001E4013">
        <w:trPr>
          <w:trHeight w:val="313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D3D" w:rsidRDefault="00930D3D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D3D" w:rsidTr="001E4013">
        <w:trPr>
          <w:trHeight w:val="313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D3D" w:rsidRDefault="00930D3D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D3D" w:rsidTr="001E4013">
        <w:trPr>
          <w:trHeight w:val="313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D3D" w:rsidRDefault="00930D3D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D3D" w:rsidTr="001E4013">
        <w:trPr>
          <w:trHeight w:val="313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30D3D" w:rsidRDefault="00930D3D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Домашний адрес, телефон</w:t>
            </w:r>
          </w:p>
        </w:tc>
      </w:tr>
      <w:tr w:rsidR="00930D3D" w:rsidTr="001E4013">
        <w:trPr>
          <w:trHeight w:val="313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D3D" w:rsidRDefault="00930D3D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D3D" w:rsidTr="001E4013">
        <w:trPr>
          <w:trHeight w:val="313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D3D" w:rsidRDefault="00930D3D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D3D" w:rsidTr="001E4013">
        <w:trPr>
          <w:trHeight w:val="641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30D3D" w:rsidRDefault="00930D3D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Выполняемая работа с начала трудовой деятельности (включая учебу в высших и специальных учебных заведениях, военную службу)</w:t>
            </w:r>
          </w:p>
        </w:tc>
      </w:tr>
      <w:tr w:rsidR="00930D3D" w:rsidTr="001E4013">
        <w:trPr>
          <w:trHeight w:val="650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tbl>
            <w:tblPr>
              <w:tblStyle w:val="a3"/>
              <w:tblW w:w="9376" w:type="dxa"/>
              <w:tblLook w:val="04A0" w:firstRow="1" w:lastRow="0" w:firstColumn="1" w:lastColumn="0" w:noHBand="0" w:noVBand="1"/>
            </w:tblPr>
            <w:tblGrid>
              <w:gridCol w:w="1841"/>
              <w:gridCol w:w="1408"/>
              <w:gridCol w:w="3704"/>
              <w:gridCol w:w="2423"/>
            </w:tblGrid>
            <w:tr w:rsidR="00930D3D" w:rsidTr="001E4013">
              <w:trPr>
                <w:trHeight w:val="313"/>
              </w:trPr>
              <w:tc>
                <w:tcPr>
                  <w:tcW w:w="32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0D3D" w:rsidRDefault="00930D3D" w:rsidP="001E40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Месяц и год</w:t>
                  </w:r>
                </w:p>
              </w:tc>
              <w:tc>
                <w:tcPr>
                  <w:tcW w:w="37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0D3D" w:rsidRDefault="00930D3D" w:rsidP="001E40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Должность с указанием учреждения, организации, предприятия</w:t>
                  </w:r>
                </w:p>
              </w:tc>
              <w:tc>
                <w:tcPr>
                  <w:tcW w:w="2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0D3D" w:rsidRDefault="00930D3D" w:rsidP="001E40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Местонахождение учреждения, организации, предприятия</w:t>
                  </w:r>
                </w:p>
              </w:tc>
            </w:tr>
            <w:tr w:rsidR="00930D3D" w:rsidTr="001E4013">
              <w:trPr>
                <w:trHeight w:val="954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поступления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ухода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0D3D" w:rsidRDefault="00930D3D" w:rsidP="001E40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0D3D" w:rsidRDefault="00930D3D" w:rsidP="001E40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30D3D" w:rsidTr="001E4013">
              <w:trPr>
                <w:trHeight w:val="328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30D3D" w:rsidTr="001E4013">
              <w:trPr>
                <w:trHeight w:val="328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30D3D" w:rsidTr="001E4013">
              <w:trPr>
                <w:trHeight w:val="328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30D3D" w:rsidTr="001E4013">
              <w:trPr>
                <w:trHeight w:val="328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30D3D" w:rsidTr="001E4013">
              <w:trPr>
                <w:trHeight w:val="328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30D3D" w:rsidTr="001E4013">
              <w:trPr>
                <w:trHeight w:val="328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30D3D" w:rsidTr="001E4013">
              <w:trPr>
                <w:trHeight w:val="328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30D3D" w:rsidTr="001E4013">
              <w:trPr>
                <w:trHeight w:val="328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30D3D" w:rsidTr="001E4013">
              <w:trPr>
                <w:trHeight w:val="328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30D3D" w:rsidTr="001E4013">
              <w:trPr>
                <w:trHeight w:val="328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30D3D" w:rsidTr="001E4013">
              <w:trPr>
                <w:trHeight w:val="328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30D3D" w:rsidTr="001E4013">
              <w:trPr>
                <w:trHeight w:val="328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30D3D" w:rsidTr="001E4013">
              <w:trPr>
                <w:trHeight w:val="328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30D3D" w:rsidTr="001E4013">
              <w:trPr>
                <w:trHeight w:val="328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30D3D" w:rsidTr="001E4013">
              <w:trPr>
                <w:trHeight w:val="328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30D3D" w:rsidTr="001E4013">
              <w:trPr>
                <w:trHeight w:val="328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30D3D" w:rsidTr="001E4013">
              <w:trPr>
                <w:trHeight w:val="328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30D3D" w:rsidTr="001E4013">
              <w:trPr>
                <w:trHeight w:val="328"/>
              </w:trPr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D3D" w:rsidRDefault="00930D3D" w:rsidP="001E40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30D3D" w:rsidRDefault="00930D3D" w:rsidP="001E4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D3D" w:rsidTr="001E4013">
        <w:trPr>
          <w:trHeight w:val="650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D3D" w:rsidRDefault="00930D3D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D3D" w:rsidRDefault="00930D3D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0C9B5E" wp14:editId="43B11BFF">
                      <wp:simplePos x="0" y="0"/>
                      <wp:positionH relativeFrom="column">
                        <wp:posOffset>4739640</wp:posOffset>
                      </wp:positionH>
                      <wp:positionV relativeFrom="paragraph">
                        <wp:posOffset>186055</wp:posOffset>
                      </wp:positionV>
                      <wp:extent cx="1066800" cy="0"/>
                      <wp:effectExtent l="0" t="0" r="19050" b="19050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2pt,14.65pt" to="457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8BDDF9" wp14:editId="1CCF9F95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186055</wp:posOffset>
                      </wp:positionV>
                      <wp:extent cx="1266825" cy="0"/>
                      <wp:effectExtent l="0" t="0" r="28575" b="19050"/>
                      <wp:wrapNone/>
                      <wp:docPr id="40" name="Прямая соединительная линия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5pt,14.65pt" to="226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стаж работы в отрасли                         ,</w:t>
            </w:r>
          </w:p>
          <w:p w:rsidR="00930D3D" w:rsidRDefault="00930D3D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29CFFF" wp14:editId="331D64AC">
                      <wp:simplePos x="0" y="0"/>
                      <wp:positionH relativeFrom="column">
                        <wp:posOffset>2872740</wp:posOffset>
                      </wp:positionH>
                      <wp:positionV relativeFrom="paragraph">
                        <wp:posOffset>181610</wp:posOffset>
                      </wp:positionV>
                      <wp:extent cx="1095375" cy="0"/>
                      <wp:effectExtent l="0" t="0" r="28575" b="19050"/>
                      <wp:wrapNone/>
                      <wp:docPr id="39" name="Прямая соединительная линия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pt,14.3pt" to="312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Стаж в данном трудовом коллективе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.</w:t>
            </w:r>
            <w:proofErr w:type="gramEnd"/>
          </w:p>
        </w:tc>
      </w:tr>
      <w:tr w:rsidR="00930D3D" w:rsidTr="001E4013">
        <w:trPr>
          <w:trHeight w:val="650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D3D" w:rsidRDefault="00930D3D" w:rsidP="001E4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D3D" w:rsidRDefault="00930D3D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ABD7B4" wp14:editId="207ED73B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383540</wp:posOffset>
                      </wp:positionV>
                      <wp:extent cx="5038725" cy="0"/>
                      <wp:effectExtent l="0" t="0" r="28575" b="19050"/>
                      <wp:wrapNone/>
                      <wp:docPr id="38" name="Прямая соединительная ли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3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7pt,30.2pt" to="471.4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 Характеристика кандидата с подробным изложением конкретных заслуг, достижений</w:t>
            </w:r>
          </w:p>
          <w:p w:rsidR="00930D3D" w:rsidRDefault="00930D3D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13A6CF" wp14:editId="35F32BC4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173990</wp:posOffset>
                      </wp:positionV>
                      <wp:extent cx="5934075" cy="0"/>
                      <wp:effectExtent l="0" t="0" r="28575" b="19050"/>
                      <wp:wrapNone/>
                      <wp:docPr id="37" name="Прямая соединительная линия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3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.2pt,13.7pt" to="471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"/>
                  </w:pict>
                </mc:Fallback>
              </mc:AlternateContent>
            </w:r>
          </w:p>
          <w:p w:rsidR="00930D3D" w:rsidRDefault="00930D3D" w:rsidP="001E4013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30D3D" w:rsidRDefault="00930D3D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Сведения об отсутствии неснятой или непогашенной судимости</w:t>
            </w:r>
          </w:p>
          <w:p w:rsidR="00930D3D" w:rsidRDefault="00930D3D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D3D" w:rsidTr="001E4013">
        <w:trPr>
          <w:trHeight w:val="650"/>
        </w:trPr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D3D" w:rsidRDefault="00930D3D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D3D" w:rsidRDefault="00930D3D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предприятия, учреждения,</w:t>
            </w:r>
          </w:p>
          <w:p w:rsidR="00930D3D" w:rsidRDefault="00930D3D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E2CC81" wp14:editId="33CC4396">
                      <wp:simplePos x="0" y="0"/>
                      <wp:positionH relativeFrom="column">
                        <wp:posOffset>3215640</wp:posOffset>
                      </wp:positionH>
                      <wp:positionV relativeFrom="paragraph">
                        <wp:posOffset>154940</wp:posOffset>
                      </wp:positionV>
                      <wp:extent cx="2781300" cy="0"/>
                      <wp:effectExtent l="0" t="0" r="19050" b="19050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1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2pt,12.2pt" to="472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организации, объединения</w:t>
            </w:r>
          </w:p>
          <w:p w:rsidR="00930D3D" w:rsidRDefault="00930D3D" w:rsidP="001E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(Подпись, фамилия, инициалы)</w:t>
            </w:r>
          </w:p>
          <w:p w:rsidR="00930D3D" w:rsidRDefault="00930D3D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499959" wp14:editId="288CCC97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175260</wp:posOffset>
                      </wp:positionV>
                      <wp:extent cx="1066800" cy="0"/>
                      <wp:effectExtent l="0" t="0" r="19050" b="1905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5pt,13.8pt" to="136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918DDA" wp14:editId="36FBCB99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175260</wp:posOffset>
                      </wp:positionV>
                      <wp:extent cx="323850" cy="0"/>
                      <wp:effectExtent l="0" t="0" r="19050" b="1905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2pt,13.8pt" to="35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        »                            20   года.</w:t>
            </w:r>
          </w:p>
          <w:p w:rsidR="00930D3D" w:rsidRDefault="00930D3D" w:rsidP="001E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930D3D" w:rsidRDefault="00930D3D" w:rsidP="00930D3D">
      <w:pPr>
        <w:tabs>
          <w:tab w:val="left" w:pos="5387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930D3D" w:rsidRDefault="00930D3D" w:rsidP="00930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0D3D" w:rsidRDefault="00930D3D" w:rsidP="00930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30D3D" w:rsidRDefault="00930D3D" w:rsidP="00930D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0D3D" w:rsidRDefault="00930D3D" w:rsidP="00930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</w:t>
      </w:r>
    </w:p>
    <w:p w:rsidR="00930D3D" w:rsidRDefault="00930D3D" w:rsidP="00930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кандидата на обработку персональных данных, использование, опубликование, передачу в средства массовой информации и распространение через информационно-телекоммуникационную сеть Интернет сведений о нем, содержащихся в характеристике, в целях информирования населения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награжденном</w:t>
      </w:r>
    </w:p>
    <w:p w:rsidR="00930D3D" w:rsidRDefault="00930D3D" w:rsidP="00930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D3D" w:rsidRDefault="00930D3D" w:rsidP="00930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</w:t>
      </w:r>
    </w:p>
    <w:p w:rsidR="00930D3D" w:rsidRDefault="00930D3D" w:rsidP="00930D3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фамилия, имя и отчество</w:t>
      </w:r>
    </w:p>
    <w:p w:rsidR="00930D3D" w:rsidRDefault="00930D3D" w:rsidP="00930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_______________________________________________________________________,</w:t>
      </w:r>
    </w:p>
    <w:p w:rsidR="00930D3D" w:rsidRDefault="00930D3D" w:rsidP="00930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D3D" w:rsidRDefault="00930D3D" w:rsidP="00930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паспорт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</w:t>
      </w:r>
    </w:p>
    <w:p w:rsidR="00930D3D" w:rsidRDefault="00930D3D" w:rsidP="00930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дата выдачи паспорта</w:t>
      </w:r>
    </w:p>
    <w:p w:rsidR="00930D3D" w:rsidRDefault="00930D3D" w:rsidP="00930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930D3D" w:rsidRDefault="00930D3D" w:rsidP="00930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органа, выдавшего паспорт</w:t>
      </w:r>
    </w:p>
    <w:p w:rsidR="00930D3D" w:rsidRDefault="00930D3D" w:rsidP="00930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Федерального закона от 27.07.2006 № 152-ФЗ «О персональных данных» даю согласие Администрации муниципального района «Корткеросский» на обработку своих персональных данных в соответствии с перечнем.</w:t>
      </w:r>
    </w:p>
    <w:p w:rsidR="00930D3D" w:rsidRDefault="00930D3D" w:rsidP="00930D3D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персональных данных:</w:t>
      </w:r>
    </w:p>
    <w:p w:rsidR="00930D3D" w:rsidRDefault="00930D3D" w:rsidP="00930D3D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Фамилия, имя, отчество</w:t>
      </w:r>
    </w:p>
    <w:p w:rsidR="00930D3D" w:rsidRDefault="00930D3D" w:rsidP="00930D3D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Должность, место работы (службы)</w:t>
      </w:r>
    </w:p>
    <w:p w:rsidR="00930D3D" w:rsidRDefault="00930D3D" w:rsidP="00930D3D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Дата и место рождения</w:t>
      </w:r>
    </w:p>
    <w:p w:rsidR="00930D3D" w:rsidRDefault="00930D3D" w:rsidP="00930D3D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Паспортные данные (серия, номер, кем и когда выдан)</w:t>
      </w:r>
    </w:p>
    <w:p w:rsidR="00930D3D" w:rsidRDefault="00930D3D" w:rsidP="00930D3D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Адрес места регистрации</w:t>
      </w:r>
    </w:p>
    <w:p w:rsidR="00930D3D" w:rsidRDefault="00930D3D" w:rsidP="00930D3D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Образование</w:t>
      </w:r>
    </w:p>
    <w:p w:rsidR="00930D3D" w:rsidRDefault="00930D3D" w:rsidP="00930D3D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Стаж работы</w:t>
      </w:r>
    </w:p>
    <w:p w:rsidR="00930D3D" w:rsidRDefault="00930D3D" w:rsidP="00930D3D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Идентификационный номер налогоплательщика</w:t>
      </w:r>
    </w:p>
    <w:p w:rsidR="00930D3D" w:rsidRDefault="00930D3D" w:rsidP="00930D3D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Номер страхового свидетельства государственного пенсионного страхования</w:t>
      </w:r>
    </w:p>
    <w:p w:rsidR="00930D3D" w:rsidRDefault="00930D3D" w:rsidP="00930D3D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Перечень имеющихся наград и званий</w:t>
      </w:r>
    </w:p>
    <w:p w:rsidR="00930D3D" w:rsidRDefault="00930D3D" w:rsidP="00930D3D">
      <w:pPr>
        <w:shd w:val="clear" w:color="auto" w:fill="FFFFFF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11.Характеристика</w:t>
      </w:r>
    </w:p>
    <w:p w:rsidR="00930D3D" w:rsidRDefault="00930D3D" w:rsidP="00930D3D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персональных данных, указанных в пунктах 3-10, используется в целях подготовки наградных документов к награждению наградами и поощрениями муниципального района «Корткеросский» Республики Коми, действует в течение срока подготовки наградных документов и может быть отозвано мной в письменной форме.</w:t>
      </w:r>
    </w:p>
    <w:p w:rsidR="00930D3D" w:rsidRDefault="00930D3D" w:rsidP="00930D3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D3D" w:rsidRDefault="00930D3D" w:rsidP="00930D3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 персональных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______________/________________ /</w:t>
      </w:r>
    </w:p>
    <w:p w:rsidR="00930D3D" w:rsidRDefault="00930D3D" w:rsidP="00930D3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подпись               инициалы, фамилия</w:t>
      </w:r>
    </w:p>
    <w:p w:rsidR="00686972" w:rsidRPr="00930D3D" w:rsidRDefault="00930D3D" w:rsidP="00930D3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____________ 20___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686972" w:rsidRPr="00930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4A"/>
    <w:rsid w:val="000C1E4A"/>
    <w:rsid w:val="00686972"/>
    <w:rsid w:val="00930D3D"/>
    <w:rsid w:val="009D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2022-09-08T11:42:00Z</dcterms:created>
  <dcterms:modified xsi:type="dcterms:W3CDTF">2024-12-03T07:25:00Z</dcterms:modified>
</cp:coreProperties>
</file>