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56022F" w:rsidRPr="0001193F" w14:paraId="69DE790A" w14:textId="77777777" w:rsidTr="0047433B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14:paraId="035D6A8E" w14:textId="77777777" w:rsidR="0056022F" w:rsidRPr="0001193F" w:rsidRDefault="0056022F" w:rsidP="0001193F">
            <w:pPr>
              <w:jc w:val="center"/>
              <w:rPr>
                <w:b/>
                <w:sz w:val="28"/>
                <w:szCs w:val="28"/>
              </w:rPr>
            </w:pPr>
            <w:r w:rsidRPr="0001193F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14:paraId="31CD75B8" w14:textId="77777777" w:rsidR="0056022F" w:rsidRPr="0001193F" w:rsidRDefault="0056022F" w:rsidP="0001193F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193F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14:paraId="3229ED29" w14:textId="77777777" w:rsidR="0056022F" w:rsidRPr="0001193F" w:rsidRDefault="0056022F" w:rsidP="0001193F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193F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FB0FBD3" wp14:editId="03B9B0F0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14:paraId="3B6157C4" w14:textId="77777777" w:rsidR="0001193F" w:rsidRDefault="0056022F" w:rsidP="0001193F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193F">
              <w:rPr>
                <w:b/>
                <w:sz w:val="28"/>
                <w:szCs w:val="28"/>
              </w:rPr>
              <w:t>Администрация</w:t>
            </w:r>
          </w:p>
          <w:p w14:paraId="0D7C0528" w14:textId="2070D970" w:rsidR="0056022F" w:rsidRPr="0001193F" w:rsidRDefault="0056022F" w:rsidP="0001193F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193F">
              <w:rPr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14:paraId="16D6669A" w14:textId="77777777" w:rsidR="0056022F" w:rsidRPr="0001193F" w:rsidRDefault="0056022F" w:rsidP="0001193F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14:paraId="3A2ADFFD" w14:textId="77777777" w:rsidR="0056022F" w:rsidRPr="0001193F" w:rsidRDefault="0056022F" w:rsidP="0001193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1193F">
        <w:rPr>
          <w:b/>
          <w:sz w:val="32"/>
          <w:szCs w:val="32"/>
        </w:rPr>
        <w:t>ШУÖМ</w:t>
      </w:r>
    </w:p>
    <w:p w14:paraId="19DFAFAD" w14:textId="77777777" w:rsidR="0056022F" w:rsidRPr="0001193F" w:rsidRDefault="0056022F" w:rsidP="0001193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35632D41" w14:textId="77777777" w:rsidR="0056022F" w:rsidRPr="0001193F" w:rsidRDefault="0056022F" w:rsidP="0001193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1193F">
        <w:rPr>
          <w:b/>
          <w:sz w:val="32"/>
          <w:szCs w:val="32"/>
        </w:rPr>
        <w:t>ПОСТАНОВЛЕНИЕ</w:t>
      </w:r>
    </w:p>
    <w:p w14:paraId="38CBF34D" w14:textId="77777777" w:rsidR="0056022F" w:rsidRPr="0001193F" w:rsidRDefault="0056022F" w:rsidP="0001193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03419EE7" w14:textId="4992050B" w:rsidR="0056022F" w:rsidRPr="0001193F" w:rsidRDefault="0056022F" w:rsidP="0001193F">
      <w:pPr>
        <w:keepNext/>
        <w:outlineLvl w:val="3"/>
        <w:rPr>
          <w:b/>
          <w:sz w:val="28"/>
          <w:szCs w:val="28"/>
        </w:rPr>
      </w:pPr>
      <w:r w:rsidRPr="0001193F">
        <w:rPr>
          <w:b/>
          <w:sz w:val="28"/>
          <w:szCs w:val="28"/>
        </w:rPr>
        <w:t xml:space="preserve">13.05.2020                                                                                                      № </w:t>
      </w:r>
      <w:r w:rsidR="00E66B37" w:rsidRPr="0001193F">
        <w:rPr>
          <w:b/>
          <w:sz w:val="28"/>
          <w:szCs w:val="28"/>
        </w:rPr>
        <w:t>715</w:t>
      </w:r>
    </w:p>
    <w:p w14:paraId="0779B3CD" w14:textId="77777777" w:rsidR="0056022F" w:rsidRPr="0001193F" w:rsidRDefault="0056022F" w:rsidP="0001193F">
      <w:pPr>
        <w:keepNext/>
        <w:outlineLvl w:val="3"/>
        <w:rPr>
          <w:b/>
          <w:sz w:val="16"/>
          <w:szCs w:val="16"/>
        </w:rPr>
      </w:pPr>
    </w:p>
    <w:p w14:paraId="62F37592" w14:textId="77777777" w:rsidR="0056022F" w:rsidRPr="0001193F" w:rsidRDefault="0056022F" w:rsidP="0001193F">
      <w:pPr>
        <w:keepNext/>
        <w:jc w:val="center"/>
        <w:outlineLvl w:val="3"/>
        <w:rPr>
          <w:sz w:val="28"/>
          <w:szCs w:val="28"/>
        </w:rPr>
      </w:pPr>
      <w:r w:rsidRPr="0001193F">
        <w:rPr>
          <w:sz w:val="28"/>
          <w:szCs w:val="28"/>
        </w:rPr>
        <w:t>с.Корткерос, Корткеросский р-н,</w:t>
      </w:r>
    </w:p>
    <w:p w14:paraId="30F2586B" w14:textId="77777777" w:rsidR="0056022F" w:rsidRPr="0001193F" w:rsidRDefault="0056022F" w:rsidP="0001193F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01193F">
        <w:rPr>
          <w:sz w:val="28"/>
          <w:szCs w:val="28"/>
        </w:rPr>
        <w:t>Республика Коми</w:t>
      </w:r>
    </w:p>
    <w:p w14:paraId="5C36CB20" w14:textId="77777777" w:rsidR="0056022F" w:rsidRPr="0001193F" w:rsidRDefault="0056022F" w:rsidP="0001193F">
      <w:pPr>
        <w:pStyle w:val="2"/>
        <w:spacing w:after="0" w:line="240" w:lineRule="auto"/>
        <w:rPr>
          <w:b/>
          <w:sz w:val="28"/>
          <w:szCs w:val="28"/>
          <w:lang w:val="ru-RU"/>
        </w:rPr>
      </w:pPr>
    </w:p>
    <w:p w14:paraId="3D1B64B0" w14:textId="3E46887A" w:rsidR="0056022F" w:rsidRPr="0001193F" w:rsidRDefault="0056022F" w:rsidP="0001193F">
      <w:pPr>
        <w:tabs>
          <w:tab w:val="left" w:pos="1440"/>
        </w:tabs>
        <w:jc w:val="center"/>
        <w:rPr>
          <w:b/>
          <w:sz w:val="32"/>
          <w:szCs w:val="32"/>
        </w:rPr>
      </w:pPr>
      <w:r w:rsidRPr="0001193F">
        <w:rPr>
          <w:b/>
          <w:sz w:val="32"/>
          <w:szCs w:val="32"/>
        </w:rPr>
        <w:t>О завершении отопительного сезона 2020/2021 гг.</w:t>
      </w:r>
    </w:p>
    <w:p w14:paraId="5EF29A83" w14:textId="77777777" w:rsidR="0056022F" w:rsidRPr="0001193F" w:rsidRDefault="0056022F" w:rsidP="0001193F">
      <w:pPr>
        <w:rPr>
          <w:b/>
          <w:sz w:val="28"/>
          <w:szCs w:val="28"/>
        </w:rPr>
      </w:pPr>
    </w:p>
    <w:p w14:paraId="1C1E86FB" w14:textId="77777777" w:rsidR="0056022F" w:rsidRPr="0001193F" w:rsidRDefault="0056022F" w:rsidP="0001193F">
      <w:pPr>
        <w:ind w:firstLine="567"/>
        <w:jc w:val="both"/>
        <w:rPr>
          <w:sz w:val="28"/>
          <w:szCs w:val="28"/>
        </w:rPr>
      </w:pPr>
      <w:r w:rsidRPr="0001193F">
        <w:rPr>
          <w:sz w:val="28"/>
          <w:szCs w:val="28"/>
        </w:rPr>
        <w:t>Учитывая сложившиеся погодн</w:t>
      </w:r>
      <w:bookmarkStart w:id="0" w:name="_GoBack"/>
      <w:bookmarkEnd w:id="0"/>
      <w:r w:rsidRPr="0001193F">
        <w:rPr>
          <w:sz w:val="28"/>
          <w:szCs w:val="28"/>
        </w:rPr>
        <w:t>ые условия, руководствуясь п.5 Правил предоставления коммунальных услуг, утвержденных Постановлением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домах», администрация муниципального района «Корткеросский» постановляет:</w:t>
      </w:r>
    </w:p>
    <w:p w14:paraId="5A2D1A88" w14:textId="77777777" w:rsidR="0056022F" w:rsidRPr="0001193F" w:rsidRDefault="0056022F" w:rsidP="0001193F">
      <w:pPr>
        <w:pStyle w:val="a5"/>
        <w:tabs>
          <w:tab w:val="left" w:pos="720"/>
          <w:tab w:val="left" w:pos="900"/>
        </w:tabs>
        <w:spacing w:after="0"/>
        <w:ind w:left="0" w:firstLine="567"/>
        <w:jc w:val="both"/>
        <w:rPr>
          <w:sz w:val="28"/>
          <w:szCs w:val="28"/>
        </w:rPr>
      </w:pPr>
    </w:p>
    <w:p w14:paraId="7CDF2AEF" w14:textId="76EA4C8E" w:rsidR="0056022F" w:rsidRPr="0001193F" w:rsidRDefault="0056022F" w:rsidP="0001193F">
      <w:pPr>
        <w:ind w:firstLine="567"/>
        <w:jc w:val="both"/>
        <w:rPr>
          <w:sz w:val="28"/>
          <w:szCs w:val="28"/>
        </w:rPr>
      </w:pPr>
      <w:r w:rsidRPr="0001193F">
        <w:rPr>
          <w:sz w:val="28"/>
          <w:szCs w:val="28"/>
        </w:rPr>
        <w:t>1.</w:t>
      </w:r>
      <w:r w:rsidR="003D5936" w:rsidRPr="0001193F">
        <w:rPr>
          <w:sz w:val="28"/>
          <w:szCs w:val="28"/>
        </w:rPr>
        <w:t xml:space="preserve"> </w:t>
      </w:r>
      <w:r w:rsidR="00E66B37" w:rsidRPr="0001193F">
        <w:rPr>
          <w:sz w:val="28"/>
          <w:szCs w:val="28"/>
        </w:rPr>
        <w:t>О</w:t>
      </w:r>
      <w:r w:rsidRPr="0001193F">
        <w:rPr>
          <w:sz w:val="28"/>
          <w:szCs w:val="28"/>
        </w:rPr>
        <w:t xml:space="preserve">топительный сезон 2020-2021 года завершить </w:t>
      </w:r>
      <w:r w:rsidR="00E66B37" w:rsidRPr="0001193F">
        <w:rPr>
          <w:sz w:val="28"/>
          <w:szCs w:val="28"/>
        </w:rPr>
        <w:t xml:space="preserve">на территории муниципального района «Корткеросский» </w:t>
      </w:r>
      <w:r w:rsidRPr="0001193F">
        <w:rPr>
          <w:sz w:val="28"/>
          <w:szCs w:val="28"/>
        </w:rPr>
        <w:t>с 17</w:t>
      </w:r>
      <w:r w:rsidR="003D5936" w:rsidRPr="0001193F">
        <w:rPr>
          <w:sz w:val="28"/>
          <w:szCs w:val="28"/>
        </w:rPr>
        <w:t xml:space="preserve"> мая </w:t>
      </w:r>
      <w:r w:rsidRPr="0001193F">
        <w:rPr>
          <w:sz w:val="28"/>
          <w:szCs w:val="28"/>
        </w:rPr>
        <w:t>2021 года</w:t>
      </w:r>
      <w:r w:rsidR="003D5936" w:rsidRPr="0001193F">
        <w:rPr>
          <w:sz w:val="28"/>
          <w:szCs w:val="28"/>
        </w:rPr>
        <w:t>.</w:t>
      </w:r>
      <w:r w:rsidRPr="0001193F">
        <w:rPr>
          <w:sz w:val="28"/>
          <w:szCs w:val="28"/>
        </w:rPr>
        <w:t xml:space="preserve"> </w:t>
      </w:r>
    </w:p>
    <w:p w14:paraId="187F0CA9" w14:textId="77D4D5BF" w:rsidR="0056022F" w:rsidRPr="0001193F" w:rsidRDefault="003D5936" w:rsidP="0001193F">
      <w:pPr>
        <w:ind w:firstLine="567"/>
        <w:jc w:val="both"/>
        <w:rPr>
          <w:sz w:val="28"/>
          <w:szCs w:val="28"/>
        </w:rPr>
      </w:pPr>
      <w:r w:rsidRPr="0001193F">
        <w:rPr>
          <w:sz w:val="28"/>
          <w:szCs w:val="28"/>
        </w:rPr>
        <w:t>2</w:t>
      </w:r>
      <w:r w:rsidR="0056022F" w:rsidRPr="0001193F">
        <w:rPr>
          <w:sz w:val="28"/>
          <w:szCs w:val="28"/>
        </w:rPr>
        <w:t xml:space="preserve">. Рекомендовать руководителям предприятий жилищно-коммунального хозяйства, руководителям муниципальных учреждений и предприятий независимо от форм собственности: </w:t>
      </w:r>
    </w:p>
    <w:p w14:paraId="5D15705B" w14:textId="2A87AA21" w:rsidR="0056022F" w:rsidRPr="0001193F" w:rsidRDefault="0056022F" w:rsidP="0001193F">
      <w:pPr>
        <w:ind w:firstLine="567"/>
        <w:jc w:val="both"/>
        <w:rPr>
          <w:sz w:val="28"/>
          <w:szCs w:val="28"/>
        </w:rPr>
      </w:pPr>
      <w:r w:rsidRPr="0001193F">
        <w:rPr>
          <w:sz w:val="28"/>
          <w:szCs w:val="28"/>
        </w:rPr>
        <w:t>1) по окончании отопительного сезона приступить к подготовке объектов и коммуникаций к зимнему периоду 2021-2022 годов;</w:t>
      </w:r>
    </w:p>
    <w:p w14:paraId="1A843F68" w14:textId="255F23A8" w:rsidR="0056022F" w:rsidRPr="0001193F" w:rsidRDefault="0056022F" w:rsidP="0001193F">
      <w:pPr>
        <w:ind w:firstLine="567"/>
        <w:jc w:val="both"/>
        <w:rPr>
          <w:sz w:val="28"/>
          <w:szCs w:val="28"/>
        </w:rPr>
      </w:pPr>
      <w:r w:rsidRPr="0001193F">
        <w:rPr>
          <w:sz w:val="28"/>
          <w:szCs w:val="28"/>
        </w:rPr>
        <w:t>2) обеспечить выполнение запланированных мероприятий по подготовке объектов теплоэнергетики и инженерной инфраструктуры, жилищного фонда к отопительному сезону 202</w:t>
      </w:r>
      <w:r w:rsidR="003D5936" w:rsidRPr="0001193F">
        <w:rPr>
          <w:sz w:val="28"/>
          <w:szCs w:val="28"/>
        </w:rPr>
        <w:t>1</w:t>
      </w:r>
      <w:r w:rsidRPr="0001193F">
        <w:rPr>
          <w:sz w:val="28"/>
          <w:szCs w:val="28"/>
        </w:rPr>
        <w:t>-202</w:t>
      </w:r>
      <w:r w:rsidR="003D5936" w:rsidRPr="0001193F">
        <w:rPr>
          <w:sz w:val="28"/>
          <w:szCs w:val="28"/>
        </w:rPr>
        <w:t>2</w:t>
      </w:r>
      <w:r w:rsidRPr="0001193F">
        <w:rPr>
          <w:sz w:val="28"/>
          <w:szCs w:val="28"/>
        </w:rPr>
        <w:t xml:space="preserve"> годов с учетом завершения ремонтно-восстановительных работ до 01</w:t>
      </w:r>
      <w:r w:rsidR="003D5936" w:rsidRPr="0001193F">
        <w:rPr>
          <w:sz w:val="28"/>
          <w:szCs w:val="28"/>
        </w:rPr>
        <w:t xml:space="preserve"> сентября </w:t>
      </w:r>
      <w:r w:rsidRPr="0001193F">
        <w:rPr>
          <w:sz w:val="28"/>
          <w:szCs w:val="28"/>
        </w:rPr>
        <w:t>202</w:t>
      </w:r>
      <w:r w:rsidR="003D5936" w:rsidRPr="0001193F">
        <w:rPr>
          <w:sz w:val="28"/>
          <w:szCs w:val="28"/>
        </w:rPr>
        <w:t>1</w:t>
      </w:r>
      <w:r w:rsidRPr="0001193F">
        <w:rPr>
          <w:sz w:val="28"/>
          <w:szCs w:val="28"/>
        </w:rPr>
        <w:t xml:space="preserve"> года.</w:t>
      </w:r>
    </w:p>
    <w:p w14:paraId="5E814548" w14:textId="6F16A480" w:rsidR="0056022F" w:rsidRPr="0001193F" w:rsidRDefault="003D5936" w:rsidP="0001193F">
      <w:pPr>
        <w:ind w:firstLine="567"/>
        <w:jc w:val="both"/>
        <w:rPr>
          <w:sz w:val="28"/>
          <w:szCs w:val="28"/>
        </w:rPr>
      </w:pPr>
      <w:r w:rsidRPr="0001193F">
        <w:rPr>
          <w:sz w:val="28"/>
          <w:szCs w:val="28"/>
        </w:rPr>
        <w:t>3</w:t>
      </w:r>
      <w:r w:rsidR="0056022F" w:rsidRPr="0001193F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204BC675" w14:textId="77777777" w:rsidR="0056022F" w:rsidRPr="0001193F" w:rsidRDefault="0056022F" w:rsidP="0001193F">
      <w:pPr>
        <w:pStyle w:val="a3"/>
        <w:rPr>
          <w:b/>
          <w:sz w:val="28"/>
          <w:szCs w:val="28"/>
        </w:rPr>
      </w:pPr>
    </w:p>
    <w:p w14:paraId="16092E2E" w14:textId="77777777" w:rsidR="0056022F" w:rsidRPr="0001193F" w:rsidRDefault="0056022F" w:rsidP="0001193F">
      <w:pPr>
        <w:pStyle w:val="a3"/>
        <w:rPr>
          <w:b/>
          <w:sz w:val="28"/>
          <w:szCs w:val="28"/>
        </w:rPr>
      </w:pPr>
    </w:p>
    <w:p w14:paraId="7D2D7F65" w14:textId="094DC243" w:rsidR="003D5936" w:rsidRPr="0001193F" w:rsidRDefault="003D5936" w:rsidP="0001193F">
      <w:pPr>
        <w:pStyle w:val="a3"/>
        <w:rPr>
          <w:b/>
          <w:sz w:val="28"/>
          <w:szCs w:val="28"/>
        </w:rPr>
      </w:pPr>
      <w:r w:rsidRPr="0001193F">
        <w:rPr>
          <w:b/>
          <w:sz w:val="28"/>
          <w:szCs w:val="28"/>
        </w:rPr>
        <w:t>Глава муниципального района «</w:t>
      </w:r>
      <w:proofErr w:type="gramStart"/>
      <w:r w:rsidRPr="0001193F">
        <w:rPr>
          <w:b/>
          <w:sz w:val="28"/>
          <w:szCs w:val="28"/>
        </w:rPr>
        <w:t>Корткеросский»-</w:t>
      </w:r>
      <w:proofErr w:type="gramEnd"/>
    </w:p>
    <w:p w14:paraId="0387D5D2" w14:textId="459C0BEB" w:rsidR="009A2EA8" w:rsidRPr="0001193F" w:rsidRDefault="0056022F" w:rsidP="0001193F">
      <w:pPr>
        <w:pStyle w:val="a3"/>
        <w:rPr>
          <w:sz w:val="28"/>
          <w:szCs w:val="28"/>
        </w:rPr>
      </w:pPr>
      <w:r w:rsidRPr="0001193F">
        <w:rPr>
          <w:b/>
          <w:sz w:val="28"/>
          <w:szCs w:val="28"/>
        </w:rPr>
        <w:t>руководител</w:t>
      </w:r>
      <w:r w:rsidR="003D5936" w:rsidRPr="0001193F">
        <w:rPr>
          <w:b/>
          <w:sz w:val="28"/>
          <w:szCs w:val="28"/>
        </w:rPr>
        <w:t>ь</w:t>
      </w:r>
      <w:r w:rsidRPr="0001193F">
        <w:rPr>
          <w:b/>
          <w:sz w:val="28"/>
          <w:szCs w:val="28"/>
        </w:rPr>
        <w:t xml:space="preserve"> администрации                                                 </w:t>
      </w:r>
      <w:r w:rsidR="003D5936" w:rsidRPr="0001193F">
        <w:rPr>
          <w:b/>
          <w:sz w:val="28"/>
          <w:szCs w:val="28"/>
        </w:rPr>
        <w:t xml:space="preserve">  </w:t>
      </w:r>
      <w:r w:rsidR="0001193F">
        <w:rPr>
          <w:b/>
          <w:sz w:val="28"/>
          <w:szCs w:val="28"/>
        </w:rPr>
        <w:t xml:space="preserve">                      </w:t>
      </w:r>
      <w:r w:rsidR="003D5936" w:rsidRPr="0001193F">
        <w:rPr>
          <w:b/>
          <w:sz w:val="28"/>
          <w:szCs w:val="28"/>
        </w:rPr>
        <w:t xml:space="preserve">       </w:t>
      </w:r>
      <w:r w:rsidRPr="0001193F">
        <w:rPr>
          <w:b/>
          <w:sz w:val="28"/>
          <w:szCs w:val="28"/>
        </w:rPr>
        <w:t xml:space="preserve"> </w:t>
      </w:r>
      <w:proofErr w:type="spellStart"/>
      <w:r w:rsidRPr="0001193F">
        <w:rPr>
          <w:b/>
          <w:sz w:val="28"/>
          <w:szCs w:val="28"/>
        </w:rPr>
        <w:t>К.Сажин</w:t>
      </w:r>
      <w:proofErr w:type="spellEnd"/>
    </w:p>
    <w:sectPr w:rsidR="009A2EA8" w:rsidRPr="0001193F" w:rsidSect="002154B9">
      <w:pgSz w:w="11906" w:h="16838"/>
      <w:pgMar w:top="1134" w:right="99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CF"/>
    <w:rsid w:val="0001193F"/>
    <w:rsid w:val="002200CF"/>
    <w:rsid w:val="003D5936"/>
    <w:rsid w:val="0056022F"/>
    <w:rsid w:val="009A2EA8"/>
    <w:rsid w:val="00E6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8E27"/>
  <w15:chartTrackingRefBased/>
  <w15:docId w15:val="{72AD6C19-EA87-4DD1-A482-45272CF1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022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602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56022F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5602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56022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60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19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19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DFCE-1500-4E81-8E55-7EBBA32A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vityazev</dc:creator>
  <cp:keywords/>
  <dc:description/>
  <cp:lastModifiedBy>Мишарина Надежда</cp:lastModifiedBy>
  <cp:revision>7</cp:revision>
  <cp:lastPrinted>2021-05-13T11:25:00Z</cp:lastPrinted>
  <dcterms:created xsi:type="dcterms:W3CDTF">2021-05-13T06:18:00Z</dcterms:created>
  <dcterms:modified xsi:type="dcterms:W3CDTF">2021-05-13T11:26:00Z</dcterms:modified>
</cp:coreProperties>
</file>