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77EA9" w:rsidRPr="00080E52" w:rsidTr="006A2488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D2AEE" w:rsidRPr="00080E52" w:rsidRDefault="00877EA9" w:rsidP="0008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E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«Кöрткерöс»</w:t>
            </w:r>
          </w:p>
          <w:p w:rsidR="00877EA9" w:rsidRPr="00080E52" w:rsidRDefault="00877EA9" w:rsidP="0008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E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муниципальнöй районса</w:t>
            </w:r>
          </w:p>
          <w:p w:rsidR="00877EA9" w:rsidRPr="00080E52" w:rsidRDefault="00877EA9" w:rsidP="00080E5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77EA9" w:rsidRPr="00080E52" w:rsidRDefault="00877EA9" w:rsidP="00080E5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5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A819FD" wp14:editId="2EF9C305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80E52" w:rsidRDefault="00080E52" w:rsidP="00080E5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77EA9" w:rsidRPr="00080E52" w:rsidRDefault="00877EA9" w:rsidP="00080E5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5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080E52" w:rsidRPr="00080E52" w:rsidRDefault="00080E52" w:rsidP="0008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7EA9" w:rsidRDefault="00877EA9" w:rsidP="0008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E52">
        <w:rPr>
          <w:rFonts w:ascii="Times New Roman" w:hAnsi="Times New Roman" w:cs="Times New Roman"/>
          <w:b/>
          <w:sz w:val="32"/>
          <w:szCs w:val="32"/>
        </w:rPr>
        <w:t>ШУÖМ</w:t>
      </w:r>
    </w:p>
    <w:p w:rsidR="00080E52" w:rsidRPr="00080E52" w:rsidRDefault="00080E52" w:rsidP="0008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7EA9" w:rsidRDefault="00877EA9" w:rsidP="0008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E5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0E52" w:rsidRPr="00080E52" w:rsidRDefault="00080E52" w:rsidP="0008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7EA9" w:rsidRPr="00080E52" w:rsidRDefault="000E63D2" w:rsidP="00080E52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877EA9"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877EA9"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77EA9"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8D2AEE"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EA9"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B20B7E"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877EA9"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>471</w:t>
      </w:r>
    </w:p>
    <w:p w:rsidR="00080E52" w:rsidRPr="00080E52" w:rsidRDefault="00080E52" w:rsidP="00080E5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877EA9" w:rsidRPr="00080E52" w:rsidRDefault="00877EA9" w:rsidP="00080E5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080E52">
        <w:rPr>
          <w:rFonts w:ascii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:rsidR="00877EA9" w:rsidRPr="00080E52" w:rsidRDefault="00877EA9" w:rsidP="00080E5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080E52">
        <w:rPr>
          <w:rFonts w:ascii="Times New Roman" w:hAnsi="Times New Roman" w:cs="Times New Roman"/>
          <w:sz w:val="28"/>
          <w:szCs w:val="28"/>
          <w:lang w:eastAsia="ru-RU"/>
        </w:rPr>
        <w:t>Республика Коми</w:t>
      </w:r>
    </w:p>
    <w:p w:rsidR="008D2AEE" w:rsidRPr="00080E52" w:rsidRDefault="008D2AEE" w:rsidP="00080E5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EA9" w:rsidRPr="00080E52" w:rsidRDefault="00877EA9" w:rsidP="00080E52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080E52">
        <w:rPr>
          <w:rFonts w:ascii="Times New Roman" w:hAnsi="Times New Roman"/>
          <w:color w:val="auto"/>
          <w:sz w:val="32"/>
          <w:szCs w:val="32"/>
        </w:rPr>
        <w:t>Об утверждении административного регламента</w:t>
      </w:r>
    </w:p>
    <w:p w:rsidR="00080E52" w:rsidRDefault="002F3D08" w:rsidP="0008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80E52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877EA9" w:rsidRPr="00080E52">
        <w:rPr>
          <w:rFonts w:ascii="Times New Roman" w:hAnsi="Times New Roman" w:cs="Times New Roman"/>
          <w:b/>
          <w:sz w:val="32"/>
          <w:szCs w:val="32"/>
          <w:lang w:eastAsia="ru-RU"/>
        </w:rPr>
        <w:t>редос</w:t>
      </w:r>
      <w:r w:rsidRPr="00080E52">
        <w:rPr>
          <w:rFonts w:ascii="Times New Roman" w:hAnsi="Times New Roman" w:cs="Times New Roman"/>
          <w:b/>
          <w:sz w:val="32"/>
          <w:szCs w:val="32"/>
          <w:lang w:eastAsia="ru-RU"/>
        </w:rPr>
        <w:t>тавления муниципальной услуги «В</w:t>
      </w:r>
      <w:r w:rsidR="00877EA9" w:rsidRPr="00080E52">
        <w:rPr>
          <w:rFonts w:ascii="Times New Roman" w:hAnsi="Times New Roman" w:cs="Times New Roman"/>
          <w:b/>
          <w:sz w:val="32"/>
          <w:szCs w:val="32"/>
          <w:lang w:eastAsia="ru-RU"/>
        </w:rPr>
        <w:t>ыдач</w:t>
      </w:r>
      <w:r w:rsidRPr="00080E52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="00877EA9" w:rsidRPr="00080E5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архивных справок, копий архивных документов, архивных выписок </w:t>
      </w:r>
    </w:p>
    <w:p w:rsidR="008D2AEE" w:rsidRPr="00080E52" w:rsidRDefault="00877EA9" w:rsidP="0008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80E52">
        <w:rPr>
          <w:rFonts w:ascii="Times New Roman" w:hAnsi="Times New Roman" w:cs="Times New Roman"/>
          <w:b/>
          <w:sz w:val="32"/>
          <w:szCs w:val="32"/>
          <w:lang w:eastAsia="ru-RU"/>
        </w:rPr>
        <w:t>по архивным документам</w:t>
      </w:r>
      <w:r w:rsidR="002F3D08" w:rsidRPr="00080E52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877EA9" w:rsidRPr="00080E52" w:rsidRDefault="00877EA9" w:rsidP="0008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741E" w:rsidRPr="00080E52" w:rsidRDefault="00877EA9" w:rsidP="00080E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E52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</w:t>
      </w:r>
      <w:r w:rsidR="00080E52">
        <w:rPr>
          <w:rFonts w:ascii="Times New Roman" w:hAnsi="Times New Roman" w:cs="Times New Roman"/>
          <w:sz w:val="28"/>
          <w:szCs w:val="28"/>
        </w:rPr>
        <w:t>,</w:t>
      </w:r>
      <w:r w:rsidRPr="00080E52">
        <w:rPr>
          <w:rFonts w:ascii="Times New Roman" w:hAnsi="Times New Roman" w:cs="Times New Roman"/>
          <w:sz w:val="28"/>
          <w:szCs w:val="28"/>
        </w:rPr>
        <w:t xml:space="preserve"> </w:t>
      </w:r>
      <w:r w:rsidR="008D2AEE" w:rsidRPr="00080E52">
        <w:rPr>
          <w:rFonts w:ascii="Times New Roman" w:hAnsi="Times New Roman" w:cs="Times New Roman"/>
          <w:sz w:val="28"/>
          <w:szCs w:val="28"/>
        </w:rPr>
        <w:t>администрация муниципального района «Корткеросский»</w:t>
      </w:r>
      <w:r w:rsidR="00080E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80E52" w:rsidRDefault="00080E52" w:rsidP="00080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EA9" w:rsidRPr="00080E52" w:rsidRDefault="00877EA9" w:rsidP="00080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E5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</w:t>
      </w:r>
      <w:r w:rsidRPr="00080E52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редоставления муниципальной услуги </w:t>
      </w:r>
      <w:r w:rsidR="002F3D08" w:rsidRPr="00080E52">
        <w:rPr>
          <w:rFonts w:ascii="Times New Roman" w:hAnsi="Times New Roman" w:cs="Times New Roman"/>
          <w:sz w:val="28"/>
          <w:szCs w:val="28"/>
          <w:lang w:eastAsia="ru-RU"/>
        </w:rPr>
        <w:t>«Выдача</w:t>
      </w:r>
      <w:r w:rsidRPr="00080E52">
        <w:rPr>
          <w:rFonts w:ascii="Times New Roman" w:hAnsi="Times New Roman" w:cs="Times New Roman"/>
          <w:sz w:val="28"/>
          <w:szCs w:val="28"/>
          <w:lang w:eastAsia="ru-RU"/>
        </w:rPr>
        <w:t xml:space="preserve"> архивных справок, копий архивных документов, архивных выписок по архивным документам</w:t>
      </w:r>
      <w:r w:rsidR="002F3D08" w:rsidRPr="00080E5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080E5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080E5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80E5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77EA9" w:rsidRPr="00080E52" w:rsidRDefault="008D2AEE" w:rsidP="00080E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E52">
        <w:rPr>
          <w:rFonts w:ascii="Times New Roman" w:hAnsi="Times New Roman" w:cs="Times New Roman"/>
          <w:sz w:val="28"/>
          <w:szCs w:val="28"/>
        </w:rPr>
        <w:t>2.</w:t>
      </w:r>
      <w:r w:rsidR="00080E52">
        <w:rPr>
          <w:rFonts w:ascii="Times New Roman" w:hAnsi="Times New Roman" w:cs="Times New Roman"/>
          <w:sz w:val="28"/>
          <w:szCs w:val="28"/>
        </w:rPr>
        <w:t xml:space="preserve"> </w:t>
      </w:r>
      <w:r w:rsidR="00877EA9" w:rsidRPr="00080E5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</w:t>
      </w:r>
      <w:r w:rsidRPr="00080E52">
        <w:rPr>
          <w:rFonts w:ascii="Times New Roman" w:hAnsi="Times New Roman" w:cs="Times New Roman"/>
          <w:sz w:val="28"/>
          <w:szCs w:val="28"/>
        </w:rPr>
        <w:t>ального района «Корткеросский</w:t>
      </w:r>
      <w:r w:rsidR="00F501D1" w:rsidRPr="00080E52">
        <w:rPr>
          <w:rFonts w:ascii="Times New Roman" w:hAnsi="Times New Roman" w:cs="Times New Roman"/>
          <w:sz w:val="28"/>
          <w:szCs w:val="28"/>
        </w:rPr>
        <w:t xml:space="preserve"> от 20.07</w:t>
      </w:r>
      <w:r w:rsidRPr="00080E52">
        <w:rPr>
          <w:rFonts w:ascii="Times New Roman" w:hAnsi="Times New Roman" w:cs="Times New Roman"/>
          <w:sz w:val="28"/>
          <w:szCs w:val="28"/>
        </w:rPr>
        <w:t>.</w:t>
      </w:r>
      <w:r w:rsidR="00877EA9" w:rsidRPr="00080E52">
        <w:rPr>
          <w:rFonts w:ascii="Times New Roman" w:hAnsi="Times New Roman" w:cs="Times New Roman"/>
          <w:sz w:val="28"/>
          <w:szCs w:val="28"/>
        </w:rPr>
        <w:t>20</w:t>
      </w:r>
      <w:r w:rsidR="00F501D1" w:rsidRPr="00080E52">
        <w:rPr>
          <w:rFonts w:ascii="Times New Roman" w:hAnsi="Times New Roman" w:cs="Times New Roman"/>
          <w:sz w:val="28"/>
          <w:szCs w:val="28"/>
        </w:rPr>
        <w:t>20</w:t>
      </w:r>
      <w:r w:rsidR="00877EA9" w:rsidRPr="00080E52">
        <w:rPr>
          <w:rFonts w:ascii="Times New Roman" w:hAnsi="Times New Roman" w:cs="Times New Roman"/>
          <w:sz w:val="28"/>
          <w:szCs w:val="28"/>
        </w:rPr>
        <w:t xml:space="preserve"> года № 10</w:t>
      </w:r>
      <w:r w:rsidR="00F501D1" w:rsidRPr="00080E52">
        <w:rPr>
          <w:rFonts w:ascii="Times New Roman" w:hAnsi="Times New Roman" w:cs="Times New Roman"/>
          <w:sz w:val="28"/>
          <w:szCs w:val="28"/>
        </w:rPr>
        <w:t>0</w:t>
      </w:r>
      <w:r w:rsidR="00877EA9" w:rsidRPr="00080E52">
        <w:rPr>
          <w:rFonts w:ascii="Times New Roman" w:hAnsi="Times New Roman" w:cs="Times New Roman"/>
          <w:sz w:val="28"/>
          <w:szCs w:val="28"/>
        </w:rPr>
        <w:t>8 «</w:t>
      </w:r>
      <w:r w:rsidRPr="00080E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</w:t>
      </w:r>
      <w:r w:rsidR="00877EA9" w:rsidRPr="00080E52">
        <w:rPr>
          <w:rFonts w:ascii="Times New Roman" w:hAnsi="Times New Roman" w:cs="Times New Roman"/>
          <w:sz w:val="28"/>
          <w:szCs w:val="28"/>
          <w:lang w:eastAsia="ru-RU"/>
        </w:rPr>
        <w:t>редоставлени</w:t>
      </w:r>
      <w:r w:rsidRPr="00080E5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77EA9" w:rsidRPr="00080E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 по выдаче архивных справок, копий архивных документов, архивных выписок по архивным документам»</w:t>
      </w:r>
      <w:r w:rsidRPr="00080E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2AEE" w:rsidRPr="00080E52" w:rsidRDefault="008D2AEE" w:rsidP="0008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E5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80E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877EA9" w:rsidRPr="00080E52" w:rsidRDefault="008D2AEE" w:rsidP="0008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E52">
        <w:rPr>
          <w:rFonts w:ascii="Times New Roman" w:hAnsi="Times New Roman" w:cs="Times New Roman"/>
          <w:sz w:val="28"/>
          <w:szCs w:val="28"/>
        </w:rPr>
        <w:t>4</w:t>
      </w:r>
      <w:r w:rsidR="00877EA9" w:rsidRPr="00080E5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руководителя администрации, курирующего работу сектора по архивной работе.</w:t>
      </w:r>
    </w:p>
    <w:p w:rsidR="008D2AEE" w:rsidRDefault="008D2AEE" w:rsidP="00080E52">
      <w:pPr>
        <w:pStyle w:val="ConsPlusTitle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080E52" w:rsidRPr="00080E52" w:rsidRDefault="00080E52" w:rsidP="00080E52">
      <w:pPr>
        <w:pStyle w:val="ConsPlusTitle"/>
        <w:rPr>
          <w:rFonts w:ascii="Times New Roman" w:eastAsia="Calibri" w:hAnsi="Times New Roman" w:cs="Times New Roman"/>
          <w:sz w:val="28"/>
          <w:szCs w:val="28"/>
        </w:rPr>
      </w:pPr>
    </w:p>
    <w:p w:rsidR="00F501D1" w:rsidRPr="00080E52" w:rsidRDefault="00F501D1" w:rsidP="00080E52">
      <w:pPr>
        <w:pStyle w:val="ConsPlusTitl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E52">
        <w:rPr>
          <w:rFonts w:ascii="Times New Roman" w:eastAsia="Calibri" w:hAnsi="Times New Roman" w:cs="Times New Roman"/>
          <w:sz w:val="28"/>
          <w:szCs w:val="28"/>
        </w:rPr>
        <w:t>Глава муниципального района «Корткеросский» -</w:t>
      </w:r>
    </w:p>
    <w:p w:rsidR="00877EA9" w:rsidRPr="00080E52" w:rsidRDefault="00F501D1" w:rsidP="00080E5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80E52"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  <w:r w:rsidR="00877EA9" w:rsidRPr="00080E52">
        <w:rPr>
          <w:rFonts w:ascii="Times New Roman" w:hAnsi="Times New Roman" w:cs="Times New Roman"/>
          <w:sz w:val="28"/>
          <w:szCs w:val="28"/>
        </w:rPr>
        <w:t xml:space="preserve">    </w:t>
      </w:r>
      <w:r w:rsidR="008D2AEE" w:rsidRPr="00080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8D2AEE" w:rsidRPr="00080E52">
        <w:rPr>
          <w:rFonts w:ascii="Times New Roman" w:hAnsi="Times New Roman" w:cs="Times New Roman"/>
          <w:sz w:val="28"/>
          <w:szCs w:val="28"/>
        </w:rPr>
        <w:t>К.</w:t>
      </w:r>
      <w:r w:rsidR="00877EA9" w:rsidRPr="00080E52">
        <w:rPr>
          <w:rFonts w:ascii="Times New Roman" w:hAnsi="Times New Roman" w:cs="Times New Roman"/>
          <w:sz w:val="28"/>
          <w:szCs w:val="28"/>
        </w:rPr>
        <w:t>Сажин</w:t>
      </w:r>
      <w:proofErr w:type="spellEnd"/>
    </w:p>
    <w:p w:rsidR="008D2AEE" w:rsidRDefault="008D2AEE" w:rsidP="0099741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D2AEE" w:rsidRDefault="008D2AEE" w:rsidP="0099741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D2AEE" w:rsidRDefault="008D2AEE" w:rsidP="0099741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41E" w:rsidRDefault="0099741E" w:rsidP="0099741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41E" w:rsidRDefault="0099741E" w:rsidP="0099741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734"/>
      </w:tblGrid>
      <w:tr w:rsidR="00A615B8" w:rsidRPr="008D2AEE" w:rsidTr="00080E52">
        <w:tc>
          <w:tcPr>
            <w:tcW w:w="4618" w:type="dxa"/>
          </w:tcPr>
          <w:p w:rsidR="00A615B8" w:rsidRPr="008D2AEE" w:rsidRDefault="00A615B8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2" w:type="dxa"/>
          </w:tcPr>
          <w:p w:rsidR="00A615B8" w:rsidRPr="008D2AEE" w:rsidRDefault="00A615B8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A615B8" w:rsidRPr="008D2AEE" w:rsidRDefault="00A615B8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 муниципального района «Корткеросский»</w:t>
            </w:r>
          </w:p>
          <w:p w:rsidR="00A615B8" w:rsidRPr="008D2AEE" w:rsidRDefault="000E63D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7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24.03</w:t>
            </w:r>
            <w:r w:rsidR="005043EC" w:rsidRPr="00997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Pr="00997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A615B8" w:rsidRPr="00997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Pr="00997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471</w:t>
            </w:r>
          </w:p>
        </w:tc>
      </w:tr>
    </w:tbl>
    <w:p w:rsidR="00A615B8" w:rsidRPr="00080E52" w:rsidRDefault="00A615B8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1562D" w:rsidRPr="008D2AEE" w:rsidRDefault="0001562D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1562D" w:rsidRPr="008D2AEE" w:rsidRDefault="0001562D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EF137D" w:rsidRPr="008D2AEE">
        <w:rPr>
          <w:rFonts w:ascii="Times New Roman" w:eastAsia="Calibri" w:hAnsi="Times New Roman" w:cs="Times New Roman"/>
          <w:b/>
          <w:bCs/>
          <w:sz w:val="28"/>
          <w:szCs w:val="28"/>
        </w:rPr>
        <w:t>Выдача архивных справок, копий архивных документов, архивных выписок по архивным документам</w:t>
      </w: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D2A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4B4281" w:rsidRPr="00080E52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8D2AE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EF137D" w:rsidRPr="008D2A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D2A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 (</w:t>
      </w:r>
      <w:r w:rsidR="001E4402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2B9D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88405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38CD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02B9D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«Корткеросский»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405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D16F5E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8D2AE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6169E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8D2AEE">
        <w:rPr>
          <w:rFonts w:ascii="Times New Roman" w:hAnsi="Times New Roman" w:cs="Times New Roman"/>
          <w:sz w:val="28"/>
          <w:szCs w:val="28"/>
        </w:rPr>
        <w:t xml:space="preserve">1.2. </w:t>
      </w:r>
      <w:r w:rsidR="006178D6" w:rsidRPr="008D2AEE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6178D6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178D6" w:rsidRPr="008D2AEE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169E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 (в том числе индивидуальные предприниматели) и юридические лица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</w:t>
      </w:r>
      <w:r w:rsidRPr="008D2AEE">
        <w:rPr>
          <w:rFonts w:ascii="Times New Roman" w:hAnsi="Times New Roman" w:cs="Times New Roman"/>
          <w:sz w:val="28"/>
          <w:szCs w:val="28"/>
        </w:rPr>
        <w:lastRenderedPageBreak/>
        <w:t>заявителями в порядке, установленном законодательством Российской Федерации, соответствующими полномочиями.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178D6" w:rsidRPr="008D2AEE" w:rsidRDefault="006178D6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734553" w:rsidRPr="008D2AEE" w:rsidRDefault="00572282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И</w:t>
      </w:r>
      <w:r w:rsidR="00734553" w:rsidRPr="008D2AEE">
        <w:rPr>
          <w:rFonts w:ascii="Times New Roman" w:hAnsi="Times New Roman" w:cs="Times New Roman"/>
          <w:sz w:val="28"/>
          <w:szCs w:val="28"/>
        </w:rPr>
        <w:t>нформация о месте нахождения, графике работы</w:t>
      </w:r>
      <w:r w:rsidRPr="008D2AEE">
        <w:rPr>
          <w:rFonts w:ascii="Times New Roman" w:hAnsi="Times New Roman" w:cs="Times New Roman"/>
          <w:sz w:val="28"/>
          <w:szCs w:val="28"/>
        </w:rPr>
        <w:t xml:space="preserve"> справочные телефоны</w:t>
      </w:r>
      <w:r w:rsidR="003003C7" w:rsidRPr="008D2AEE">
        <w:rPr>
          <w:rFonts w:ascii="Times New Roman" w:hAnsi="Times New Roman" w:cs="Times New Roman"/>
          <w:sz w:val="28"/>
          <w:szCs w:val="28"/>
        </w:rPr>
        <w:t>,</w:t>
      </w:r>
      <w:r w:rsidRPr="008D2AEE">
        <w:rPr>
          <w:rFonts w:ascii="Times New Roman" w:hAnsi="Times New Roman" w:cs="Times New Roman"/>
          <w:sz w:val="28"/>
          <w:szCs w:val="28"/>
        </w:rPr>
        <w:t xml:space="preserve"> в том числе телефона-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 xml:space="preserve">информатора </w:t>
      </w:r>
      <w:r w:rsidR="00734553" w:rsidRPr="008D2AEE">
        <w:rPr>
          <w:rFonts w:ascii="Times New Roman" w:hAnsi="Times New Roman" w:cs="Times New Roman"/>
          <w:sz w:val="28"/>
          <w:szCs w:val="28"/>
        </w:rPr>
        <w:t xml:space="preserve"> Органа</w:t>
      </w:r>
      <w:proofErr w:type="gramEnd"/>
      <w:r w:rsidR="00734553" w:rsidRPr="008D2AEE">
        <w:rPr>
          <w:rFonts w:ascii="Times New Roman" w:hAnsi="Times New Roman" w:cs="Times New Roman"/>
          <w:sz w:val="28"/>
          <w:szCs w:val="28"/>
        </w:rPr>
        <w:t xml:space="preserve"> и его структурных подразделений, МФЦ приводятся в приложении № 1 к настоящему Административному регламенту.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4E192B" w:rsidRPr="008D2AEE" w:rsidRDefault="004E192B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</w:t>
      </w:r>
      <w:r w:rsidRPr="008D2AEE">
        <w:rPr>
          <w:rFonts w:ascii="Times New Roman" w:hAnsi="Times New Roman" w:cs="Times New Roman"/>
          <w:sz w:val="28"/>
          <w:szCs w:val="28"/>
        </w:rPr>
        <w:t>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</w:t>
      </w:r>
      <w:r w:rsidRPr="008D2AEE">
        <w:rPr>
          <w:rFonts w:ascii="Times New Roman" w:hAnsi="Times New Roman" w:cs="Times New Roman"/>
          <w:sz w:val="28"/>
          <w:szCs w:val="28"/>
        </w:rPr>
        <w:lastRenderedPageBreak/>
        <w:t>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8D2AEE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8D2AEE">
        <w:rPr>
          <w:rFonts w:ascii="Times New Roman" w:hAnsi="Times New Roman" w:cs="Times New Roman"/>
          <w:sz w:val="28"/>
          <w:szCs w:val="28"/>
        </w:rPr>
        <w:t>.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771DA7" w:rsidRPr="008D2AEE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8D2AEE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572282" w:rsidRPr="008D2AEE" w:rsidRDefault="004E192B" w:rsidP="00080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обязательными для предоставления муниципальной услуги, адреса их электронной почты </w:t>
      </w:r>
    </w:p>
    <w:p w:rsidR="00572282" w:rsidRPr="008D2AEE" w:rsidRDefault="00572282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 Органа - kortkeros.ru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4E192B" w:rsidRPr="008D2AEE" w:rsidRDefault="004E192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4E192B" w:rsidRPr="008D2AEE" w:rsidRDefault="004E192B" w:rsidP="0099741E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Н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4E192B" w:rsidRPr="008D2AEE" w:rsidRDefault="004E192B" w:rsidP="0099741E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8D2AEE">
        <w:rPr>
          <w:rFonts w:ascii="Times New Roman" w:hAnsi="Times New Roman" w:cs="Times New Roman"/>
          <w:sz w:val="28"/>
          <w:szCs w:val="28"/>
        </w:rPr>
        <w:t> 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E192B" w:rsidRPr="008D2AEE" w:rsidRDefault="004E192B" w:rsidP="0099741E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4E192B" w:rsidRPr="008D2AEE" w:rsidRDefault="004E192B" w:rsidP="0099741E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D2AEE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4E192B" w:rsidRPr="008D2AEE" w:rsidRDefault="004E192B" w:rsidP="0099741E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8D2AEE">
        <w:rPr>
          <w:rFonts w:ascii="Times New Roman" w:hAnsi="Times New Roman" w:cs="Times New Roman"/>
          <w:sz w:val="28"/>
          <w:szCs w:val="28"/>
        </w:rPr>
        <w:t> 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E192B" w:rsidRPr="008D2AEE" w:rsidRDefault="004E192B" w:rsidP="0099741E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8D2AEE">
        <w:rPr>
          <w:rFonts w:ascii="Times New Roman" w:hAnsi="Times New Roman" w:cs="Times New Roman"/>
          <w:sz w:val="28"/>
          <w:szCs w:val="28"/>
        </w:rPr>
        <w:t> </w:t>
      </w:r>
      <w:r w:rsidRPr="008D2A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8D2A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4E192B" w:rsidRPr="008D2AEE" w:rsidRDefault="004E192B" w:rsidP="0099741E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4E192B" w:rsidRPr="008D2AEE" w:rsidRDefault="004E192B" w:rsidP="0099741E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4E192B" w:rsidRPr="008D2AEE" w:rsidRDefault="004E192B" w:rsidP="0099741E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8D2A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4E192B" w:rsidRPr="008D2AEE" w:rsidRDefault="004E192B" w:rsidP="0099741E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E192B" w:rsidRPr="008D2AEE" w:rsidRDefault="004E192B" w:rsidP="0099741E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8D2A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8D2AEE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proofErr w:type="gramEnd"/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8D2AE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8D2AEE" w:rsidRDefault="00F33565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ar100"/>
      <w:bookmarkEnd w:id="5"/>
      <w:r w:rsidRPr="008D2AEE">
        <w:rPr>
          <w:rFonts w:ascii="Times New Roman" w:hAnsi="Times New Roman" w:cs="Times New Roman"/>
          <w:sz w:val="28"/>
          <w:szCs w:val="28"/>
        </w:rPr>
        <w:t>2.1.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66FEC" w:rsidRPr="008D2A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8D2AEE" w:rsidRDefault="004B4281" w:rsidP="00997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Предоставление муни</w:t>
      </w:r>
      <w:r w:rsidR="00622F7D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 осуществляется </w:t>
      </w:r>
      <w:r w:rsidR="00656C9C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771DA7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муниципального района «Корткеросский</w:t>
      </w:r>
      <w:r w:rsidR="00DC11A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1DA7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299" w:rsidRPr="008D2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Структурным подразделением администрации муниципального образования муниципального района «Корткеросский», ответственным за непосредственное предоставление муниципальной услуги, </w:t>
      </w:r>
      <w:proofErr w:type="gramStart"/>
      <w:r w:rsidR="00190299" w:rsidRPr="008D2AE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 сектор</w:t>
      </w:r>
      <w:proofErr w:type="gramEnd"/>
      <w:r w:rsidR="00190299" w:rsidRPr="008D2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архивной работе </w:t>
      </w:r>
      <w:r w:rsidR="00E97833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E96747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0299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 w:rsidR="00E97833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4D9D" w:rsidRPr="008D2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0299" w:rsidRPr="008D2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8D2AE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- </w:t>
      </w:r>
      <w:r w:rsidRPr="008D2AEE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8D2AEE">
        <w:rPr>
          <w:rFonts w:ascii="Times New Roman" w:hAnsi="Times New Roman" w:cs="Times New Roman"/>
          <w:sz w:val="28"/>
          <w:szCs w:val="28"/>
        </w:rPr>
        <w:t>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BF176E" w:rsidRPr="008D2AEE" w:rsidRDefault="00BF176E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1) </w:t>
      </w:r>
      <w:r w:rsidR="005B4624" w:rsidRPr="008D2AEE">
        <w:rPr>
          <w:rFonts w:ascii="Times New Roman" w:hAnsi="Times New Roman" w:cs="Times New Roman"/>
          <w:sz w:val="28"/>
          <w:szCs w:val="28"/>
        </w:rPr>
        <w:t xml:space="preserve">выдача заявителю архивной справки, архивной копии или архивной выписки на основании </w:t>
      </w:r>
      <w:proofErr w:type="gramStart"/>
      <w:r w:rsidR="005B4624" w:rsidRPr="008D2AEE">
        <w:rPr>
          <w:rFonts w:ascii="Times New Roman" w:hAnsi="Times New Roman" w:cs="Times New Roman"/>
          <w:sz w:val="28"/>
          <w:szCs w:val="28"/>
        </w:rPr>
        <w:t>архивных документов</w:t>
      </w:r>
      <w:proofErr w:type="gramEnd"/>
      <w:r w:rsidR="005B4624" w:rsidRPr="008D2AEE">
        <w:rPr>
          <w:rFonts w:ascii="Times New Roman" w:hAnsi="Times New Roman" w:cs="Times New Roman"/>
          <w:sz w:val="28"/>
          <w:szCs w:val="28"/>
        </w:rPr>
        <w:t xml:space="preserve"> хранящихся в архиве</w:t>
      </w:r>
      <w:r w:rsidRPr="008D2AEE">
        <w:rPr>
          <w:rFonts w:ascii="Times New Roman" w:hAnsi="Times New Roman" w:cs="Times New Roman"/>
          <w:sz w:val="28"/>
          <w:szCs w:val="28"/>
        </w:rPr>
        <w:t>;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2) </w:t>
      </w:r>
      <w:r w:rsidR="005B4624" w:rsidRPr="008D2AEE">
        <w:rPr>
          <w:rFonts w:ascii="Times New Roman" w:hAnsi="Times New Roman" w:cs="Times New Roman"/>
          <w:sz w:val="28"/>
          <w:szCs w:val="28"/>
        </w:rPr>
        <w:t>письменное уведомление о переадресации запроса в соответствующие органы, в компетенцию которых, входит решение поставленных в запросе вопросов;</w:t>
      </w:r>
    </w:p>
    <w:p w:rsidR="005B4624" w:rsidRPr="008D2AEE" w:rsidRDefault="005B462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3) письменное уведомление об отказе в предоставлении муниципальной услуги с указанием причин отказа 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>по основаниям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 xml:space="preserve"> указанным в п.2.14 настоящего административного регламента.</w:t>
      </w:r>
    </w:p>
    <w:p w:rsidR="00781F8B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 w:rsidRPr="008D2AE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="00781F8B" w:rsidRPr="008D2AEE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2.4.</w:t>
      </w:r>
      <w:r w:rsidR="009D570B" w:rsidRPr="008D2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292623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A66FEC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CC22F7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A66FEC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исчисляемых со дня регистрации </w:t>
      </w:r>
      <w:r w:rsidR="00781F8B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C4" w:rsidRPr="008D2AEE" w:rsidRDefault="007025C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iCs/>
          <w:sz w:val="28"/>
          <w:szCs w:val="28"/>
        </w:rPr>
        <w:t xml:space="preserve">При наличии противоречивых сведений в представленных документах </w:t>
      </w:r>
      <w:r w:rsidR="00781F8B" w:rsidRPr="008D2AEE">
        <w:rPr>
          <w:rFonts w:ascii="Times New Roman" w:hAnsi="Times New Roman" w:cs="Times New Roman"/>
          <w:iCs/>
          <w:sz w:val="28"/>
          <w:szCs w:val="28"/>
        </w:rPr>
        <w:lastRenderedPageBreak/>
        <w:t>Орган</w:t>
      </w:r>
      <w:r w:rsidRPr="008D2AEE">
        <w:rPr>
          <w:rFonts w:ascii="Times New Roman" w:hAnsi="Times New Roman" w:cs="Times New Roman"/>
          <w:iCs/>
          <w:sz w:val="28"/>
          <w:szCs w:val="28"/>
        </w:rPr>
        <w:t xml:space="preserve">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781F8B" w:rsidRPr="008D2AEE" w:rsidRDefault="00781F8B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8D2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1FB7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CB466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3813C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6C9C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CB466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0B1FB7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8D2AEE" w:rsidRDefault="000E7F27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7C402F" w:rsidRPr="008D2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73F8" w:rsidRPr="008D2AEE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</w:t>
      </w:r>
      <w:r w:rsidR="00133ED1" w:rsidRPr="008D2AEE">
        <w:rPr>
          <w:rFonts w:ascii="Times New Roman" w:eastAsia="Calibri" w:hAnsi="Times New Roman" w:cs="Times New Roman"/>
          <w:sz w:val="28"/>
          <w:szCs w:val="28"/>
        </w:rPr>
        <w:t xml:space="preserve">луги документах, составляет </w:t>
      </w:r>
      <w:r w:rsidR="007D443C" w:rsidRPr="008D2AEE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="003813C5" w:rsidRPr="008D2AEE">
        <w:rPr>
          <w:rFonts w:ascii="Times New Roman" w:eastAsia="Calibri" w:hAnsi="Times New Roman" w:cs="Times New Roman"/>
          <w:sz w:val="28"/>
          <w:szCs w:val="28"/>
        </w:rPr>
        <w:t>2</w:t>
      </w:r>
      <w:r w:rsidR="007D443C" w:rsidRPr="008D2AEE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="00133ED1" w:rsidRPr="008D2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3F8" w:rsidRPr="008D2AEE">
        <w:rPr>
          <w:rFonts w:ascii="Times New Roman" w:eastAsia="Calibri" w:hAnsi="Times New Roman" w:cs="Times New Roman"/>
          <w:sz w:val="28"/>
          <w:szCs w:val="28"/>
        </w:rPr>
        <w:t>со дня поступления в Орган указанного заявления.</w:t>
      </w:r>
    </w:p>
    <w:p w:rsidR="004B4281" w:rsidRPr="008D2AEE" w:rsidRDefault="00B847C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Нормативные правовые акты, регулирующие</w:t>
      </w:r>
      <w:r w:rsidR="004B4281"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пред</w:t>
      </w: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оставление</w:t>
      </w:r>
    </w:p>
    <w:p w:rsidR="004B4281" w:rsidRPr="008D2AEE" w:rsidRDefault="00B847C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</w:t>
      </w:r>
    </w:p>
    <w:p w:rsidR="00E96747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2.5. </w:t>
      </w:r>
      <w:r w:rsidR="00E96747" w:rsidRPr="008D2AEE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9" w:history="1">
        <w:r w:rsidR="00E96747" w:rsidRPr="008D2AEE">
          <w:rPr>
            <w:rStyle w:val="a6"/>
            <w:rFonts w:ascii="Times New Roman" w:hAnsi="Times New Roman" w:cs="Times New Roman"/>
            <w:sz w:val="28"/>
            <w:szCs w:val="28"/>
          </w:rPr>
          <w:t>http://kortkeros.ru</w:t>
        </w:r>
      </w:hyperlink>
      <w:r w:rsidR="00E96747" w:rsidRPr="008D2AEE">
        <w:rPr>
          <w:rFonts w:ascii="Times New Roman" w:eastAsia="Calibri" w:hAnsi="Times New Roman" w:cs="Times New Roman"/>
          <w:sz w:val="28"/>
          <w:szCs w:val="28"/>
        </w:rPr>
        <w:t xml:space="preserve"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F77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8D2AEE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</w:t>
      </w:r>
      <w:r w:rsidR="00523EFB" w:rsidRPr="008D2AEE">
        <w:rPr>
          <w:rFonts w:ascii="Times New Roman" w:hAnsi="Times New Roman" w:cs="Times New Roman"/>
          <w:sz w:val="28"/>
          <w:szCs w:val="28"/>
        </w:rPr>
        <w:t>Орган</w:t>
      </w:r>
      <w:r w:rsidRPr="008D2AEE">
        <w:rPr>
          <w:rFonts w:ascii="Times New Roman" w:hAnsi="Times New Roman" w:cs="Times New Roman"/>
          <w:sz w:val="28"/>
          <w:szCs w:val="28"/>
        </w:rPr>
        <w:t xml:space="preserve">, МФЦ 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292623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393487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="0076169E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(по формам согласно Прилож</w:t>
      </w:r>
      <w:r w:rsidR="00523EFB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ению № </w:t>
      </w:r>
      <w:r w:rsidR="00DB5384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169E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</w:t>
      </w:r>
      <w:r w:rsidR="00523EFB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физических</w:t>
      </w:r>
      <w:r w:rsidR="0076169E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 w:rsidR="00523EFB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, индивидуальных п</w:t>
      </w:r>
      <w:r w:rsidR="00DB5384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редпринимателей), Приложению № 3</w:t>
      </w:r>
      <w:r w:rsidR="0076169E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</w:t>
      </w:r>
      <w:r w:rsidR="00523EFB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юридических лиц</w:t>
      </w:r>
      <w:r w:rsidR="0076169E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) к настоящему административному регламенту).</w:t>
      </w:r>
    </w:p>
    <w:p w:rsidR="0092415A" w:rsidRPr="008D2AEE" w:rsidRDefault="0092415A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Запрос о предоставлении муниципальной услуги</w:t>
      </w:r>
      <w:r w:rsidRPr="008D2AEE">
        <w:rPr>
          <w:rFonts w:ascii="Times New Roman" w:hAnsi="Times New Roman" w:cs="Times New Roman"/>
          <w:iCs/>
          <w:sz w:val="28"/>
          <w:szCs w:val="28"/>
        </w:rPr>
        <w:t xml:space="preserve"> может быть направлен в форме электронного документа, подписанного электронной подписью в соответствии с требованиями Федерального </w:t>
      </w:r>
      <w:hyperlink r:id="rId10" w:history="1">
        <w:r w:rsidRPr="008D2AEE">
          <w:rPr>
            <w:rFonts w:ascii="Times New Roman" w:hAnsi="Times New Roman" w:cs="Times New Roman"/>
            <w:iCs/>
            <w:color w:val="0000FF"/>
            <w:sz w:val="28"/>
            <w:szCs w:val="28"/>
          </w:rPr>
          <w:t>закона</w:t>
        </w:r>
      </w:hyperlink>
      <w:r w:rsidRPr="008D2AEE">
        <w:rPr>
          <w:rFonts w:ascii="Times New Roman" w:hAnsi="Times New Roman" w:cs="Times New Roman"/>
          <w:iCs/>
          <w:sz w:val="28"/>
          <w:szCs w:val="28"/>
        </w:rPr>
        <w:t xml:space="preserve"> от 06.04.2011 № 63-ФЗ «Об электронной подписи».</w:t>
      </w:r>
    </w:p>
    <w:p w:rsidR="0092415A" w:rsidRPr="008D2AEE" w:rsidRDefault="0092415A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AEE">
        <w:rPr>
          <w:rFonts w:ascii="Times New Roman" w:hAnsi="Times New Roman" w:cs="Times New Roman"/>
          <w:iCs/>
          <w:sz w:val="28"/>
          <w:szCs w:val="28"/>
        </w:rPr>
        <w:t xml:space="preserve">В электронной форме муниципальные услуги предоставляются способами, предусмотренными частью 2 статьи 19 Федерального закона № 210-ФЗ, с использованием единого портала государственных и муниципальных услуг, региональных порталов государственных и </w:t>
      </w:r>
      <w:r w:rsidRPr="008D2AEE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муниципальных услуг, официального сайта Органа(http://kortkeros.ru) в соответствии с нормативными правовыми актами, устанавливающими порядок предоставления муниципальных услуг.</w:t>
      </w:r>
    </w:p>
    <w:p w:rsidR="0092415A" w:rsidRPr="008D2AEE" w:rsidRDefault="0092415A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AEE">
        <w:rPr>
          <w:rFonts w:ascii="Times New Roman" w:hAnsi="Times New Roman" w:cs="Times New Roman"/>
          <w:i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92415A" w:rsidRPr="008D2AEE" w:rsidRDefault="0092415A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AEE">
        <w:rPr>
          <w:rFonts w:ascii="Times New Roman" w:hAnsi="Times New Roman" w:cs="Times New Roman"/>
          <w:iCs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2415A" w:rsidRPr="008D2AEE" w:rsidRDefault="0092415A" w:rsidP="009974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AEE">
        <w:rPr>
          <w:rFonts w:ascii="Times New Roman" w:hAnsi="Times New Roman" w:cs="Times New Roman"/>
          <w:iCs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2415A" w:rsidRPr="008D2AEE" w:rsidRDefault="0092415A" w:rsidP="009974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2AEE">
        <w:rPr>
          <w:rFonts w:ascii="Times New Roman" w:hAnsi="Times New Roman" w:cs="Times New Roman"/>
          <w:iCs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22274" w:rsidRPr="008D2AEE" w:rsidRDefault="00C2227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содержания заявления заявитель по собственной </w:t>
      </w:r>
      <w:proofErr w:type="gramStart"/>
      <w:r w:rsidRPr="008D2AEE">
        <w:rPr>
          <w:rFonts w:ascii="Times New Roman" w:eastAsia="Calibri" w:hAnsi="Times New Roman" w:cs="Times New Roman"/>
          <w:sz w:val="28"/>
          <w:szCs w:val="28"/>
        </w:rPr>
        <w:t>инициативе  представляет</w:t>
      </w:r>
      <w:proofErr w:type="gram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документы и материалы  либо их копии и (или) информацию, позволяющую поиск архивных документов, необходимых для исполнения заявления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</w:t>
      </w:r>
      <w:r w:rsidRPr="008D2AE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Республики Коми не предусмотрено.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</w:t>
      </w:r>
      <w:r w:rsidR="0064109E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2.6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(в </w:t>
      </w:r>
      <w:r w:rsidR="00B37400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МФЦ);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почтового</w:t>
      </w:r>
      <w:proofErr w:type="gramEnd"/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отправления (в </w:t>
      </w:r>
      <w:r w:rsidR="00B37400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2AEE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</w:t>
      </w:r>
      <w:r w:rsidR="00B37400" w:rsidRPr="008D2AEE">
        <w:rPr>
          <w:rFonts w:ascii="Times New Roman" w:hAnsi="Times New Roman" w:cs="Times New Roman"/>
          <w:sz w:val="28"/>
          <w:szCs w:val="28"/>
        </w:rPr>
        <w:t>).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92623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F471CC" w:rsidRPr="008D2AEE" w:rsidRDefault="00F471CC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2.11. Запрещается: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1) </w:t>
      </w:r>
      <w:r w:rsidR="00F471CC" w:rsidRPr="008D2AEE">
        <w:rPr>
          <w:rFonts w:ascii="Times New Roman" w:hAnsi="Times New Roman" w:cs="Times New Roman"/>
          <w:sz w:val="28"/>
          <w:szCs w:val="28"/>
          <w:lang w:eastAsia="ru-RU"/>
        </w:rPr>
        <w:t>требовать от заявителя</w:t>
      </w:r>
      <w:r w:rsidR="00F471CC"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471CC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2) </w:t>
      </w:r>
      <w:r w:rsidR="00F471CC" w:rsidRPr="008D2AEE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8D2AEE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8D2AE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D2AE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Pr="008D2AEE">
        <w:rPr>
          <w:rFonts w:ascii="Times New Roman" w:hAnsi="Times New Roman" w:cs="Times New Roman"/>
          <w:sz w:val="28"/>
          <w:szCs w:val="28"/>
        </w:rPr>
        <w:lastRenderedPageBreak/>
        <w:t>2010 г.  № 210-ФЗ «Об организации предоставления государственных и муниципальных услуг».</w:t>
      </w:r>
    </w:p>
    <w:p w:rsidR="00F471CC" w:rsidRPr="008D2AEE" w:rsidRDefault="00F471CC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 3) 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471CC" w:rsidRPr="008D2AEE" w:rsidRDefault="00F471CC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471CC" w:rsidRPr="008D2AEE" w:rsidRDefault="00F471CC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5) 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471CC" w:rsidRPr="008D2AEE" w:rsidRDefault="00F471CC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71CC" w:rsidRPr="008D2AEE" w:rsidRDefault="00F471CC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71CC" w:rsidRPr="008D2AEE" w:rsidRDefault="00F471CC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71CC" w:rsidRPr="008D2AEE" w:rsidRDefault="00F471CC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96747" w:rsidRPr="008D2AEE" w:rsidRDefault="00F471CC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8D2AEE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2415A" w:rsidRPr="008D2AEE" w:rsidRDefault="0092415A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 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4A469C"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471CC" w:rsidRPr="008D2AEE" w:rsidRDefault="00F471CC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  <w:r w:rsidR="00F501D1"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2.13. Оснований для приостановления пред</w:t>
      </w:r>
      <w:r w:rsidR="00472D6B" w:rsidRPr="008D2AEE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8D2AE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Республики Коми не предусмотрено</w:t>
      </w:r>
      <w:r w:rsidRPr="008D2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 w:rsidRPr="008D2AEE"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 муниципальной услуги явля</w:t>
      </w:r>
      <w:r w:rsidR="00350FC4" w:rsidRPr="008D2AEE">
        <w:rPr>
          <w:rFonts w:ascii="Times New Roman" w:hAnsi="Times New Roman" w:cs="Times New Roman"/>
          <w:sz w:val="28"/>
          <w:szCs w:val="28"/>
        </w:rPr>
        <w:t>ю</w:t>
      </w:r>
      <w:r w:rsidRPr="008D2AEE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7025C4" w:rsidRPr="008D2AEE" w:rsidRDefault="007025C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лицом, не уполномоченным на осуществление таких действий;</w:t>
      </w:r>
    </w:p>
    <w:p w:rsidR="007025C4" w:rsidRPr="008D2AEE" w:rsidRDefault="007025C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7025C4" w:rsidRPr="008D2AEE" w:rsidRDefault="007025C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7025C4" w:rsidRPr="008D2AEE" w:rsidRDefault="007025C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92623" w:rsidRPr="008D2AEE" w:rsidRDefault="007025C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архиве необходимых документов, сведений</w:t>
      </w:r>
      <w:r w:rsidR="00292623" w:rsidRPr="008D2A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8D2AEE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8D2AE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</w:t>
      </w:r>
      <w:r w:rsidRPr="008D2A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числе сведения о документе (документах), выдаваемом (выдаваемых) организациями, участвующими в предоставлении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8D2AEE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8D2AEE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8D2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2AE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C91701" w:rsidRPr="008D2AE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C91701" w:rsidRPr="008D2AEE">
        <w:rPr>
          <w:rFonts w:ascii="Times New Roman" w:eastAsia="Calibri" w:hAnsi="Times New Roman" w:cs="Times New Roman"/>
          <w:sz w:val="28"/>
          <w:szCs w:val="28"/>
        </w:rPr>
        <w:t>,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432FA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4432FA" w:rsidRPr="008D2AEE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регистрируются в порядке и сроки, установленные </w:t>
      </w:r>
      <w:hyperlink r:id="rId12" w:anchor="P408" w:history="1">
        <w:r w:rsidR="004432FA" w:rsidRPr="008D2AEE">
          <w:rPr>
            <w:rStyle w:val="a6"/>
            <w:rFonts w:ascii="Times New Roman" w:hAnsi="Times New Roman" w:cs="Times New Roman"/>
            <w:sz w:val="28"/>
            <w:szCs w:val="28"/>
          </w:rPr>
          <w:t>пунктом 3.3</w:t>
        </w:r>
      </w:hyperlink>
      <w:r w:rsidR="004432FA" w:rsidRPr="008D2A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8D2AEE">
        <w:rPr>
          <w:rFonts w:ascii="Times New Roman" w:eastAsia="Calibri" w:hAnsi="Times New Roman" w:cs="Times New Roman"/>
          <w:b/>
          <w:sz w:val="28"/>
          <w:szCs w:val="28"/>
        </w:rPr>
        <w:t>муниципальная  услуга</w:t>
      </w:r>
      <w:proofErr w:type="gramEnd"/>
      <w:r w:rsidRPr="008D2AEE">
        <w:rPr>
          <w:rFonts w:ascii="Times New Roman" w:eastAsia="Calibri" w:hAnsi="Times New Roman" w:cs="Times New Roman"/>
          <w:b/>
          <w:sz w:val="28"/>
          <w:szCs w:val="28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8D2A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8D2AEE" w:rsidRDefault="004B4281" w:rsidP="00997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2.21. Здание (помещение)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4B4281" w:rsidRPr="008D2AEE" w:rsidRDefault="004B4281" w:rsidP="00997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lastRenderedPageBreak/>
        <w:t>Помещения, в которых предоставляются муниципальные услуги</w:t>
      </w:r>
      <w:r w:rsidR="00E957F0" w:rsidRPr="008D2AEE">
        <w:rPr>
          <w:rFonts w:ascii="Times New Roman" w:eastAsia="Calibri" w:hAnsi="Times New Roman" w:cs="Times New Roman"/>
          <w:sz w:val="28"/>
          <w:szCs w:val="28"/>
        </w:rPr>
        <w:t>,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установленным законодательством Российской Федерации</w:t>
      </w:r>
      <w:r w:rsidR="003A707D" w:rsidRPr="008D2AEE">
        <w:rPr>
          <w:rFonts w:ascii="Times New Roman" w:eastAsia="Calibri" w:hAnsi="Times New Roman" w:cs="Times New Roman"/>
          <w:sz w:val="28"/>
          <w:szCs w:val="28"/>
        </w:rPr>
        <w:t>,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473CE8" w:rsidRPr="008D2AEE">
        <w:rPr>
          <w:rFonts w:ascii="Times New Roman" w:eastAsia="Calibri" w:hAnsi="Times New Roman" w:cs="Times New Roman"/>
          <w:sz w:val="28"/>
          <w:szCs w:val="28"/>
        </w:rPr>
        <w:t>, и оказание им помощи на объектах социальной, инженерной и транспортной инфраструктур</w:t>
      </w:r>
      <w:r w:rsidRPr="008D2A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473CE8" w:rsidRPr="008D2AEE">
        <w:rPr>
          <w:rFonts w:ascii="Times New Roman" w:eastAsia="Calibri" w:hAnsi="Times New Roman" w:cs="Times New Roman"/>
          <w:sz w:val="28"/>
          <w:szCs w:val="28"/>
        </w:rPr>
        <w:t xml:space="preserve">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</w:t>
      </w:r>
      <w:proofErr w:type="gramStart"/>
      <w:r w:rsidR="00473CE8" w:rsidRPr="008D2AEE">
        <w:rPr>
          <w:rFonts w:ascii="Times New Roman" w:eastAsia="Calibri" w:hAnsi="Times New Roman" w:cs="Times New Roman"/>
          <w:sz w:val="28"/>
          <w:szCs w:val="28"/>
        </w:rPr>
        <w:t>реализации  государственной</w:t>
      </w:r>
      <w:proofErr w:type="gramEnd"/>
      <w:r w:rsidR="00473CE8" w:rsidRPr="008D2AEE">
        <w:rPr>
          <w:rFonts w:ascii="Times New Roman" w:eastAsia="Calibri" w:hAnsi="Times New Roman" w:cs="Times New Roman"/>
          <w:sz w:val="28"/>
          <w:szCs w:val="28"/>
        </w:rPr>
        <w:t xml:space="preserve"> политике и нормативно-правовому регулированию в сфере социальной защиты населения</w:t>
      </w:r>
      <w:r w:rsidRPr="008D2A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8D2AEE" w:rsidRDefault="004B4281" w:rsidP="00997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8D2AEE" w:rsidRDefault="004B4281" w:rsidP="00997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8D2AEE" w:rsidRDefault="004B4281" w:rsidP="00997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Места ожидания должны быть оборудованы сидячими местами для посетителей. </w:t>
      </w:r>
      <w:proofErr w:type="gramStart"/>
      <w:r w:rsidRPr="008D2AEE">
        <w:rPr>
          <w:rFonts w:ascii="Times New Roman" w:eastAsia="Calibri" w:hAnsi="Times New Roman" w:cs="Times New Roman"/>
          <w:sz w:val="28"/>
          <w:szCs w:val="28"/>
        </w:rPr>
        <w:t>Количество  мест</w:t>
      </w:r>
      <w:proofErr w:type="gramEnd"/>
      <w:r w:rsidRPr="008D2AEE">
        <w:rPr>
          <w:rFonts w:ascii="Times New Roman" w:eastAsia="Calibri" w:hAnsi="Times New Roman" w:cs="Times New Roman"/>
          <w:sz w:val="28"/>
          <w:szCs w:val="28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8D2AEE" w:rsidRDefault="004B4281" w:rsidP="00997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8D2AEE" w:rsidRDefault="004B4281" w:rsidP="00997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4B4281" w:rsidRPr="008D2AEE" w:rsidRDefault="004B4281" w:rsidP="0099741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8D2AEE" w:rsidRDefault="004B4281" w:rsidP="0099741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8D2AEE" w:rsidRDefault="004B4281" w:rsidP="0099741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8D2AEE" w:rsidRDefault="004B4281" w:rsidP="0099741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8D2AEE" w:rsidRDefault="004B4281" w:rsidP="00997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8D2AEE" w:rsidRDefault="004B4281" w:rsidP="009974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080E52">
        <w:rPr>
          <w:rFonts w:ascii="Times New Roman" w:eastAsia="Calibri" w:hAnsi="Times New Roman" w:cs="Times New Roman"/>
          <w:sz w:val="28"/>
          <w:szCs w:val="28"/>
        </w:rPr>
        <w:t>№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</w:t>
      </w:r>
      <w:r w:rsidR="003C64F0"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7"/>
        <w:gridCol w:w="1471"/>
        <w:gridCol w:w="2736"/>
      </w:tblGrid>
      <w:tr w:rsidR="00AF726D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AF726D" w:rsidRPr="008D2AEE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4B4281" w:rsidP="0099741E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AF726D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3C64F0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B4281"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</w:t>
            </w: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можности получения в электронной форме</w:t>
            </w:r>
            <w:r w:rsidR="004B4281"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F726D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3C64F0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1.1.Получение информации о порядке и сроках предоставления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C64F0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F0" w:rsidRPr="008D2AEE" w:rsidRDefault="003C64F0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F0" w:rsidRPr="008D2AEE" w:rsidRDefault="003C64F0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F0" w:rsidRPr="008D2AEE" w:rsidRDefault="00E96747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615B8" w:rsidRPr="008D2AEE" w:rsidTr="0065674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1.3.Формирование запроса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B8" w:rsidRPr="008D2AEE" w:rsidRDefault="00A615B8" w:rsidP="0099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615B8" w:rsidRPr="008D2AEE" w:rsidTr="009D570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 xml:space="preserve">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615B8" w:rsidRPr="008D2AEE" w:rsidTr="009D570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 xml:space="preserve"> 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55497B" w:rsidP="0099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615B8" w:rsidRPr="008D2AEE" w:rsidTr="009D570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1.6.Получение результата предоставление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615B8" w:rsidRPr="008D2AEE" w:rsidTr="009D570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1.7.получение сведений о ходе выполнения запроса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615B8" w:rsidRPr="008D2AEE" w:rsidTr="009D570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1.8.осуществление оценки качества предоставления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615B8" w:rsidRPr="008D2AEE" w:rsidTr="009D570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 xml:space="preserve">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B8" w:rsidRPr="008D2AEE" w:rsidRDefault="00A615B8" w:rsidP="0099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95DD7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D7" w:rsidRPr="008D2AEE" w:rsidRDefault="00995DD7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50B14" w:rsidRPr="008D2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Наличие возможности получения муниципальной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DD7" w:rsidRPr="008D2AEE" w:rsidRDefault="00250B14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DD7" w:rsidRPr="008D2AEE" w:rsidRDefault="00FD6260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61F11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11" w:rsidRPr="008D2AEE" w:rsidRDefault="00161F11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Количество взаимодействий заявителя с должностными лицами при </w:t>
            </w:r>
            <w:r w:rsidRPr="008D2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муниципальной услуги и их продолжительность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F11" w:rsidRPr="008D2AEE" w:rsidRDefault="00A615B8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F11" w:rsidRPr="008D2AEE" w:rsidRDefault="00E96747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Одно взаимодействие и </w:t>
            </w:r>
            <w:r w:rsidRPr="008D2AE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продолжительность не более 15 минут.</w:t>
            </w:r>
          </w:p>
        </w:tc>
      </w:tr>
      <w:tr w:rsidR="00AF726D" w:rsidRPr="008D2AEE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250B14" w:rsidP="00997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4B4281"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AF726D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8D2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F726D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рассмотренных </w:t>
            </w:r>
            <w:proofErr w:type="gramStart"/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установленный</w:t>
            </w:r>
            <w:proofErr w:type="gramEnd"/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F726D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proofErr w:type="gramStart"/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муниципальной</w:t>
            </w:r>
            <w:proofErr w:type="gramEnd"/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Органе</w:t>
            </w: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B4281" w:rsidRPr="008D2AE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D2AEE" w:rsidRDefault="004B4281" w:rsidP="009974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</w:t>
      </w:r>
      <w:r w:rsidR="00250B14" w:rsidRPr="008D2AEE">
        <w:rPr>
          <w:rFonts w:ascii="Times New Roman" w:eastAsia="Calibri" w:hAnsi="Times New Roman" w:cs="Times New Roman"/>
          <w:b/>
          <w:sz w:val="28"/>
          <w:szCs w:val="28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B4281" w:rsidRPr="008D2AEE" w:rsidRDefault="004B4281" w:rsidP="0099741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</w:t>
      </w:r>
      <w:proofErr w:type="gramStart"/>
      <w:r w:rsidRPr="008D2AEE">
        <w:rPr>
          <w:rFonts w:ascii="Times New Roman" w:eastAsia="Calibri" w:hAnsi="Times New Roman" w:cs="Times New Roman"/>
          <w:sz w:val="28"/>
          <w:szCs w:val="28"/>
        </w:rPr>
        <w:t>муниципальной  услуги</w:t>
      </w:r>
      <w:proofErr w:type="gram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находятся на Интернет-сайте Органа (</w:t>
      </w:r>
      <w:proofErr w:type="spellStart"/>
      <w:r w:rsidR="00896FE4" w:rsidRPr="008D2AEE">
        <w:rPr>
          <w:rFonts w:ascii="Times New Roman" w:eastAsia="Calibri" w:hAnsi="Times New Roman" w:cs="Times New Roman"/>
          <w:i/>
          <w:sz w:val="28"/>
          <w:szCs w:val="28"/>
          <w:lang w:val="en-US"/>
        </w:rPr>
        <w:t>kortkeros</w:t>
      </w:r>
      <w:proofErr w:type="spellEnd"/>
      <w:r w:rsidR="00896FE4" w:rsidRPr="008D2AEE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="00896FE4" w:rsidRPr="008D2AEE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4B4281" w:rsidRPr="008D2AEE" w:rsidRDefault="004B4281" w:rsidP="0099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2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8D2AEE" w:rsidRDefault="004B4281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30C3D" w:rsidRPr="008D2AEE" w:rsidRDefault="00331280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1.</w:t>
      </w:r>
      <w:r w:rsidR="00030C3D" w:rsidRPr="008D2AEE">
        <w:rPr>
          <w:rFonts w:ascii="Times New Roman" w:eastAsia="Calibri" w:hAnsi="Times New Roman" w:cs="Times New Roman"/>
          <w:sz w:val="28"/>
          <w:szCs w:val="28"/>
        </w:rPr>
        <w:t>Электронные документы предоставляются в следующих форматах:</w:t>
      </w:r>
    </w:p>
    <w:p w:rsidR="00030C3D" w:rsidRPr="008D2AEE" w:rsidRDefault="00030C3D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xml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– для формализованных документов;</w:t>
      </w:r>
    </w:p>
    <w:p w:rsidR="00030C3D" w:rsidRPr="008D2AEE" w:rsidRDefault="00030C3D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docx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odt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– для документов с текстовым и графическим содержанием;</w:t>
      </w:r>
    </w:p>
    <w:p w:rsidR="00030C3D" w:rsidRPr="008D2AEE" w:rsidRDefault="00030C3D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proofErr w:type="gram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>,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gram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xlcx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ods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– для документов, содержащих расчеты;</w:t>
      </w:r>
    </w:p>
    <w:p w:rsidR="00030C3D" w:rsidRPr="008D2AEE" w:rsidRDefault="00030C3D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zip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– для набора документов, Архив может включать файлы с форматами: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xml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docx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odt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xlcx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ods</w:t>
      </w:r>
      <w:proofErr w:type="spell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0C3D" w:rsidRPr="008D2AEE" w:rsidRDefault="00331280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030C3D" w:rsidRPr="008D2AEE">
        <w:rPr>
          <w:rFonts w:ascii="Times New Roman" w:eastAsia="Calibri" w:hAnsi="Times New Roman" w:cs="Times New Roman"/>
          <w:sz w:val="28"/>
          <w:szCs w:val="28"/>
        </w:rPr>
        <w:t xml:space="preserve">Допускается форматирование электронного документа путем сканирования с оригинала документа 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с сохранением </w:t>
      </w:r>
      <w:r w:rsidR="00030C3D" w:rsidRPr="008D2AEE">
        <w:rPr>
          <w:rFonts w:ascii="Times New Roman" w:eastAsia="Calibri" w:hAnsi="Times New Roman" w:cs="Times New Roman"/>
          <w:sz w:val="28"/>
          <w:szCs w:val="28"/>
        </w:rPr>
        <w:t>ориентации оригинала документа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в разрешении 300 </w:t>
      </w:r>
      <w:r w:rsidRPr="008D2AEE">
        <w:rPr>
          <w:rFonts w:ascii="Times New Roman" w:eastAsia="Calibri" w:hAnsi="Times New Roman" w:cs="Times New Roman"/>
          <w:sz w:val="28"/>
          <w:szCs w:val="28"/>
          <w:lang w:val="en-US"/>
        </w:rPr>
        <w:t>dpi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(масштаб </w:t>
      </w:r>
      <w:proofErr w:type="gramStart"/>
      <w:r w:rsidRPr="008D2AEE">
        <w:rPr>
          <w:rFonts w:ascii="Times New Roman" w:eastAsia="Calibri" w:hAnsi="Times New Roman" w:cs="Times New Roman"/>
          <w:sz w:val="28"/>
          <w:szCs w:val="28"/>
        </w:rPr>
        <w:t>1 :</w:t>
      </w:r>
      <w:proofErr w:type="gramEnd"/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1) с использованием следующих режимов:</w:t>
      </w:r>
    </w:p>
    <w:p w:rsidR="00331280" w:rsidRPr="008D2AEE" w:rsidRDefault="00331280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331280" w:rsidRPr="008D2AEE" w:rsidRDefault="00331280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331280" w:rsidRPr="008D2AEE" w:rsidRDefault="00331280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331280" w:rsidRPr="008D2AEE" w:rsidRDefault="00331280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3.наименование файлов дол</w:t>
      </w:r>
      <w:r w:rsidR="00746D65" w:rsidRPr="008D2AEE">
        <w:rPr>
          <w:rFonts w:ascii="Times New Roman" w:eastAsia="Calibri" w:hAnsi="Times New Roman" w:cs="Times New Roman"/>
          <w:sz w:val="28"/>
          <w:szCs w:val="28"/>
        </w:rPr>
        <w:t>ж</w:t>
      </w:r>
      <w:r w:rsidRPr="008D2AEE">
        <w:rPr>
          <w:rFonts w:ascii="Times New Roman" w:eastAsia="Calibri" w:hAnsi="Times New Roman" w:cs="Times New Roman"/>
          <w:sz w:val="28"/>
          <w:szCs w:val="28"/>
        </w:rPr>
        <w:t>но соответствовать смыслу содержания документа.</w:t>
      </w:r>
    </w:p>
    <w:p w:rsidR="00331280" w:rsidRPr="008D2AEE" w:rsidRDefault="00331280" w:rsidP="009974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4. максимально допустимый размер всех электронных документов в одном заявлении не должно превышать 100 Мбайт. </w:t>
      </w:r>
    </w:p>
    <w:p w:rsidR="004B4281" w:rsidRPr="008D2AEE" w:rsidRDefault="004B4281" w:rsidP="009974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2C3BFA" w:rsidRPr="008D2AEE" w:rsidRDefault="002C3BFA" w:rsidP="0099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2C3BFA" w:rsidRPr="008D2AEE" w:rsidRDefault="002C3BFA" w:rsidP="0099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</w:t>
      </w:r>
      <w:r w:rsidR="002F2E8A"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</w:rPr>
        <w:t>2012 г. № 634.</w:t>
      </w:r>
    </w:p>
    <w:p w:rsidR="002C3BFA" w:rsidRPr="008D2AEE" w:rsidRDefault="002C3BFA" w:rsidP="0099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2C3BFA" w:rsidRPr="008D2AEE" w:rsidRDefault="002C3BFA" w:rsidP="0099741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8D2AEE" w:rsidRDefault="004B4281" w:rsidP="0099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8D2AE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D2AE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B4281" w:rsidRPr="008D2AEE" w:rsidRDefault="004B4281" w:rsidP="0099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8D2AEE" w:rsidRDefault="004B4281" w:rsidP="0099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МФЦ обеспечиваются:</w:t>
      </w:r>
    </w:p>
    <w:p w:rsidR="004B4281" w:rsidRPr="008D2AEE" w:rsidRDefault="004B4281" w:rsidP="0099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8D2AEE" w:rsidRDefault="004B4281" w:rsidP="0099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8D2AEE" w:rsidRDefault="004B4281" w:rsidP="0099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8D2AEE" w:rsidRDefault="004B4281" w:rsidP="00997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8D2AEE" w:rsidRDefault="004B4281" w:rsidP="009974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D2AEE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79"/>
      <w:bookmarkEnd w:id="14"/>
      <w:r w:rsidRPr="008D2AEE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A732B"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</w:t>
      </w:r>
      <w:r w:rsidR="005E0D4F" w:rsidRPr="008D2AEE">
        <w:rPr>
          <w:rFonts w:ascii="Times New Roman" w:hAnsi="Times New Roman" w:cs="Times New Roman"/>
          <w:sz w:val="28"/>
          <w:szCs w:val="28"/>
        </w:rPr>
        <w:t xml:space="preserve"> (действия)</w:t>
      </w:r>
      <w:r w:rsidRPr="008D2AEE">
        <w:rPr>
          <w:rFonts w:ascii="Times New Roman" w:hAnsi="Times New Roman" w:cs="Times New Roman"/>
          <w:sz w:val="28"/>
          <w:szCs w:val="28"/>
        </w:rPr>
        <w:t>: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>и  документов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E0D4F" w:rsidRPr="008D2AEE">
        <w:rPr>
          <w:rFonts w:ascii="Times New Roman" w:hAnsi="Times New Roman" w:cs="Times New Roman"/>
          <w:sz w:val="28"/>
          <w:szCs w:val="28"/>
        </w:rPr>
        <w:t xml:space="preserve"> в Органе, МФЦ</w:t>
      </w:r>
      <w:r w:rsidRPr="008D2A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4281" w:rsidRPr="008D2AEE" w:rsidRDefault="005147DA" w:rsidP="009974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2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) </w:t>
      </w:r>
      <w:r w:rsidR="007A732B" w:rsidRPr="008D2AEE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(решения об отказе в предоставлении) </w:t>
      </w:r>
      <w:r w:rsidR="007A732B" w:rsidRPr="008D2AE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A732B" w:rsidRPr="008D2A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E0D4F" w:rsidRPr="008D2AEE">
        <w:rPr>
          <w:rFonts w:ascii="Times New Roman" w:hAnsi="Times New Roman" w:cs="Times New Roman"/>
          <w:sz w:val="28"/>
          <w:szCs w:val="28"/>
        </w:rPr>
        <w:t xml:space="preserve"> в Органе, МФЦ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32B" w:rsidRPr="008D2AEE" w:rsidRDefault="005147DA" w:rsidP="009974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732B" w:rsidRPr="008D2AEE">
        <w:rPr>
          <w:rFonts w:ascii="Times New Roman" w:eastAsia="Times New Roman" w:hAnsi="Times New Roman" w:cs="Times New Roman"/>
          <w:sz w:val="28"/>
          <w:szCs w:val="28"/>
        </w:rPr>
        <w:t>)  выдача заявителю результата предоставления муниципальной услуги.</w:t>
      </w:r>
    </w:p>
    <w:p w:rsidR="004B4281" w:rsidRPr="008D2AEE" w:rsidRDefault="00A11095" w:rsidP="009974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муниципальной услуге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>, порядке её предоставления, по иным вопросам, связанных с предоставлением муниципальной услуги, в том числе о ходе предоставления муниципальной услуги, включая информирование в МФЦ, указано в пункте 1.4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5" w:name="Par288"/>
      <w:bookmarkStart w:id="16" w:name="Par293"/>
      <w:bookmarkEnd w:id="15"/>
      <w:bookmarkEnd w:id="16"/>
      <w:r w:rsidRPr="008D2AEE">
        <w:rPr>
          <w:rFonts w:ascii="Times New Roman" w:hAnsi="Times New Roman" w:cs="Times New Roman"/>
          <w:b/>
          <w:sz w:val="28"/>
          <w:szCs w:val="28"/>
        </w:rPr>
        <w:t>Прием</w:t>
      </w:r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A11095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 w:rsidR="00A13095" w:rsidRPr="008D2AEE">
        <w:rPr>
          <w:rFonts w:ascii="Times New Roman" w:hAnsi="Times New Roman" w:cs="Times New Roman"/>
          <w:sz w:val="28"/>
          <w:szCs w:val="28"/>
        </w:rPr>
        <w:t xml:space="preserve">ступление от заявителя </w:t>
      </w:r>
      <w:r w:rsidR="00A11095" w:rsidRPr="008D2AEE">
        <w:rPr>
          <w:rFonts w:ascii="Times New Roman" w:hAnsi="Times New Roman" w:cs="Times New Roman"/>
          <w:sz w:val="28"/>
          <w:szCs w:val="28"/>
        </w:rPr>
        <w:t>запроса о</w:t>
      </w:r>
      <w:r w:rsidRPr="008D2AE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11095" w:rsidRPr="008D2AEE">
        <w:rPr>
          <w:rFonts w:ascii="Times New Roman" w:hAnsi="Times New Roman" w:cs="Times New Roman"/>
          <w:sz w:val="28"/>
          <w:szCs w:val="28"/>
        </w:rPr>
        <w:t>и</w:t>
      </w:r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B183A" w:rsidRPr="008D2A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11095" w:rsidRPr="008D2AEE">
        <w:rPr>
          <w:rFonts w:ascii="Times New Roman" w:hAnsi="Times New Roman" w:cs="Times New Roman"/>
          <w:sz w:val="28"/>
          <w:szCs w:val="28"/>
        </w:rPr>
        <w:t>:</w:t>
      </w:r>
    </w:p>
    <w:p w:rsidR="004B4281" w:rsidRPr="008D2AEE" w:rsidRDefault="00A11095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На бумажном носителе непосредственно</w:t>
      </w:r>
      <w:r w:rsidR="008B183A"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в </w:t>
      </w:r>
      <w:r w:rsidRPr="008D2AEE">
        <w:rPr>
          <w:rFonts w:ascii="Times New Roman" w:hAnsi="Times New Roman" w:cs="Times New Roman"/>
          <w:sz w:val="28"/>
          <w:szCs w:val="28"/>
        </w:rPr>
        <w:t>Орган, МФЦ;</w:t>
      </w:r>
    </w:p>
    <w:p w:rsidR="00A11095" w:rsidRPr="008D2AEE" w:rsidRDefault="00A11095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A11095" w:rsidRPr="008D2AEE" w:rsidRDefault="003D6510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 w:rsidR="003D6510" w:rsidRPr="008D2AEE">
        <w:rPr>
          <w:rFonts w:ascii="Times New Roman" w:hAnsi="Times New Roman" w:cs="Times New Roman"/>
          <w:sz w:val="28"/>
          <w:szCs w:val="28"/>
        </w:rPr>
        <w:t>запроса</w:t>
      </w:r>
      <w:r w:rsidR="001140B7" w:rsidRPr="008D2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0B7" w:rsidRPr="008D2AEE">
        <w:rPr>
          <w:rFonts w:ascii="Times New Roman" w:hAnsi="Times New Roman" w:cs="Times New Roman"/>
          <w:sz w:val="28"/>
          <w:szCs w:val="28"/>
        </w:rPr>
        <w:t xml:space="preserve">и </w:t>
      </w:r>
      <w:r w:rsidRPr="008D2AEE">
        <w:rPr>
          <w:rFonts w:ascii="Times New Roman" w:hAnsi="Times New Roman" w:cs="Times New Roman"/>
          <w:sz w:val="28"/>
          <w:szCs w:val="28"/>
        </w:rPr>
        <w:t xml:space="preserve"> документов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8D2AEE">
        <w:rPr>
          <w:rFonts w:ascii="Times New Roman" w:hAnsi="Times New Roman" w:cs="Times New Roman"/>
          <w:sz w:val="28"/>
          <w:szCs w:val="28"/>
        </w:rPr>
        <w:lastRenderedPageBreak/>
        <w:t xml:space="preserve">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8B183A" w:rsidRPr="008D2AEE"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2.6 </w:t>
      </w:r>
      <w:r w:rsidRPr="008D2AE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CC2988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 w:rsidR="00A13095" w:rsidRPr="008D2AEE">
        <w:rPr>
          <w:rFonts w:ascii="Times New Roman" w:hAnsi="Times New Roman" w:cs="Times New Roman"/>
          <w:sz w:val="28"/>
          <w:szCs w:val="28"/>
        </w:rPr>
        <w:t>заявление</w:t>
      </w:r>
      <w:r w:rsidRPr="008D2AE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 может быть оформлен</w:t>
      </w:r>
      <w:r w:rsidR="00896FE4" w:rsidRPr="008D2AEE">
        <w:rPr>
          <w:rFonts w:ascii="Times New Roman" w:hAnsi="Times New Roman" w:cs="Times New Roman"/>
          <w:sz w:val="28"/>
          <w:szCs w:val="28"/>
        </w:rPr>
        <w:t>о</w:t>
      </w:r>
      <w:r w:rsidRPr="008D2AEE">
        <w:rPr>
          <w:rFonts w:ascii="Times New Roman" w:hAnsi="Times New Roman" w:cs="Times New Roman"/>
          <w:sz w:val="28"/>
          <w:szCs w:val="28"/>
        </w:rPr>
        <w:t xml:space="preserve"> заявителем в ходе приема в </w:t>
      </w:r>
      <w:r w:rsidR="003B72D5" w:rsidRPr="008D2AEE">
        <w:rPr>
          <w:rFonts w:ascii="Times New Roman" w:hAnsi="Times New Roman" w:cs="Times New Roman"/>
          <w:sz w:val="28"/>
          <w:szCs w:val="28"/>
        </w:rPr>
        <w:t>Секторе</w:t>
      </w:r>
      <w:r w:rsidRPr="008D2AEE">
        <w:rPr>
          <w:rFonts w:ascii="Times New Roman" w:hAnsi="Times New Roman" w:cs="Times New Roman"/>
          <w:sz w:val="28"/>
          <w:szCs w:val="28"/>
        </w:rPr>
        <w:t>, МФЦ либо оформлен</w:t>
      </w:r>
      <w:r w:rsidR="00896FE4" w:rsidRPr="008D2AEE">
        <w:rPr>
          <w:rFonts w:ascii="Times New Roman" w:hAnsi="Times New Roman" w:cs="Times New Roman"/>
          <w:sz w:val="28"/>
          <w:szCs w:val="28"/>
        </w:rPr>
        <w:t>о</w:t>
      </w:r>
      <w:r w:rsidRPr="008D2AEE">
        <w:rPr>
          <w:rFonts w:ascii="Times New Roman" w:hAnsi="Times New Roman" w:cs="Times New Roman"/>
          <w:sz w:val="28"/>
          <w:szCs w:val="28"/>
        </w:rPr>
        <w:t xml:space="preserve"> заранее. </w:t>
      </w:r>
      <w:r w:rsidR="00CC2988" w:rsidRPr="008D2AEE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</w:t>
      </w:r>
      <w:r w:rsidR="001140B7" w:rsidRPr="008D2AEE">
        <w:rPr>
          <w:rFonts w:ascii="Times New Roman" w:hAnsi="Times New Roman" w:cs="Times New Roman"/>
          <w:sz w:val="28"/>
          <w:szCs w:val="28"/>
        </w:rPr>
        <w:t>Органа</w:t>
      </w:r>
      <w:r w:rsidR="00CC2988" w:rsidRPr="008D2AEE">
        <w:rPr>
          <w:rFonts w:ascii="Times New Roman" w:hAnsi="Times New Roman" w:cs="Times New Roman"/>
          <w:sz w:val="28"/>
          <w:szCs w:val="28"/>
        </w:rPr>
        <w:t>, МФЦ, ответственный за прием документов, помогает заявителю заполнить заявление</w:t>
      </w:r>
      <w:r w:rsidR="00D54FF2" w:rsidRPr="008D2AEE">
        <w:rPr>
          <w:rFonts w:ascii="Times New Roman" w:hAnsi="Times New Roman" w:cs="Times New Roman"/>
          <w:sz w:val="28"/>
          <w:szCs w:val="28"/>
        </w:rPr>
        <w:t xml:space="preserve">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54FF2" w:rsidRPr="008D2AEE" w:rsidRDefault="00D54FF2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140B7" w:rsidRPr="008D2AEE">
        <w:rPr>
          <w:rFonts w:ascii="Times New Roman" w:hAnsi="Times New Roman" w:cs="Times New Roman"/>
          <w:sz w:val="28"/>
          <w:szCs w:val="28"/>
        </w:rPr>
        <w:t>Органа</w:t>
      </w:r>
      <w:r w:rsidRPr="008D2AEE">
        <w:rPr>
          <w:rFonts w:ascii="Times New Roman" w:hAnsi="Times New Roman" w:cs="Times New Roman"/>
          <w:sz w:val="28"/>
          <w:szCs w:val="28"/>
        </w:rPr>
        <w:t>, МФЦ, ответственный за прием документов, осуществляет следующие действия в ходе приема заявителя: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8C72F4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E957F0" w:rsidRPr="008D2AEE">
        <w:rPr>
          <w:rFonts w:ascii="Times New Roman" w:hAnsi="Times New Roman" w:cs="Times New Roman"/>
          <w:sz w:val="28"/>
          <w:szCs w:val="28"/>
        </w:rPr>
        <w:t>,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72F4" w:rsidRPr="008D2AEE">
        <w:rPr>
          <w:rFonts w:ascii="Times New Roman" w:hAnsi="Times New Roman" w:cs="Times New Roman"/>
          <w:sz w:val="28"/>
          <w:szCs w:val="28"/>
        </w:rPr>
        <w:t>удостоверяясь,  что</w:t>
      </w:r>
      <w:proofErr w:type="gramEnd"/>
      <w:r w:rsidR="008C72F4" w:rsidRPr="008D2AEE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</w:t>
      </w:r>
      <w:r w:rsidR="001140B7" w:rsidRPr="008D2AEE">
        <w:rPr>
          <w:rFonts w:ascii="Times New Roman" w:hAnsi="Times New Roman" w:cs="Times New Roman"/>
          <w:sz w:val="28"/>
          <w:szCs w:val="28"/>
        </w:rPr>
        <w:t xml:space="preserve"> (или решение об отказе в приеме документов, при наличии оснований, перечисленных в пункте 2.12 Административного регламента);</w:t>
      </w:r>
    </w:p>
    <w:p w:rsidR="004B4281" w:rsidRPr="008D2AEE" w:rsidRDefault="004B4281" w:rsidP="0099741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1140B7" w:rsidRPr="008D2AEE">
        <w:rPr>
          <w:rFonts w:ascii="Times New Roman" w:hAnsi="Times New Roman" w:cs="Times New Roman"/>
          <w:sz w:val="28"/>
          <w:szCs w:val="28"/>
        </w:rPr>
        <w:t>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1140B7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</w:t>
      </w:r>
      <w:r w:rsidR="001140B7" w:rsidRPr="008D2AEE">
        <w:rPr>
          <w:rFonts w:ascii="Times New Roman" w:hAnsi="Times New Roman" w:cs="Times New Roman"/>
          <w:sz w:val="28"/>
          <w:szCs w:val="28"/>
        </w:rPr>
        <w:t xml:space="preserve">дающую принятие документов (или расписку об отказе в </w:t>
      </w:r>
      <w:proofErr w:type="gramStart"/>
      <w:r w:rsidR="001140B7" w:rsidRPr="008D2AEE">
        <w:rPr>
          <w:rFonts w:ascii="Times New Roman" w:hAnsi="Times New Roman" w:cs="Times New Roman"/>
          <w:sz w:val="28"/>
          <w:szCs w:val="28"/>
        </w:rPr>
        <w:t>приеме  документов</w:t>
      </w:r>
      <w:proofErr w:type="gramEnd"/>
      <w:r w:rsidR="001140B7" w:rsidRPr="008D2AEE">
        <w:rPr>
          <w:rFonts w:ascii="Times New Roman" w:hAnsi="Times New Roman" w:cs="Times New Roman"/>
          <w:sz w:val="28"/>
          <w:szCs w:val="28"/>
        </w:rPr>
        <w:t xml:space="preserve"> с указанием причин отказа). </w:t>
      </w:r>
    </w:p>
    <w:p w:rsidR="001140B7" w:rsidRPr="008D2AEE" w:rsidRDefault="001140B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="008C72F4" w:rsidRPr="008D2AEE">
        <w:rPr>
          <w:rFonts w:ascii="Times New Roman" w:hAnsi="Times New Roman" w:cs="Times New Roman"/>
          <w:sz w:val="28"/>
          <w:szCs w:val="28"/>
        </w:rPr>
        <w:t>Органа</w:t>
      </w:r>
      <w:r w:rsidRPr="008D2AEE">
        <w:rPr>
          <w:rFonts w:ascii="Times New Roman" w:hAnsi="Times New Roman" w:cs="Times New Roman"/>
          <w:sz w:val="28"/>
          <w:szCs w:val="28"/>
        </w:rPr>
        <w:t xml:space="preserve"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 </w:t>
      </w:r>
    </w:p>
    <w:p w:rsidR="001140B7" w:rsidRPr="008D2AEE" w:rsidRDefault="001140B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D54FF2" w:rsidRPr="008D2AEE" w:rsidRDefault="00D54FF2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  Длительность осуществления всех необходимых действий не может превышать 15 минут.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 2) Заочная форма подачи документов – направление заявления о </w:t>
      </w:r>
      <w:r w:rsidRPr="008D2AE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заявление и документы, указанные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>запроса  и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 xml:space="preserve">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 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8D2AEE">
        <w:rPr>
          <w:rFonts w:ascii="Times New Roman" w:hAnsi="Times New Roman" w:cs="Times New Roman"/>
          <w:sz w:val="28"/>
          <w:szCs w:val="28"/>
          <w:vertAlign w:val="superscript"/>
        </w:rPr>
        <w:t>21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При направлении документов через Портал государственных и муниципальных услуг (функций) Республики Коми 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>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8D2AEE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8D2AEE">
        <w:rPr>
          <w:rFonts w:ascii="Times New Roman" w:hAnsi="Times New Roman" w:cs="Times New Roman"/>
          <w:sz w:val="28"/>
          <w:szCs w:val="28"/>
        </w:rPr>
        <w:t>;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lastRenderedPageBreak/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46087F" w:rsidRPr="008D2AEE" w:rsidRDefault="0046087F" w:rsidP="0099741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</w:t>
      </w:r>
      <w:r w:rsidRPr="008D2AEE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8D2AEE">
        <w:rPr>
          <w:rFonts w:ascii="Times New Roman" w:hAnsi="Times New Roman" w:cs="Times New Roman"/>
          <w:sz w:val="28"/>
          <w:szCs w:val="28"/>
        </w:rPr>
        <w:t>;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>приеме  документов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 xml:space="preserve"> с указанием причин отказа)</w:t>
      </w:r>
      <w:r w:rsidRPr="008D2AEE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8D2AEE">
        <w:rPr>
          <w:rFonts w:ascii="Times New Roman" w:hAnsi="Times New Roman" w:cs="Times New Roman"/>
          <w:sz w:val="28"/>
          <w:szCs w:val="28"/>
        </w:rPr>
        <w:t>.</w:t>
      </w:r>
    </w:p>
    <w:p w:rsidR="0046087F" w:rsidRPr="008D2AEE" w:rsidRDefault="0046087F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</w:t>
      </w:r>
      <w:r w:rsidRPr="008D2AEE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8D2AEE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4A76C8" w:rsidRPr="008D2AEE">
        <w:rPr>
          <w:rFonts w:ascii="Times New Roman" w:hAnsi="Times New Roman" w:cs="Times New Roman"/>
          <w:sz w:val="28"/>
          <w:szCs w:val="28"/>
        </w:rPr>
        <w:t>2</w:t>
      </w:r>
      <w:r w:rsidR="007025C4"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="00072365" w:rsidRPr="008D2AEE">
        <w:rPr>
          <w:rFonts w:ascii="Times New Roman" w:hAnsi="Times New Roman" w:cs="Times New Roman"/>
          <w:sz w:val="28"/>
          <w:szCs w:val="28"/>
        </w:rPr>
        <w:t>рабочих</w:t>
      </w:r>
      <w:r w:rsidR="007025C4" w:rsidRPr="008D2AEE">
        <w:rPr>
          <w:rFonts w:ascii="Times New Roman" w:hAnsi="Times New Roman" w:cs="Times New Roman"/>
          <w:sz w:val="28"/>
          <w:szCs w:val="28"/>
        </w:rPr>
        <w:t xml:space="preserve"> дня </w:t>
      </w:r>
      <w:r w:rsidRPr="008D2AEE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6087F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</w:t>
      </w:r>
    </w:p>
    <w:p w:rsidR="00637C78" w:rsidRPr="008D2AEE" w:rsidRDefault="0046087F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- 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прием и регистрация в </w:t>
      </w:r>
      <w:r w:rsidRPr="008D2AEE">
        <w:rPr>
          <w:rFonts w:ascii="Times New Roman" w:hAnsi="Times New Roman" w:cs="Times New Roman"/>
          <w:sz w:val="28"/>
          <w:szCs w:val="28"/>
        </w:rPr>
        <w:t>Органе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, МФЦ запроса и документов, представленных заявителем, их передача </w:t>
      </w:r>
      <w:proofErr w:type="gramStart"/>
      <w:r w:rsidR="004B4281" w:rsidRPr="008D2AEE">
        <w:rPr>
          <w:rFonts w:ascii="Times New Roman" w:hAnsi="Times New Roman" w:cs="Times New Roman"/>
          <w:sz w:val="28"/>
          <w:szCs w:val="28"/>
        </w:rPr>
        <w:t>специалисту  ответственному</w:t>
      </w:r>
      <w:proofErr w:type="gramEnd"/>
      <w:r w:rsidR="004B4281" w:rsidRPr="008D2AEE">
        <w:rPr>
          <w:rFonts w:ascii="Times New Roman" w:hAnsi="Times New Roman" w:cs="Times New Roman"/>
          <w:sz w:val="28"/>
          <w:szCs w:val="28"/>
        </w:rPr>
        <w:t xml:space="preserve"> за принятие решений о предоставлении 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6087F" w:rsidRPr="008D2AEE" w:rsidRDefault="0046087F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- отказ в приеме документов;</w:t>
      </w:r>
    </w:p>
    <w:p w:rsidR="0046087F" w:rsidRPr="008D2AEE" w:rsidRDefault="0046087F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 ответственному за межведомственное взаимодействие (в случае, если заявитель самостоятельно не представил документы, указанные 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регламента).</w:t>
      </w:r>
    </w:p>
    <w:p w:rsidR="00631045" w:rsidRPr="008D2AEE" w:rsidRDefault="004024C7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3.3.4.</w:t>
      </w:r>
      <w:r w:rsidR="00637C78" w:rsidRPr="008D2A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045" w:rsidRPr="008D2AE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</w:t>
      </w:r>
      <w:proofErr w:type="gramStart"/>
      <w:r w:rsidR="00631045" w:rsidRPr="008D2AEE">
        <w:rPr>
          <w:rFonts w:ascii="Times New Roman" w:hAnsi="Times New Roman" w:cs="Times New Roman"/>
          <w:sz w:val="28"/>
          <w:szCs w:val="28"/>
        </w:rPr>
        <w:t>документооборота  специалистом</w:t>
      </w:r>
      <w:proofErr w:type="gramEnd"/>
      <w:r w:rsidR="00631045"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</w:rPr>
        <w:t>Органа</w:t>
      </w:r>
      <w:r w:rsidR="00631045" w:rsidRPr="008D2AEE">
        <w:rPr>
          <w:rFonts w:ascii="Times New Roman" w:hAnsi="Times New Roman" w:cs="Times New Roman"/>
          <w:sz w:val="28"/>
          <w:szCs w:val="28"/>
        </w:rPr>
        <w:t xml:space="preserve"> ответственным за </w:t>
      </w:r>
      <w:r w:rsidR="000C30DF" w:rsidRPr="008D2AEE">
        <w:rPr>
          <w:rFonts w:ascii="Times New Roman" w:hAnsi="Times New Roman" w:cs="Times New Roman"/>
          <w:sz w:val="28"/>
          <w:szCs w:val="28"/>
        </w:rPr>
        <w:t>исполнение муниципальной услуги. Журнале входящей (исходящей) корреспонденции.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8D2AEE" w:rsidRDefault="004024C7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</w:rPr>
        <w:t>3.</w:t>
      </w:r>
      <w:r w:rsidR="00356885" w:rsidRPr="008D2AEE">
        <w:rPr>
          <w:rFonts w:ascii="Times New Roman" w:hAnsi="Times New Roman" w:cs="Times New Roman"/>
          <w:sz w:val="28"/>
          <w:szCs w:val="28"/>
        </w:rPr>
        <w:t>4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. </w:t>
      </w:r>
      <w:r w:rsidR="004B4281" w:rsidRPr="008D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proofErr w:type="gramStart"/>
      <w:r w:rsidRPr="008D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3B72D5" w:rsidRPr="008D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281" w:rsidRPr="008D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зарегистрированных</w:t>
      </w:r>
      <w:proofErr w:type="gramEnd"/>
      <w:r w:rsidR="004B4281" w:rsidRPr="008D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указанных в </w:t>
      </w:r>
      <w:r w:rsidR="008B183A" w:rsidRPr="008D2AEE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B183A" w:rsidRPr="008D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Pr="008D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2.10</w:t>
      </w:r>
      <w:r w:rsidR="008B183A" w:rsidRPr="008D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281" w:rsidRPr="008D2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4024C7" w:rsidRPr="008D2AEE" w:rsidRDefault="004024C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F494D" w:rsidRPr="008D2AEE" w:rsidRDefault="0000577B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пункте 2.6</w:t>
      </w:r>
      <w:r w:rsidR="000F494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2.10 настоящего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0F494D" w:rsidRPr="008D2AEE" w:rsidRDefault="000F494D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Степень полноты </w:t>
      </w:r>
      <w:proofErr w:type="gramStart"/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</w:t>
      </w:r>
      <w:proofErr w:type="gramEnd"/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содержащейся в запросе, и необходимости предоставления дополнительных сведений. </w:t>
      </w:r>
    </w:p>
    <w:p w:rsidR="008A3B2E" w:rsidRPr="008D2AEE" w:rsidRDefault="008A3B2E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Места нахождения архивных документов или необходимост</w:t>
      </w:r>
      <w:r w:rsidR="00631045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и переоформления (переадресации)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непрофильного запроса;</w:t>
      </w:r>
    </w:p>
    <w:p w:rsidR="008A3B2E" w:rsidRPr="008D2AEE" w:rsidRDefault="008A3B2E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указанных в запросе заявителя архивных документов и при наличии информации о месте нахождения запрашиваемых сведений ответственный специалист</w:t>
      </w:r>
      <w:r w:rsidR="003B72D5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577B" w:rsidRPr="008D2AEE">
        <w:rPr>
          <w:rFonts w:ascii="Times New Roman" w:hAnsi="Times New Roman" w:cs="Times New Roman"/>
          <w:sz w:val="28"/>
          <w:szCs w:val="28"/>
          <w:lang w:eastAsia="ru-RU"/>
        </w:rPr>
        <w:t>не позднее дня, следующего за днем поступления запроса</w:t>
      </w:r>
      <w:r w:rsidR="0000577B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5F3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запроса</w:t>
      </w:r>
      <w:r w:rsidR="003B72D5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его в соответствующий Орган, в компетенцию которого входит решение поставленных в запросе вопросов, с письменным уведомлением заявителю о переадресации запроса.</w:t>
      </w:r>
    </w:p>
    <w:p w:rsidR="008A3B2E" w:rsidRPr="008D2AEE" w:rsidRDefault="003B72D5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5F3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основании, указанных в п.2.14 настоящего Административного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регламента, заявителю в течение</w:t>
      </w:r>
      <w:r w:rsidR="007418E9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985F3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494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="00985F3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85F3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даты регистрации запроса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85F3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специалист направляет письменное уведомление об отказе в предоставлении муниципальной услуге с обоснованием причин отказа.</w:t>
      </w:r>
    </w:p>
    <w:p w:rsidR="004B4281" w:rsidRPr="008D2AEE" w:rsidRDefault="00356885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6E3EB6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запроса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4B4281" w:rsidRPr="008D2AEE" w:rsidRDefault="00356885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0F494D" w:rsidRPr="008D2AEE">
        <w:rPr>
          <w:rFonts w:ascii="Times New Roman" w:eastAsia="Calibri" w:hAnsi="Times New Roman" w:cs="Times New Roman"/>
          <w:sz w:val="28"/>
          <w:szCs w:val="28"/>
        </w:rPr>
        <w:t>5</w:t>
      </w:r>
      <w:r w:rsidR="007025C4" w:rsidRPr="008D2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94D" w:rsidRPr="008D2AEE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7025C4" w:rsidRPr="008D2AEE">
        <w:rPr>
          <w:rFonts w:ascii="Times New Roman" w:eastAsia="Calibri" w:hAnsi="Times New Roman" w:cs="Times New Roman"/>
          <w:sz w:val="28"/>
          <w:szCs w:val="28"/>
        </w:rPr>
        <w:t xml:space="preserve"> дней </w:t>
      </w:r>
      <w:r w:rsidR="00D92CDB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</w:t>
      </w:r>
      <w:proofErr w:type="gramStart"/>
      <w:r w:rsidR="00D92CDB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proofErr w:type="gramEnd"/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E3EB6" w:rsidRPr="008D2AEE" w:rsidRDefault="008B183A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4B4281" w:rsidRPr="008D2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6E3EB6" w:rsidRPr="008D2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6E3EB6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6E3EB6" w:rsidRPr="008D2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6E3EB6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6E3EB6" w:rsidRPr="008D2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6E3EB6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6E3EB6" w:rsidRPr="008D2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6E3EB6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6E3EB6" w:rsidRPr="008D2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6E3EB6" w:rsidRPr="008D2A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="006E3EB6" w:rsidRPr="008D2A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4B4281" w:rsidRPr="008D2AEE" w:rsidRDefault="008A3B2E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>документооборота  специалистом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="007418E9" w:rsidRPr="008D2AEE">
        <w:rPr>
          <w:rFonts w:ascii="Times New Roman" w:hAnsi="Times New Roman" w:cs="Times New Roman"/>
          <w:sz w:val="28"/>
          <w:szCs w:val="28"/>
        </w:rPr>
        <w:t>Органа</w:t>
      </w:r>
      <w:r w:rsidRPr="008D2AEE">
        <w:rPr>
          <w:rFonts w:ascii="Times New Roman" w:hAnsi="Times New Roman" w:cs="Times New Roman"/>
          <w:sz w:val="28"/>
          <w:szCs w:val="28"/>
        </w:rPr>
        <w:t xml:space="preserve"> ответственным за </w:t>
      </w:r>
      <w:r w:rsidR="00631045" w:rsidRPr="008D2AEE">
        <w:rPr>
          <w:rFonts w:ascii="Times New Roman" w:hAnsi="Times New Roman" w:cs="Times New Roman"/>
          <w:sz w:val="28"/>
          <w:szCs w:val="28"/>
        </w:rPr>
        <w:t>исполнение муниципальной услуги.</w:t>
      </w:r>
      <w:r w:rsidR="000C30DF" w:rsidRPr="008D2AEE">
        <w:rPr>
          <w:rFonts w:ascii="Times New Roman" w:hAnsi="Times New Roman" w:cs="Times New Roman"/>
          <w:sz w:val="28"/>
          <w:szCs w:val="28"/>
        </w:rPr>
        <w:t xml:space="preserve"> Журнале входящей (исходящей) документации.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3EB6" w:rsidRPr="008D2AE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56885" w:rsidRPr="008D2A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2A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6E3EB6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</w:t>
      </w:r>
      <w:r w:rsidR="006E3EB6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ответственным за выдачу Решения.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92CDB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поступлении Решения сотрудник </w:t>
      </w:r>
      <w:r w:rsidR="006E3EB6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ответственный за его выдачу, информирует заявителя о наличии принятого решения</w:t>
      </w:r>
      <w:r w:rsidR="002E03A0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согласует способ получения гражданином данного Решения.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8E018A" w:rsidRPr="008D2AEE" w:rsidRDefault="004B4281" w:rsidP="009974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r w:rsidR="008E018A" w:rsidRPr="008D2A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C6E5D" w:rsidRPr="008D2AEE" w:rsidRDefault="001227A2" w:rsidP="009974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</w:rPr>
        <w:t>После принятия запроса заявителя должностным лицом, уполномоченным на представление государственной (муниципальной) услуги</w:t>
      </w:r>
      <w:r w:rsidR="00DC6E5D" w:rsidRPr="008D2AEE">
        <w:rPr>
          <w:rFonts w:ascii="Times New Roman" w:eastAsia="Times New Roman" w:hAnsi="Times New Roman" w:cs="Times New Roman"/>
          <w:sz w:val="28"/>
          <w:szCs w:val="28"/>
        </w:rPr>
        <w:t>, статус запроса заявителя в личном кабинете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«принято».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</w:t>
      </w:r>
      <w:proofErr w:type="gramStart"/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</w:t>
      </w:r>
      <w:r w:rsidR="00D92CDB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специалист </w:t>
      </w:r>
      <w:r w:rsidR="006E3EB6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ответственный за выдачу результата предоставления услуги, направляет </w:t>
      </w:r>
      <w:proofErr w:type="gramStart"/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 Решение</w:t>
      </w:r>
      <w:proofErr w:type="gramEnd"/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почтовой связи заказным письмом с уведомлением.</w:t>
      </w:r>
    </w:p>
    <w:p w:rsidR="004B4281" w:rsidRPr="008D2AEE" w:rsidRDefault="00356885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8D2AEE" w:rsidRDefault="008B183A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7025C4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F494D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025C4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Решения сотруднику </w:t>
      </w:r>
      <w:r w:rsidR="00D92CDB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</w:t>
      </w:r>
      <w:r w:rsidR="004B4281" w:rsidRPr="008D2A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4B4281" w:rsidRPr="008D2AEE" w:rsidRDefault="009A243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B4281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="00CC22F7" w:rsidRPr="008D2AEE">
        <w:rPr>
          <w:rFonts w:ascii="Times New Roman" w:hAnsi="Times New Roman" w:cs="Times New Roman"/>
          <w:sz w:val="28"/>
          <w:szCs w:val="28"/>
        </w:rPr>
        <w:t xml:space="preserve">специалистом органа ответственным за исполнение муниципальной услуги </w:t>
      </w:r>
      <w:r w:rsidRPr="008D2AEE">
        <w:rPr>
          <w:rFonts w:ascii="Times New Roman" w:hAnsi="Times New Roman" w:cs="Times New Roman"/>
          <w:sz w:val="28"/>
          <w:szCs w:val="28"/>
        </w:rPr>
        <w:t>Решения в журнале исходящей документации.</w:t>
      </w:r>
      <w:r w:rsidR="00CC22F7" w:rsidRPr="008D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3F8" w:rsidRPr="008D2AEE" w:rsidRDefault="00E373F8" w:rsidP="00997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373F8" w:rsidRPr="008D2AEE" w:rsidRDefault="009A243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8D2AE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документах.</w:t>
      </w:r>
    </w:p>
    <w:p w:rsidR="00E373F8" w:rsidRPr="008D2AEE" w:rsidRDefault="009A243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3.</w:t>
      </w:r>
      <w:r w:rsidR="00356885" w:rsidRPr="008D2AEE">
        <w:rPr>
          <w:rFonts w:ascii="Times New Roman" w:eastAsia="Calibri" w:hAnsi="Times New Roman" w:cs="Times New Roman"/>
          <w:sz w:val="28"/>
          <w:szCs w:val="28"/>
        </w:rPr>
        <w:t>6</w:t>
      </w:r>
      <w:r w:rsidR="00E373F8" w:rsidRPr="008D2AEE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AD7410" w:rsidRPr="008D2AE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373F8" w:rsidRPr="008D2AEE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373F8" w:rsidRPr="008D2AEE" w:rsidRDefault="009A243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</w:t>
      </w:r>
      <w:r w:rsidR="002E03A0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ошибки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следующими способами:</w:t>
      </w:r>
    </w:p>
    <w:p w:rsidR="00E373F8" w:rsidRPr="008D2AEE" w:rsidRDefault="00E373F8" w:rsidP="009974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9A2437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3F5A47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5B7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запроса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E373F8" w:rsidRPr="008D2AEE" w:rsidRDefault="00E373F8" w:rsidP="009974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373F8" w:rsidRPr="008D2AEE" w:rsidRDefault="00E373F8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E373F8" w:rsidRPr="008D2AEE" w:rsidRDefault="008E018A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E373F8" w:rsidRPr="008D2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</w:t>
      </w:r>
      <w:r w:rsidR="00D92CDB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опечаток и (или) </w:t>
      </w:r>
      <w:proofErr w:type="gramStart"/>
      <w:r w:rsidR="00D92CDB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 </w:t>
      </w:r>
      <w:r w:rsidR="00E207C9" w:rsidRPr="008D2AEE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="00E207C9" w:rsidRPr="008D2AEE">
        <w:rPr>
          <w:rFonts w:ascii="Times New Roman" w:eastAsia="Calibri" w:hAnsi="Times New Roman" w:cs="Times New Roman"/>
          <w:sz w:val="28"/>
          <w:szCs w:val="28"/>
        </w:rPr>
        <w:t>специалист</w:t>
      </w:r>
      <w:proofErr w:type="gramEnd"/>
      <w:r w:rsidR="00D92CDB" w:rsidRPr="008D2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437" w:rsidRPr="008D2AEE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E207C9" w:rsidRPr="008D2AEE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исполнение запроса</w:t>
      </w:r>
      <w:r w:rsidR="00D92CDB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E207C9" w:rsidRPr="008D2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F494D" w:rsidRPr="008D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D7410" w:rsidRPr="008D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рабочего дня</w:t>
      </w:r>
      <w:r w:rsidR="00E373F8" w:rsidRPr="008D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373F8" w:rsidRPr="008D2AEE" w:rsidRDefault="00E373F8" w:rsidP="0099741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8D2AE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373F8" w:rsidRPr="008D2AEE" w:rsidRDefault="00E373F8" w:rsidP="0099741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8D2AE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8D2AE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3F8" w:rsidRPr="008D2AEE" w:rsidRDefault="00E373F8" w:rsidP="009974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8D2AE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</w:t>
      </w:r>
      <w:r w:rsidR="00D92CDB" w:rsidRPr="008D2AEE">
        <w:rPr>
          <w:rFonts w:ascii="Times New Roman" w:eastAsia="Calibri" w:hAnsi="Times New Roman" w:cs="Times New Roman"/>
          <w:sz w:val="28"/>
          <w:szCs w:val="28"/>
        </w:rPr>
        <w:t xml:space="preserve">слуги, осуществляется </w:t>
      </w:r>
      <w:r w:rsidR="00A155B7" w:rsidRPr="008D2AEE">
        <w:rPr>
          <w:rFonts w:ascii="Times New Roman" w:eastAsia="Calibri" w:hAnsi="Times New Roman" w:cs="Times New Roman"/>
          <w:sz w:val="28"/>
          <w:szCs w:val="28"/>
        </w:rPr>
        <w:t xml:space="preserve">специалистом </w:t>
      </w:r>
      <w:proofErr w:type="gramStart"/>
      <w:r w:rsidR="00AD7410" w:rsidRPr="008D2AEE">
        <w:rPr>
          <w:rFonts w:ascii="Times New Roman" w:eastAsia="Calibri" w:hAnsi="Times New Roman" w:cs="Times New Roman"/>
          <w:sz w:val="28"/>
          <w:szCs w:val="28"/>
        </w:rPr>
        <w:t xml:space="preserve">Органа </w:t>
      </w:r>
      <w:r w:rsidR="00D92CDB" w:rsidRPr="008D2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5B7" w:rsidRPr="008D2AEE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="00A155B7" w:rsidRPr="008D2AEE">
        <w:rPr>
          <w:rFonts w:ascii="Times New Roman" w:eastAsia="Calibri" w:hAnsi="Times New Roman" w:cs="Times New Roman"/>
          <w:sz w:val="28"/>
          <w:szCs w:val="28"/>
        </w:rPr>
        <w:t xml:space="preserve"> за исполнение запроса </w:t>
      </w:r>
      <w:r w:rsidR="00AD7410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D92CDB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410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3F8" w:rsidRPr="008D2AEE" w:rsidRDefault="00E373F8" w:rsidP="009974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8D2AEE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E373F8" w:rsidRPr="008D2AEE" w:rsidRDefault="00E373F8" w:rsidP="0099741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373F8" w:rsidRPr="008D2AEE" w:rsidRDefault="00E373F8" w:rsidP="0099741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373F8" w:rsidRPr="008D2AEE" w:rsidRDefault="009A243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373F8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E373F8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E373F8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373F8" w:rsidRPr="008D2AEE" w:rsidRDefault="009A243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373F8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.5. Максимальный срок исполнения административной процедур</w:t>
      </w:r>
      <w:r w:rsidR="00D92CDB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составляет не более </w:t>
      </w:r>
      <w:r w:rsidR="002E03A0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0F494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рабочих </w:t>
      </w:r>
      <w:proofErr w:type="gramStart"/>
      <w:r w:rsidR="000F494D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дней</w:t>
      </w:r>
      <w:r w:rsidR="00D92CDB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73F8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</w:t>
      </w:r>
      <w:proofErr w:type="gramEnd"/>
      <w:r w:rsidR="00E373F8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E373F8" w:rsidRPr="008D2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73F8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E373F8" w:rsidRPr="008D2AEE" w:rsidRDefault="008E018A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373F8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E373F8" w:rsidRPr="008D2AEE" w:rsidRDefault="00E373F8" w:rsidP="0099741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373F8" w:rsidRPr="008D2AEE" w:rsidRDefault="00E373F8" w:rsidP="0099741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8D2AE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3F8" w:rsidRPr="008D2AEE" w:rsidRDefault="00E373F8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E373F8" w:rsidRPr="008D2AEE" w:rsidRDefault="008E018A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356885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373F8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.7. Способом фиксации результата процедуры является регистрация </w:t>
      </w:r>
      <w:r w:rsidR="00CC22F7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органа </w:t>
      </w:r>
      <w:r w:rsidR="00CC22F7" w:rsidRPr="008D2AEE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муниципальной услуги </w:t>
      </w:r>
      <w:r w:rsidR="00E373F8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исправленного документа или принятого решения в журнале исходящей документации.</w:t>
      </w:r>
    </w:p>
    <w:p w:rsidR="00E373F8" w:rsidRPr="008D2AEE" w:rsidRDefault="00E373F8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  <w:r w:rsidR="009A2437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B4281" w:rsidRPr="008D2AEE" w:rsidRDefault="004B4281" w:rsidP="00997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Par368"/>
      <w:bookmarkEnd w:id="17"/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D0589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D0589" w:rsidRPr="008D2AEE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F976B5" w:rsidRPr="008D2AE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43D51" w:rsidRPr="008D2AEE">
        <w:rPr>
          <w:rFonts w:ascii="Times New Roman" w:hAnsi="Times New Roman" w:cs="Times New Roman"/>
          <w:sz w:val="28"/>
          <w:szCs w:val="28"/>
        </w:rPr>
        <w:t>С</w:t>
      </w:r>
      <w:r w:rsidR="00F976B5" w:rsidRPr="008D2AEE">
        <w:rPr>
          <w:rFonts w:ascii="Times New Roman" w:hAnsi="Times New Roman" w:cs="Times New Roman"/>
          <w:sz w:val="28"/>
          <w:szCs w:val="28"/>
        </w:rPr>
        <w:t>ектора по архивной работе</w:t>
      </w:r>
    </w:p>
    <w:p w:rsidR="004B4281" w:rsidRPr="008D2AEE" w:rsidRDefault="00F976B5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B4281" w:rsidRPr="008D2AEE">
        <w:rPr>
          <w:rFonts w:ascii="Times New Roman" w:hAnsi="Times New Roman" w:cs="Times New Roman"/>
          <w:sz w:val="28"/>
          <w:szCs w:val="28"/>
        </w:rPr>
        <w:t xml:space="preserve">4.2. 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</w:t>
      </w:r>
      <w:r w:rsidR="00743D5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осуществляется </w:t>
      </w:r>
      <w:r w:rsidR="00AD7410" w:rsidRPr="008D2AEE">
        <w:rPr>
          <w:rFonts w:ascii="Times New Roman" w:hAnsi="Times New Roman" w:cs="Times New Roman"/>
          <w:sz w:val="28"/>
          <w:szCs w:val="28"/>
        </w:rPr>
        <w:t>руководитель администрации муниципального образования муниципального района "Корткеросский".</w:t>
      </w:r>
      <w:r w:rsidR="00AD15E5"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="004B4281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муниципальной услуги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AB2479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</w:t>
      </w:r>
      <w:proofErr w:type="gramStart"/>
      <w:r w:rsidR="007D0589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Органу 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запросов</w:t>
      </w:r>
      <w:proofErr w:type="gramEnd"/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, иных документов, принятых от заявителя в МФЦ;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</w:t>
      </w:r>
      <w:r w:rsidR="007D0589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Органу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7D0589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8D2AEE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D2AE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4.7.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8213AB"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 и принятием решений должностными лицами, путем 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A2437" w:rsidRPr="008D2AEE" w:rsidRDefault="009A243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Par402"/>
      <w:bookmarkEnd w:id="21"/>
      <w:r w:rsidRPr="008D2A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8D2A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A2437" w:rsidRPr="008D2AEE" w:rsidRDefault="009A2437" w:rsidP="00997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D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D2AEE">
        <w:rPr>
          <w:rFonts w:ascii="Times New Roman" w:hAnsi="Times New Roman" w:cs="Times New Roman"/>
          <w:sz w:val="28"/>
          <w:szCs w:val="28"/>
          <w:lang w:eastAsia="ru-RU"/>
        </w:rPr>
        <w:t>бездействи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>й)</w:t>
      </w:r>
      <w:r w:rsidR="00743D51"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</w:t>
      </w:r>
      <w:proofErr w:type="gramEnd"/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лиц 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>Органа либо муниципального служащего МФЦ, его работника, при предоставлении муниципальной услуги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в досудебном порядке.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D2A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>в Республике Коми отсутствуют.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77E63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</w:t>
      </w:r>
      <w:r w:rsidR="00677E63"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="00677E63"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 организации предоставления </w:t>
      </w:r>
      <w:r w:rsidR="00677E63"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государственных и муниципальных услуг»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77E63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услуги.</w:t>
      </w:r>
      <w:r w:rsidR="00677E63" w:rsidRPr="008D2A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="00677E63"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77E63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у заявителя </w:t>
      </w:r>
      <w:r w:rsidR="00677E63" w:rsidRPr="008D2AEE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77E63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="00677E63"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77E63"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6) за</w:t>
      </w:r>
      <w:r w:rsidR="004C36FA"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Pr="008D2A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определенном частью 1.3 статьи 16 Федерального закона;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8)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2DB6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AEE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9552F4" w:rsidRPr="008D2AEE" w:rsidRDefault="00DE2CC7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5.3. </w:t>
      </w:r>
      <w:r w:rsidR="009552F4" w:rsidRPr="008D2AEE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МФЦ либо в орган государственной власти, являющийся учредителем МФЦ (далее - Министерство). </w:t>
      </w:r>
    </w:p>
    <w:p w:rsidR="009552F4" w:rsidRPr="008D2AEE" w:rsidRDefault="009552F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52DB6" w:rsidRPr="008D2AEE" w:rsidRDefault="009552F4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C52DB6" w:rsidRPr="008D2AEE" w:rsidRDefault="00C52DB6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</w:t>
      </w:r>
      <w:proofErr w:type="gramStart"/>
      <w:r w:rsidRPr="008D2AEE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8D2AEE">
        <w:rPr>
          <w:rFonts w:ascii="Times New Roman" w:hAnsi="Times New Roman" w:cs="Times New Roman"/>
          <w:sz w:val="28"/>
          <w:szCs w:val="28"/>
        </w:rPr>
        <w:t xml:space="preserve"> предоставляющего услугу, рассматриваются непосредственно руководителем данного Органа.</w:t>
      </w:r>
    </w:p>
    <w:p w:rsidR="009552F4" w:rsidRPr="008D2AEE" w:rsidRDefault="009552F4" w:rsidP="00997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r w:rsidRPr="008D2AE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8D2A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5.5. </w:t>
      </w:r>
      <w:r w:rsidRPr="008D2AEE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</w:t>
      </w:r>
      <w:r w:rsidRPr="008D2AEE">
        <w:rPr>
          <w:rFonts w:ascii="Times New Roman" w:hAnsi="Times New Roman" w:cs="Times New Roman"/>
          <w:sz w:val="28"/>
          <w:szCs w:val="28"/>
        </w:rPr>
        <w:lastRenderedPageBreak/>
        <w:t>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>МФЦ или его работника;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8D2A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МФЦ или его работника. 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5.9. В случае если жалоба подана заявителем в Орган, МФЦ, 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615B8" w:rsidRPr="008D2AEE" w:rsidRDefault="00A615B8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Орган. Жалобы на решения, принятые руководителем администрации муниципального образования муниципального района "Корткеросский", рассматриваются непосредственно руководителем администрации муниципального образования муниципального района "Корткеросский".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677E63" w:rsidRPr="008D2AEE" w:rsidRDefault="00677E63" w:rsidP="0099741E">
      <w:pPr>
        <w:widowControl w:val="0"/>
        <w:tabs>
          <w:tab w:val="left" w:pos="3120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Сроки рассмотрения жалоб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5.11. Жалоба, поступившая в Орган, МФЦ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5.13. Не позднее дня, </w:t>
      </w:r>
      <w:proofErr w:type="gramStart"/>
      <w:r w:rsidRPr="008D2AEE">
        <w:rPr>
          <w:rFonts w:ascii="Times New Roman" w:hAnsi="Times New Roman" w:cs="Times New Roman"/>
          <w:sz w:val="28"/>
          <w:szCs w:val="28"/>
          <w:lang w:eastAsia="ru-RU"/>
        </w:rPr>
        <w:t>следующего за днем принятия</w:t>
      </w:r>
      <w:proofErr w:type="gramEnd"/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</w:t>
      </w:r>
      <w:r w:rsidR="00AD15E5"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hyperlink r:id="rId13" w:tgtFrame="_blank" w:history="1">
        <w:r w:rsidR="006F2DCA" w:rsidRPr="008D2AE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kortkeros.ru</w:t>
        </w:r>
      </w:hyperlink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8D2AEE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8D2AEE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77E63" w:rsidRPr="008D2AEE" w:rsidRDefault="00677E63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8D2AEE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8D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677E63" w:rsidRPr="008D2AEE" w:rsidRDefault="00677E63" w:rsidP="009974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677E63" w:rsidRPr="008D2AEE" w:rsidRDefault="00677E63" w:rsidP="009974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677E63" w:rsidRPr="008D2AEE" w:rsidRDefault="00677E63" w:rsidP="009974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 xml:space="preserve">на Портале государственных и муниципальных услуг (функций) </w:t>
      </w:r>
      <w:r w:rsidRPr="008D2A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Республики Коми и (или) Едином портале государственных и муниципальных услуг (функций);</w:t>
      </w:r>
    </w:p>
    <w:p w:rsidR="00677E63" w:rsidRPr="008D2AEE" w:rsidRDefault="00677E63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677E63" w:rsidRPr="008D2AEE" w:rsidRDefault="00677E63" w:rsidP="009974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677E63" w:rsidRPr="008D2AEE" w:rsidRDefault="00677E63" w:rsidP="009974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677E63" w:rsidRPr="008D2AEE" w:rsidRDefault="00677E63" w:rsidP="009974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677E63" w:rsidRPr="008D2AEE" w:rsidRDefault="00677E63" w:rsidP="009974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677E63" w:rsidRPr="008D2AEE" w:rsidRDefault="00677E63" w:rsidP="009974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4027" w:rsidRDefault="008F4027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E52" w:rsidRPr="008D2AEE" w:rsidRDefault="00080E52" w:rsidP="0099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2488" w:rsidRPr="008D2AEE" w:rsidRDefault="006A2488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D2AE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D2AE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sz w:val="28"/>
          <w:szCs w:val="28"/>
        </w:rPr>
        <w:t>«</w:t>
      </w:r>
      <w:r w:rsidR="007025C4" w:rsidRPr="008D2AEE">
        <w:rPr>
          <w:rFonts w:ascii="Times New Roman" w:hAnsi="Times New Roman" w:cs="Times New Roman"/>
          <w:bCs/>
          <w:sz w:val="28"/>
          <w:szCs w:val="28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8D2AEE">
        <w:rPr>
          <w:rFonts w:ascii="Times New Roman" w:hAnsi="Times New Roman" w:cs="Times New Roman"/>
          <w:sz w:val="28"/>
          <w:szCs w:val="28"/>
        </w:rPr>
        <w:t>»</w:t>
      </w:r>
    </w:p>
    <w:p w:rsidR="00B571A9" w:rsidRPr="008D2AEE" w:rsidRDefault="00B571A9" w:rsidP="00997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proofErr w:type="gramStart"/>
      <w:r w:rsidRPr="008D2AEE">
        <w:rPr>
          <w:rFonts w:ascii="Times New Roman" w:hAnsi="Times New Roman" w:cs="Times New Roman"/>
          <w:b/>
          <w:sz w:val="28"/>
          <w:szCs w:val="28"/>
        </w:rPr>
        <w:t>информация  администрации</w:t>
      </w:r>
      <w:proofErr w:type="gramEnd"/>
      <w:r w:rsidRPr="008D2AE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473"/>
      </w:tblGrid>
      <w:tr w:rsidR="00B571A9" w:rsidRPr="008D2AEE" w:rsidTr="00F501D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168020 Российская Федерация республика Коми, Корткеросский район с. </w:t>
            </w:r>
            <w:proofErr w:type="gramStart"/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Корткерос,   </w:t>
            </w:r>
            <w:proofErr w:type="gramEnd"/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ул. Советская д.225</w:t>
            </w:r>
          </w:p>
        </w:tc>
      </w:tr>
      <w:tr w:rsidR="00B571A9" w:rsidRPr="008D2AEE" w:rsidTr="00F501D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168020 Российская Федерация республика Коми, Корткеросский район с. </w:t>
            </w:r>
            <w:proofErr w:type="gramStart"/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Корткерос,   </w:t>
            </w:r>
            <w:proofErr w:type="gramEnd"/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ул. Советская д.225</w:t>
            </w:r>
          </w:p>
        </w:tc>
      </w:tr>
      <w:tr w:rsidR="00B571A9" w:rsidRPr="008D2AEE" w:rsidTr="00F501D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A9" w:rsidRPr="008D2AEE" w:rsidRDefault="00B571A9" w:rsidP="0099741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mokortkeros</w:t>
            </w:r>
            <w:proofErr w:type="spellEnd"/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571A9" w:rsidRPr="008D2AEE" w:rsidRDefault="00B571A9" w:rsidP="0099741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71A9" w:rsidRPr="008D2AEE" w:rsidTr="00F501D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A9" w:rsidRPr="008D2AEE" w:rsidRDefault="00B571A9" w:rsidP="0099741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 (821-36-92246)</w:t>
            </w:r>
          </w:p>
        </w:tc>
      </w:tr>
      <w:tr w:rsidR="00B571A9" w:rsidRPr="008D2AEE" w:rsidTr="00F501D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9" w:rsidRPr="008D2AEE" w:rsidRDefault="00B571A9" w:rsidP="0099741E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 (821-36-92576)</w:t>
            </w:r>
          </w:p>
        </w:tc>
      </w:tr>
      <w:tr w:rsidR="00B571A9" w:rsidRPr="008D2AEE" w:rsidTr="00F501D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A9" w:rsidRPr="008D2AEE" w:rsidRDefault="00B571A9" w:rsidP="0099741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kortkeros</w:t>
            </w:r>
            <w:proofErr w:type="spellEnd"/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571A9" w:rsidRPr="008D2AEE" w:rsidTr="00B571A9">
        <w:trPr>
          <w:trHeight w:val="252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A9" w:rsidRPr="008D2AEE" w:rsidRDefault="00B571A9" w:rsidP="009974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Сажин Константин Анатольевич</w:t>
            </w:r>
          </w:p>
          <w:p w:rsidR="00AA615C" w:rsidRPr="008D2AEE" w:rsidRDefault="00AA615C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(глава муниципального района «Корткеросский» - руководитель администрации)</w:t>
            </w:r>
          </w:p>
          <w:p w:rsidR="00AA615C" w:rsidRPr="008D2AEE" w:rsidRDefault="00AA615C" w:rsidP="009974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71A9" w:rsidRPr="008D2AEE" w:rsidRDefault="00B571A9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4DFE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79"/>
      <w:bookmarkEnd w:id="22"/>
      <w:r w:rsidRPr="008D2AEE">
        <w:rPr>
          <w:rFonts w:ascii="Times New Roman" w:hAnsi="Times New Roman" w:cs="Times New Roman"/>
          <w:b/>
          <w:sz w:val="28"/>
          <w:szCs w:val="28"/>
        </w:rPr>
        <w:t>Информация о месте нахождения, графике работы и справочные телефоны</w:t>
      </w:r>
    </w:p>
    <w:p w:rsidR="004B4281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03A" w:rsidRPr="008D2AEE">
        <w:rPr>
          <w:rFonts w:ascii="Times New Roman" w:hAnsi="Times New Roman" w:cs="Times New Roman"/>
          <w:b/>
          <w:i/>
          <w:sz w:val="28"/>
          <w:szCs w:val="28"/>
        </w:rPr>
        <w:t>Сектор</w:t>
      </w:r>
      <w:r w:rsidR="00AA615C" w:rsidRPr="008D2AE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24F3F" w:rsidRPr="008D2AEE">
        <w:rPr>
          <w:rFonts w:ascii="Times New Roman" w:hAnsi="Times New Roman" w:cs="Times New Roman"/>
          <w:b/>
          <w:i/>
          <w:sz w:val="28"/>
          <w:szCs w:val="28"/>
        </w:rPr>
        <w:t xml:space="preserve"> по архивной работе администрации </w:t>
      </w:r>
      <w:r w:rsidR="005E4322" w:rsidRPr="008D2AEE">
        <w:rPr>
          <w:rFonts w:ascii="Times New Roman" w:hAnsi="Times New Roman" w:cs="Times New Roman"/>
          <w:b/>
          <w:i/>
          <w:sz w:val="28"/>
          <w:szCs w:val="28"/>
        </w:rPr>
        <w:t xml:space="preserve">МО </w:t>
      </w:r>
      <w:r w:rsidR="00824F3F" w:rsidRPr="008D2AEE">
        <w:rPr>
          <w:rFonts w:ascii="Times New Roman" w:hAnsi="Times New Roman" w:cs="Times New Roman"/>
          <w:b/>
          <w:i/>
          <w:sz w:val="28"/>
          <w:szCs w:val="28"/>
        </w:rPr>
        <w:t>МР «Корткеросский»</w:t>
      </w:r>
    </w:p>
    <w:p w:rsidR="004B4281" w:rsidRPr="008D2AEE" w:rsidRDefault="005E4322" w:rsidP="00997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4503A" w:rsidRPr="008D2AEE">
        <w:rPr>
          <w:rFonts w:ascii="Times New Roman" w:hAnsi="Times New Roman" w:cs="Times New Roman"/>
          <w:b/>
          <w:sz w:val="28"/>
          <w:szCs w:val="28"/>
        </w:rPr>
        <w:t>структурное  подразделение</w:t>
      </w:r>
      <w:proofErr w:type="gramEnd"/>
      <w:r w:rsidR="004B4281" w:rsidRPr="008D2AEE">
        <w:rPr>
          <w:rFonts w:ascii="Times New Roman" w:hAnsi="Times New Roman" w:cs="Times New Roman"/>
          <w:b/>
          <w:sz w:val="28"/>
          <w:szCs w:val="28"/>
        </w:rPr>
        <w:t xml:space="preserve"> Органа</w:t>
      </w:r>
      <w:r w:rsidRPr="008D2AE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473"/>
      </w:tblGrid>
      <w:tr w:rsidR="00A615B8" w:rsidRPr="008D2AEE" w:rsidTr="001E69A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24F3F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168020 Российская Федерация республика Коми, Корткеросский район с. </w:t>
            </w:r>
            <w:proofErr w:type="gramStart"/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Корткерос,   </w:t>
            </w:r>
            <w:proofErr w:type="gramEnd"/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ул. Советская д.195</w:t>
            </w:r>
          </w:p>
        </w:tc>
      </w:tr>
      <w:tr w:rsidR="00A615B8" w:rsidRPr="008D2AEE" w:rsidTr="001E69A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24F3F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168020 Российская Федерация республика Коми, Корткеросский район с. </w:t>
            </w:r>
            <w:proofErr w:type="gramStart"/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Корткерос,   </w:t>
            </w:r>
            <w:proofErr w:type="gramEnd"/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ул. Советская д.195</w:t>
            </w:r>
          </w:p>
        </w:tc>
      </w:tr>
      <w:tr w:rsidR="00A615B8" w:rsidRPr="008D2AEE" w:rsidTr="001E69A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1D34BE" w:rsidP="0099741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824F3F" w:rsidRPr="008D2A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ort</w:t>
            </w:r>
            <w:r w:rsidR="00824F3F"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="00824F3F" w:rsidRPr="008D2A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arhiv</w:t>
            </w:r>
            <w:proofErr w:type="spellEnd"/>
            <w:r w:rsidR="00824F3F"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="00824F3F" w:rsidRPr="008D2A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="00824F3F"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="00824F3F" w:rsidRPr="008D2A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615B8" w:rsidRPr="008D2AEE" w:rsidTr="001E69A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1D34BE" w:rsidP="0099741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 (821-36-92246)</w:t>
            </w:r>
          </w:p>
        </w:tc>
      </w:tr>
      <w:tr w:rsidR="00A615B8" w:rsidRPr="008D2AEE" w:rsidTr="00813AB2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81" w:rsidRPr="008D2AEE" w:rsidRDefault="001D34BE" w:rsidP="0099741E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 (821-36-92576)</w:t>
            </w:r>
          </w:p>
        </w:tc>
      </w:tr>
      <w:tr w:rsidR="00A615B8" w:rsidRPr="008D2AEE" w:rsidTr="00813AB2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81" w:rsidRPr="008D2AEE" w:rsidRDefault="002C3BFA" w:rsidP="0099741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kortkeros</w:t>
            </w:r>
            <w:proofErr w:type="spellEnd"/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B4281" w:rsidRPr="008D2AEE" w:rsidTr="001E69AA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B2" w:rsidRPr="008D2AEE" w:rsidRDefault="00813AB2" w:rsidP="0099741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 сектора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B2" w:rsidRPr="008D2AEE" w:rsidRDefault="00813AB2" w:rsidP="009974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Михайлова Татьяна Ивановна</w:t>
            </w:r>
          </w:p>
        </w:tc>
      </w:tr>
    </w:tbl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AA2" w:rsidRPr="008D2AEE" w:rsidRDefault="004B4281" w:rsidP="00997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proofErr w:type="gramStart"/>
      <w:r w:rsidRPr="008D2AE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8D2A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5AA2" w:rsidRPr="008D2AEE">
        <w:rPr>
          <w:rFonts w:ascii="Times New Roman" w:hAnsi="Times New Roman" w:cs="Times New Roman"/>
          <w:b/>
          <w:i/>
          <w:sz w:val="28"/>
          <w:szCs w:val="28"/>
        </w:rPr>
        <w:t>Сектора</w:t>
      </w:r>
      <w:proofErr w:type="gramEnd"/>
      <w:r w:rsidR="00545AA2" w:rsidRPr="008D2AEE">
        <w:rPr>
          <w:rFonts w:ascii="Times New Roman" w:hAnsi="Times New Roman" w:cs="Times New Roman"/>
          <w:b/>
          <w:i/>
          <w:sz w:val="28"/>
          <w:szCs w:val="28"/>
        </w:rPr>
        <w:t xml:space="preserve"> по архивной работе администрации МР «Корткеросский»</w:t>
      </w:r>
    </w:p>
    <w:p w:rsidR="004B4281" w:rsidRPr="008D2AEE" w:rsidRDefault="004B4281" w:rsidP="009974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3989"/>
        <w:gridCol w:w="3186"/>
      </w:tblGrid>
      <w:tr w:rsidR="00A615B8" w:rsidRPr="008D2AEE" w:rsidTr="005E4322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A615B8" w:rsidRPr="008D2AEE" w:rsidTr="005E4322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>-17.00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>-17.00 обед 13.00-14.00</w:t>
            </w:r>
          </w:p>
        </w:tc>
      </w:tr>
      <w:tr w:rsidR="00A615B8" w:rsidRPr="008D2AEE" w:rsidTr="005E4322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>-17.00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>-17.00 обед 13.00-14.00</w:t>
            </w:r>
          </w:p>
        </w:tc>
      </w:tr>
      <w:tr w:rsidR="00A615B8" w:rsidRPr="008D2AEE" w:rsidTr="005E4322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>-17.00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>-17.00 обед 13.00-14.00</w:t>
            </w:r>
          </w:p>
        </w:tc>
      </w:tr>
      <w:tr w:rsidR="00A615B8" w:rsidRPr="008D2AEE" w:rsidTr="005E4322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>-17.00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>-17.00 обед 13.00-14.00</w:t>
            </w:r>
          </w:p>
        </w:tc>
      </w:tr>
      <w:tr w:rsidR="00A615B8" w:rsidRPr="008D2AEE" w:rsidTr="005E4322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8.30-15.30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 xml:space="preserve">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824F3F" w:rsidRPr="008D2AEE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</w:tr>
      <w:tr w:rsidR="00A615B8" w:rsidRPr="008D2AEE" w:rsidTr="005E4322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24F3F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5E432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615B8" w:rsidRPr="008D2AEE" w:rsidTr="005E4322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D2AEE" w:rsidRDefault="004B4281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824F3F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D2AEE" w:rsidRDefault="005E432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62E1B" w:rsidRPr="008D2AEE" w:rsidTr="00C62E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8D2AEE" w:rsidRDefault="00C62E1B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Последняя пятница каждого месяца санитарный день</w:t>
            </w:r>
          </w:p>
        </w:tc>
      </w:tr>
    </w:tbl>
    <w:p w:rsidR="00D73104" w:rsidRPr="008D2AEE" w:rsidRDefault="00D7310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Центр «Мои документы» Территориальный отдел МФЦ по Корткеросскому району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0"/>
        <w:gridCol w:w="5641"/>
      </w:tblGrid>
      <w:tr w:rsidR="00A615B8" w:rsidRPr="008D2AEE" w:rsidTr="00CE3F1F">
        <w:trPr>
          <w:trHeight w:val="20"/>
        </w:trPr>
        <w:tc>
          <w:tcPr>
            <w:tcW w:w="4420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5641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168020, Российская Федерация, Республика Коми, Корткеросский район, с.</w:t>
            </w:r>
            <w:r w:rsidR="00B571A9"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Корткерос, ул. Советская, 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д. 194</w:t>
            </w:r>
          </w:p>
        </w:tc>
      </w:tr>
      <w:tr w:rsidR="00A615B8" w:rsidRPr="008D2AEE" w:rsidTr="00CE3F1F">
        <w:trPr>
          <w:trHeight w:val="20"/>
        </w:trPr>
        <w:tc>
          <w:tcPr>
            <w:tcW w:w="4420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5641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168020, Российская Федерация, Республика Коми, Корткеросский район, с.</w:t>
            </w:r>
            <w:r w:rsidR="00B571A9"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Корткерос, ул. Советская, 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д. 194</w:t>
            </w:r>
          </w:p>
        </w:tc>
      </w:tr>
      <w:tr w:rsidR="00A615B8" w:rsidRPr="008D2AEE" w:rsidTr="00CE3F1F">
        <w:trPr>
          <w:trHeight w:val="440"/>
        </w:trPr>
        <w:tc>
          <w:tcPr>
            <w:tcW w:w="4420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5641" w:type="dxa"/>
            <w:vAlign w:val="center"/>
          </w:tcPr>
          <w:p w:rsidR="005B33B7" w:rsidRPr="008D2AEE" w:rsidRDefault="005B33B7" w:rsidP="009974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kortkeros@mydocuments11.ru</w:t>
            </w:r>
          </w:p>
        </w:tc>
      </w:tr>
      <w:tr w:rsidR="00A615B8" w:rsidRPr="008D2AEE" w:rsidTr="00CE3F1F">
        <w:trPr>
          <w:trHeight w:val="20"/>
        </w:trPr>
        <w:tc>
          <w:tcPr>
            <w:tcW w:w="4420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5641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8(82136) 9-20-98</w:t>
            </w:r>
          </w:p>
        </w:tc>
      </w:tr>
      <w:tr w:rsidR="00A615B8" w:rsidRPr="008D2AEE" w:rsidTr="00CE3F1F">
        <w:trPr>
          <w:trHeight w:val="20"/>
        </w:trPr>
        <w:tc>
          <w:tcPr>
            <w:tcW w:w="4420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5641" w:type="dxa"/>
            <w:vAlign w:val="center"/>
          </w:tcPr>
          <w:p w:rsidR="005B33B7" w:rsidRPr="008D2AEE" w:rsidRDefault="00D73104" w:rsidP="0099741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8 800 200-82-12</w:t>
            </w:r>
          </w:p>
        </w:tc>
      </w:tr>
      <w:tr w:rsidR="00A615B8" w:rsidRPr="008D2AEE" w:rsidTr="00CE3F1F">
        <w:trPr>
          <w:trHeight w:val="20"/>
        </w:trPr>
        <w:tc>
          <w:tcPr>
            <w:tcW w:w="4420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5641" w:type="dxa"/>
            <w:vAlign w:val="center"/>
          </w:tcPr>
          <w:p w:rsidR="005B33B7" w:rsidRPr="008D2AEE" w:rsidRDefault="005B47F3" w:rsidP="00997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73104" w:rsidRPr="008D2AE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kortkeros</w:t>
              </w:r>
              <w:r w:rsidR="00D73104" w:rsidRPr="008D2AE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@</w:t>
              </w:r>
              <w:r w:rsidR="00D73104" w:rsidRPr="008D2AE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mydocuments11.ru</w:t>
              </w:r>
            </w:hyperlink>
          </w:p>
        </w:tc>
      </w:tr>
      <w:tr w:rsidR="00A615B8" w:rsidRPr="008D2AEE" w:rsidTr="00CE3F1F">
        <w:trPr>
          <w:trHeight w:val="20"/>
        </w:trPr>
        <w:tc>
          <w:tcPr>
            <w:tcW w:w="4420" w:type="dxa"/>
            <w:vAlign w:val="center"/>
          </w:tcPr>
          <w:p w:rsidR="005B33B7" w:rsidRPr="008D2AEE" w:rsidRDefault="005B33B7" w:rsidP="009974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5641" w:type="dxa"/>
            <w:vAlign w:val="center"/>
          </w:tcPr>
          <w:p w:rsidR="005B33B7" w:rsidRPr="008D2AEE" w:rsidRDefault="005B33B7" w:rsidP="009974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3B7" w:rsidRPr="008D2AEE" w:rsidRDefault="00813AB2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>График</w:t>
      </w:r>
      <w:r w:rsidR="00A91C5B"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91C5B"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работы  </w:t>
      </w:r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8D2A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приему заявителей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587"/>
      </w:tblGrid>
      <w:tr w:rsidR="00A615B8" w:rsidRPr="008D2AEE" w:rsidTr="00F67460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A615B8" w:rsidRPr="008D2AEE" w:rsidTr="00F67460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0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460" w:rsidRPr="008D2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7460"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67460" w:rsidRPr="008D2A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F67460" w:rsidRPr="008D2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5B8" w:rsidRPr="008D2AEE" w:rsidTr="00F67460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0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2C3BFA"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-20.0</w:t>
            </w:r>
            <w:r w:rsidR="002C3BFA" w:rsidRPr="008D2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5B8" w:rsidRPr="008D2AEE" w:rsidTr="00F67460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0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460" w:rsidRPr="008D2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7460"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-16.0</w:t>
            </w:r>
            <w:r w:rsidR="00F67460" w:rsidRPr="008D2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5B8" w:rsidRPr="008D2AEE" w:rsidTr="00F67460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0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</w:tr>
      <w:tr w:rsidR="00A615B8" w:rsidRPr="008D2AEE" w:rsidTr="00F67460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0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</w:tr>
      <w:tr w:rsidR="00A615B8" w:rsidRPr="008D2AEE" w:rsidTr="00F67460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0" w:rsidRPr="008D2AEE" w:rsidRDefault="00813AB2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8D2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</w:tr>
      <w:tr w:rsidR="00F67460" w:rsidRPr="008D2AEE" w:rsidTr="00F67460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0" w:rsidRPr="008D2AEE" w:rsidRDefault="00F67460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D4503A" w:rsidRPr="008D2AEE" w:rsidRDefault="00D4503A" w:rsidP="00997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Подтыбок, ул. Советская, д. 49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D2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Четверг: 10.00 - 14.00</w: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среда, пятница - воскресенье: выходной</w:t>
      </w:r>
    </w:p>
    <w:p w:rsidR="00D4503A" w:rsidRPr="008D2AEE" w:rsidRDefault="005B47F3" w:rsidP="00997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gray" stroked="f"/>
        </w:pic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Большелуг, ул. Центральная, д. 13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D2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 17.00 - 18.00</w: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воскресенье: выходной</w:t>
      </w:r>
    </w:p>
    <w:p w:rsidR="00D4503A" w:rsidRPr="008D2AEE" w:rsidRDefault="005B47F3" w:rsidP="00997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std="t" o:hrnoshade="t" o:hr="t" fillcolor="gray" stroked="f"/>
        </w:pic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Богородск ул. Михайлова, д.18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D2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Вторник: 10.00 - 14.00 </w: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 - воскресенье: выходной</w:t>
      </w:r>
    </w:p>
    <w:p w:rsidR="00D4503A" w:rsidRPr="008D2AEE" w:rsidRDefault="005B47F3" w:rsidP="00997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std="t" o:hrnoshade="t" o:hr="t" fillcolor="gray" stroked="f"/>
        </w:pic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Нившера д. 729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Понедельник: 10.00-14.00</w:t>
      </w:r>
    </w:p>
    <w:p w:rsidR="006A2488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- воскресенье: выходной</w:t>
      </w:r>
      <w:r w:rsidR="005B47F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std="t" o:hrnoshade="t" o:hr="t" fillcolor="gray" stroked="f"/>
        </w:pict>
      </w: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Мордино ул. Пушкина, д.7</w:t>
      </w: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88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6A2488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 17.00 - 18.00</w: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воскресенье: выходной</w:t>
      </w:r>
    </w:p>
    <w:p w:rsidR="00D4503A" w:rsidRPr="008D2AEE" w:rsidRDefault="005B47F3" w:rsidP="00997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std="t" o:hrnoshade="t" o:hr="t" fillcolor="gray" stroked="f"/>
        </w:pic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Пезмег, ул. Братьев Покровских, д. 66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 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 10.00-14.00</w: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четверг, суббота, воскресенье: выходной</w:t>
      </w:r>
    </w:p>
    <w:p w:rsidR="00D4503A" w:rsidRPr="008D2AEE" w:rsidRDefault="005B47F3" w:rsidP="00997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std="t" o:hrnoshade="t" o:hr="t" fillcolor="gray" stroked="f"/>
        </w:pic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Сторожевск ул. Интернациональная, д. 51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2A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AA615C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Среда: 10.00-14.00</w:t>
      </w:r>
    </w:p>
    <w:p w:rsidR="00D4503A" w:rsidRPr="008D2AEE" w:rsidRDefault="00D4503A" w:rsidP="00997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четверг - воскресенье: выходной</w:t>
      </w:r>
    </w:p>
    <w:p w:rsidR="00AF726D" w:rsidRPr="008D2AEE" w:rsidRDefault="00AF726D" w:rsidP="009974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A615B8" w:rsidRPr="008D2AEE" w:rsidRDefault="00A615B8" w:rsidP="0099741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615B8" w:rsidRPr="008D2AEE" w:rsidRDefault="00A615B8" w:rsidP="0099741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615B8" w:rsidRPr="008D2AEE" w:rsidRDefault="00A615B8" w:rsidP="0099741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A2FA8" w:rsidRPr="008D2AEE" w:rsidRDefault="00FA2FA8" w:rsidP="0099741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2488" w:rsidRPr="008D2AEE" w:rsidRDefault="006A2488" w:rsidP="0099741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741E" w:rsidRDefault="0099741E" w:rsidP="0099741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7025C4" w:rsidRPr="008D2AEE" w:rsidRDefault="007025C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EE">
        <w:rPr>
          <w:rFonts w:ascii="Times New Roman" w:eastAsia="Calibri" w:hAnsi="Times New Roman" w:cs="Times New Roman"/>
          <w:sz w:val="28"/>
          <w:szCs w:val="28"/>
          <w:lang w:eastAsia="ru-RU"/>
        </w:rPr>
        <w:t>«Выдача архивных справок, копий архивных документов, архивных выписок по архивным документам»</w:t>
      </w:r>
    </w:p>
    <w:p w:rsidR="007025C4" w:rsidRPr="008D2AEE" w:rsidRDefault="007025C4" w:rsidP="009974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AF726D" w:rsidRPr="008D2AEE" w:rsidTr="007025C4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F726D" w:rsidRPr="008D2AEE" w:rsidTr="007025C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D2AE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F726D" w:rsidRPr="008D2AEE" w:rsidTr="007025C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D2A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82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5C4" w:rsidRPr="008D2AEE" w:rsidTr="007025C4">
        <w:trPr>
          <w:trHeight w:val="20"/>
          <w:jc w:val="center"/>
        </w:trPr>
        <w:tc>
          <w:tcPr>
            <w:tcW w:w="253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5C4" w:rsidRPr="008D2AEE" w:rsidRDefault="007025C4" w:rsidP="00997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41E" w:rsidRDefault="0099741E" w:rsidP="00997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41E" w:rsidRDefault="0099741E" w:rsidP="00997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41E" w:rsidRDefault="0099741E" w:rsidP="00997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41E" w:rsidRDefault="0099741E" w:rsidP="00997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Прошу выдать мне ______________________________________</w:t>
      </w:r>
      <w:r w:rsidR="0099741E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8D2A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(архивную справку, копию архивного документа, архивную выписку по архивным документам)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2AE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В случае выдачи архивной справки о стаже работы и (или) размере заработной платы: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AF726D" w:rsidRPr="008D2AEE" w:rsidTr="007025C4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ИМЯ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ОТЧЕСТВО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«_______» ____________  _________ г.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случае перемены фамилии, имени,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Полное наименование организации 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  «_____» _______________  ______ г.</w:t>
            </w:r>
          </w:p>
          <w:p w:rsidR="007025C4" w:rsidRPr="008D2AEE" w:rsidRDefault="007025C4" w:rsidP="0099741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  «_____» _______________ ______ г. 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подтверждения размера заработной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платы, указать за какие годы, 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(не более 60 месяцев)</w:t>
            </w: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25C4" w:rsidRPr="008D2AEE" w:rsidRDefault="007025C4" w:rsidP="0099741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  «_____» _______________  ______ г.</w:t>
            </w:r>
          </w:p>
          <w:p w:rsidR="007025C4" w:rsidRPr="008D2AEE" w:rsidRDefault="007025C4" w:rsidP="0099741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  «_____» _______________ ______ г.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 районном (поясном) коэффициенте: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местность, приравненная к районам Крайнего Севера (МКС)</w:t>
            </w: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находившихся во время работы в отпуске (-ках) по уходу за ребенком (детьми) указать: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а) дату рождения ребенка: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(число, месяц, год);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б) период отпуска (-ов):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а) «_____»   _______________    ______ г.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«_____»   _______________    ______ г.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«_____»   _______________    ______ г.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отпуск (отпуска) по уходу за ребенком (детьми):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 «____»_____ ____ г. по «____»____ ____ г.   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«____»_____ ____ г. по «____»____ ____ г.  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«____»_____ ____ г. по «____»____ ____ г.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Цель получения информации и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М.П. (для юридических лиц)</w:t>
      </w:r>
    </w:p>
    <w:p w:rsidR="007025C4" w:rsidRPr="008D2AEE" w:rsidRDefault="007025C4" w:rsidP="0099741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025C4" w:rsidRPr="008D2AEE" w:rsidRDefault="007025C4" w:rsidP="0099741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D2AE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7025C4" w:rsidRPr="008D2AEE" w:rsidRDefault="007025C4" w:rsidP="0099741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D2AEE">
        <w:rPr>
          <w:rFonts w:ascii="Times New Roman" w:eastAsia="Calibri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  <w:r w:rsidR="0099741E">
        <w:rPr>
          <w:rFonts w:ascii="Times New Roman" w:eastAsia="Calibri" w:hAnsi="Times New Roman" w:cs="Times New Roman"/>
          <w:bCs/>
          <w:iCs/>
          <w:sz w:val="28"/>
          <w:szCs w:val="28"/>
        </w:rPr>
        <w:t>______</w:t>
      </w:r>
      <w:r w:rsidRPr="008D2AEE">
        <w:rPr>
          <w:rFonts w:ascii="Times New Roman" w:eastAsia="Calibri" w:hAnsi="Times New Roman" w:cs="Times New Roman"/>
          <w:bCs/>
          <w:iCs/>
          <w:sz w:val="28"/>
          <w:szCs w:val="28"/>
        </w:rPr>
        <w:t>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2AEE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копии: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точное название документа</w:t>
      </w:r>
      <w:r w:rsidR="009974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дата и номер документа_________________________________________________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="0099741E">
        <w:rPr>
          <w:rFonts w:ascii="Times New Roman" w:eastAsia="Calibri" w:hAnsi="Times New Roman" w:cs="Times New Roman"/>
          <w:sz w:val="28"/>
          <w:szCs w:val="28"/>
        </w:rPr>
        <w:t xml:space="preserve"> организации, создавшей документ</w:t>
      </w:r>
      <w:r w:rsidRPr="008D2AEE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7025C4" w:rsidRPr="008D2AEE" w:rsidRDefault="0099741E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экземпляров копий</w:t>
      </w:r>
      <w:r w:rsidR="007025C4" w:rsidRPr="008D2AEE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2AEE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выписки из документа: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суть выписки_______________________________________________________________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название документа_________________________________________________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номер и дата документа__________________________________________________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цель получения выписки</w:t>
      </w:r>
      <w:r w:rsidR="009974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AEE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599"/>
        <w:gridCol w:w="816"/>
        <w:gridCol w:w="302"/>
        <w:gridCol w:w="1291"/>
        <w:gridCol w:w="165"/>
        <w:gridCol w:w="6"/>
        <w:gridCol w:w="1032"/>
        <w:gridCol w:w="1136"/>
        <w:gridCol w:w="1453"/>
        <w:gridCol w:w="1982"/>
      </w:tblGrid>
      <w:tr w:rsidR="00AF726D" w:rsidRPr="008D2AEE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8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23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8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18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1868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1868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00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9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00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00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00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6115E3">
        <w:trPr>
          <w:trHeight w:val="20"/>
          <w:jc w:val="center"/>
        </w:trPr>
        <w:tc>
          <w:tcPr>
            <w:tcW w:w="1165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5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5C4" w:rsidRPr="008D2AEE" w:rsidTr="006115E3">
        <w:trPr>
          <w:trHeight w:val="20"/>
          <w:jc w:val="center"/>
        </w:trPr>
        <w:tc>
          <w:tcPr>
            <w:tcW w:w="1165" w:type="pct"/>
            <w:gridSpan w:val="4"/>
            <w:vMerge/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5C4" w:rsidRPr="008D2AEE" w:rsidRDefault="007025C4" w:rsidP="00997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F726D" w:rsidRPr="008D2AEE" w:rsidTr="007025C4">
        <w:tc>
          <w:tcPr>
            <w:tcW w:w="3190" w:type="dxa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7025C4">
        <w:tc>
          <w:tcPr>
            <w:tcW w:w="3190" w:type="dxa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99741E" w:rsidRDefault="0099741E" w:rsidP="009974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7025C4" w:rsidRPr="008D2AEE" w:rsidRDefault="007025C4" w:rsidP="009974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7025C4" w:rsidRPr="008D2AEE" w:rsidRDefault="007025C4" w:rsidP="009974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7025C4" w:rsidRPr="008D2AEE" w:rsidRDefault="007025C4" w:rsidP="009974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«Выдача архивных справок, копий архивных документов, архивных выписок по архивным документам»</w:t>
      </w:r>
    </w:p>
    <w:p w:rsidR="007025C4" w:rsidRPr="008D2AEE" w:rsidRDefault="007025C4" w:rsidP="00997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852"/>
        <w:gridCol w:w="275"/>
        <w:gridCol w:w="225"/>
        <w:gridCol w:w="1239"/>
        <w:gridCol w:w="995"/>
        <w:gridCol w:w="1132"/>
        <w:gridCol w:w="1436"/>
        <w:gridCol w:w="1963"/>
      </w:tblGrid>
      <w:tr w:rsidR="00AF726D" w:rsidRPr="008D2AEE" w:rsidTr="007025C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F726D" w:rsidRPr="008D2AEE" w:rsidTr="007025C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8D2A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 w:type="page"/>
                  </w:r>
                  <w:r w:rsidRPr="008D2AE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F726D" w:rsidRPr="008D2AEE" w:rsidTr="007025C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025C4" w:rsidRPr="008D2AEE" w:rsidRDefault="007025C4" w:rsidP="0099741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D2AE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7025C4" w:rsidRPr="008D2AEE" w:rsidRDefault="007025C4" w:rsidP="009974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03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03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5C4" w:rsidRPr="008D2AEE" w:rsidRDefault="007025C4" w:rsidP="0099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7025C4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5C4" w:rsidRPr="008D2AEE" w:rsidTr="007025C4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5C4" w:rsidRPr="008D2AEE" w:rsidRDefault="007025C4" w:rsidP="00997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025C4" w:rsidRPr="008D2AEE" w:rsidRDefault="007025C4" w:rsidP="00997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Прошу выдать мне_______________________________________________________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(архивную справку, копию архивного документа, архивную выписку по архивным документам)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2AEE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справки о стаже работы и (или) размере заработной платы: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AF726D" w:rsidRPr="008D2AEE" w:rsidTr="007025C4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ИМЯ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ОТЧЕСТВО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AF726D" w:rsidRPr="008D2AEE" w:rsidTr="007025C4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«_______» ____________  _________ г.</w:t>
            </w:r>
          </w:p>
        </w:tc>
      </w:tr>
      <w:tr w:rsidR="00AF726D" w:rsidRPr="008D2AEE" w:rsidTr="007025C4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случае перемены фамилии, имени,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Полное наименование организации 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  «_____» _______________  __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____ г.</w:t>
            </w:r>
          </w:p>
          <w:p w:rsidR="007025C4" w:rsidRPr="008D2AEE" w:rsidRDefault="007025C4" w:rsidP="0099741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  «_____» _______________ ______ г. 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подтверждения размера заработной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платы, указать за какие годы, 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(не более 60 месяцев)</w:t>
            </w: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25C4" w:rsidRPr="008D2AEE" w:rsidRDefault="007025C4" w:rsidP="0099741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  «_____» _______________  __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____ г.</w:t>
            </w:r>
          </w:p>
          <w:p w:rsidR="007025C4" w:rsidRPr="008D2AEE" w:rsidRDefault="007025C4" w:rsidP="0099741E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  «_____» _______________ ______ г.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О районном (поясном) коэффициенте: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местность, приравненная к районам Крайнего Севера (МКС)</w:t>
            </w: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находившихся во время работы в отпуске (-ках) по уходу за ребенком (детьми) указать: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а) дату рождения ребенка: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(число, месяц, год);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б) период отпуска (-ов):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«_____»   _______________    ______ г.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«_____»   _______________    ______ г.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«_____»   _______________    ______ г.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отпуск (отпуска) по уходу за ребенком (детьми):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«____»_____ ____ г. по «____»____ ____ г.   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«____»_____ ____ г. по «____»____ ____ г.  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«____»_____ ____ г. по «____»____ ____ г.</w:t>
            </w:r>
          </w:p>
          <w:p w:rsidR="007025C4" w:rsidRPr="008D2AEE" w:rsidRDefault="007025C4" w:rsidP="0099741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726D" w:rsidRPr="008D2AEE" w:rsidTr="007025C4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получения информации и</w:t>
            </w:r>
          </w:p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D2AEE" w:rsidRDefault="007025C4" w:rsidP="009974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М.П. (для юридических лиц)</w:t>
      </w:r>
    </w:p>
    <w:p w:rsidR="007025C4" w:rsidRPr="008D2AEE" w:rsidRDefault="007025C4" w:rsidP="0099741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025C4" w:rsidRPr="008D2AEE" w:rsidRDefault="007025C4" w:rsidP="0099741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D2AE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7025C4" w:rsidRPr="008D2AEE" w:rsidRDefault="007025C4" w:rsidP="0099741E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D2AEE">
        <w:rPr>
          <w:rFonts w:ascii="Times New Roman" w:eastAsia="Calibri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2488" w:rsidRPr="008D2AEE">
        <w:rPr>
          <w:rFonts w:ascii="Times New Roman" w:eastAsia="Calibri" w:hAnsi="Times New Roman" w:cs="Times New Roman"/>
          <w:bCs/>
          <w:iCs/>
          <w:sz w:val="28"/>
          <w:szCs w:val="28"/>
        </w:rPr>
        <w:t>__</w:t>
      </w:r>
    </w:p>
    <w:p w:rsidR="007025C4" w:rsidRPr="008D2AEE" w:rsidRDefault="00054D32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2AEE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копии:</w:t>
      </w:r>
    </w:p>
    <w:p w:rsidR="00054D32" w:rsidRPr="008D2AEE" w:rsidRDefault="00054D32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точное название документа____________________________________________________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 xml:space="preserve">дата и номер документа_______________________________________________________ 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название организации, создавшей документ______________________________________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количество экземпляров копий_________________________________________________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2AEE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выписки из документа: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lastRenderedPageBreak/>
        <w:t>суть выписки_________________________________________________________________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название документа____________________________________________________________</w:t>
      </w:r>
    </w:p>
    <w:p w:rsidR="007025C4" w:rsidRPr="008D2AEE" w:rsidRDefault="007025C4" w:rsidP="009974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номер и дата документа_________________________________________________________</w:t>
      </w:r>
    </w:p>
    <w:p w:rsidR="007025C4" w:rsidRPr="008D2AEE" w:rsidRDefault="007025C4" w:rsidP="00997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2AEE">
        <w:rPr>
          <w:rFonts w:ascii="Times New Roman" w:eastAsia="Calibri" w:hAnsi="Times New Roman" w:cs="Times New Roman"/>
          <w:sz w:val="28"/>
          <w:szCs w:val="28"/>
        </w:rPr>
        <w:t>цель получения выписки________________________________________________________</w:t>
      </w:r>
    </w:p>
    <w:p w:rsidR="007025C4" w:rsidRPr="008D2AEE" w:rsidRDefault="007025C4" w:rsidP="00997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1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436"/>
        <w:gridCol w:w="595"/>
        <w:gridCol w:w="820"/>
        <w:gridCol w:w="301"/>
        <w:gridCol w:w="730"/>
        <w:gridCol w:w="559"/>
        <w:gridCol w:w="171"/>
        <w:gridCol w:w="78"/>
        <w:gridCol w:w="954"/>
        <w:gridCol w:w="1141"/>
        <w:gridCol w:w="1454"/>
        <w:gridCol w:w="1134"/>
        <w:gridCol w:w="844"/>
      </w:tblGrid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0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186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1866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1866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100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1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10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4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10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4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29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7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9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29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29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F726D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1165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5C4" w:rsidRPr="008D2AEE" w:rsidTr="00B571A9">
        <w:trPr>
          <w:gridBefore w:val="1"/>
          <w:wBefore w:w="16" w:type="pct"/>
          <w:trHeight w:val="20"/>
          <w:jc w:val="center"/>
        </w:trPr>
        <w:tc>
          <w:tcPr>
            <w:tcW w:w="1165" w:type="pct"/>
            <w:gridSpan w:val="4"/>
            <w:vMerge/>
            <w:vAlign w:val="center"/>
            <w:hideMark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8D2AEE" w:rsidRDefault="007025C4" w:rsidP="0099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8D2AEE" w:rsidTr="00B571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58" w:type="pct"/>
        </w:trPr>
        <w:tc>
          <w:tcPr>
            <w:tcW w:w="1578" w:type="pct"/>
            <w:gridSpan w:val="6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1A9" w:rsidRPr="008D2AEE" w:rsidRDefault="00B571A9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gridSpan w:val="3"/>
            <w:tcBorders>
              <w:top w:val="nil"/>
              <w:bottom w:val="nil"/>
            </w:tcBorders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5" w:type="pct"/>
            <w:gridSpan w:val="4"/>
          </w:tcPr>
          <w:p w:rsidR="007025C4" w:rsidRPr="008D2AEE" w:rsidRDefault="007025C4" w:rsidP="009974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25C4" w:rsidRPr="008D2AEE" w:rsidTr="00B571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58" w:type="pct"/>
        </w:trPr>
        <w:tc>
          <w:tcPr>
            <w:tcW w:w="1578" w:type="pct"/>
            <w:gridSpan w:val="6"/>
          </w:tcPr>
          <w:p w:rsidR="007025C4" w:rsidRPr="008D2AEE" w:rsidRDefault="007025C4" w:rsidP="0099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" w:type="pct"/>
            <w:gridSpan w:val="3"/>
            <w:tcBorders>
              <w:top w:val="nil"/>
              <w:bottom w:val="nil"/>
            </w:tcBorders>
          </w:tcPr>
          <w:p w:rsidR="007025C4" w:rsidRPr="008D2AEE" w:rsidRDefault="007025C4" w:rsidP="0099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5" w:type="pct"/>
            <w:gridSpan w:val="4"/>
          </w:tcPr>
          <w:p w:rsidR="00B571A9" w:rsidRPr="008D2AEE" w:rsidRDefault="007025C4" w:rsidP="00997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  <w:r w:rsidR="00B571A9" w:rsidRPr="008D2A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33B7" w:rsidRPr="008D2AEE" w:rsidRDefault="005B33B7" w:rsidP="009974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5B33B7" w:rsidRPr="008D2AEE" w:rsidSect="00080E5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7F3" w:rsidRDefault="005B47F3" w:rsidP="0001562D">
      <w:pPr>
        <w:spacing w:after="0" w:line="240" w:lineRule="auto"/>
      </w:pPr>
      <w:r>
        <w:separator/>
      </w:r>
    </w:p>
  </w:endnote>
  <w:endnote w:type="continuationSeparator" w:id="0">
    <w:p w:rsidR="005B47F3" w:rsidRDefault="005B47F3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7F3" w:rsidRDefault="005B47F3" w:rsidP="0001562D">
      <w:pPr>
        <w:spacing w:after="0" w:line="240" w:lineRule="auto"/>
      </w:pPr>
      <w:r>
        <w:separator/>
      </w:r>
    </w:p>
  </w:footnote>
  <w:footnote w:type="continuationSeparator" w:id="0">
    <w:p w:rsidR="005B47F3" w:rsidRDefault="005B47F3" w:rsidP="0001562D">
      <w:pPr>
        <w:spacing w:after="0" w:line="240" w:lineRule="auto"/>
      </w:pPr>
      <w:r>
        <w:continuationSeparator/>
      </w:r>
    </w:p>
  </w:footnote>
  <w:footnote w:id="1">
    <w:p w:rsidR="00080E52" w:rsidRDefault="00080E52" w:rsidP="004E192B">
      <w:pPr>
        <w:pStyle w:val="ac"/>
      </w:pPr>
    </w:p>
  </w:footnote>
  <w:footnote w:id="2">
    <w:p w:rsidR="00080E52" w:rsidRPr="004173B1" w:rsidRDefault="00080E52" w:rsidP="0046087F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3">
    <w:p w:rsidR="00080E52" w:rsidRDefault="00080E52" w:rsidP="007025C4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080E52" w:rsidRDefault="00080E52" w:rsidP="007025C4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5">
    <w:p w:rsidR="00080E52" w:rsidRDefault="00080E52" w:rsidP="007025C4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  <w:footnote w:id="6">
    <w:p w:rsidR="00080E52" w:rsidRDefault="00080E52" w:rsidP="007025C4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3533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A865FC"/>
    <w:multiLevelType w:val="hybridMultilevel"/>
    <w:tmpl w:val="F070B0DA"/>
    <w:lvl w:ilvl="0" w:tplc="1B5E5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1606AD"/>
    <w:multiLevelType w:val="hybridMultilevel"/>
    <w:tmpl w:val="D336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1"/>
  </w:num>
  <w:num w:numId="5">
    <w:abstractNumId w:val="24"/>
  </w:num>
  <w:num w:numId="6">
    <w:abstractNumId w:val="27"/>
  </w:num>
  <w:num w:numId="7">
    <w:abstractNumId w:val="12"/>
  </w:num>
  <w:num w:numId="8">
    <w:abstractNumId w:val="9"/>
  </w:num>
  <w:num w:numId="9">
    <w:abstractNumId w:val="22"/>
  </w:num>
  <w:num w:numId="10">
    <w:abstractNumId w:val="23"/>
  </w:num>
  <w:num w:numId="11">
    <w:abstractNumId w:val="2"/>
  </w:num>
  <w:num w:numId="12">
    <w:abstractNumId w:val="4"/>
  </w:num>
  <w:num w:numId="13">
    <w:abstractNumId w:val="1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8"/>
  </w:num>
  <w:num w:numId="21">
    <w:abstractNumId w:val="25"/>
  </w:num>
  <w:num w:numId="22">
    <w:abstractNumId w:val="19"/>
  </w:num>
  <w:num w:numId="23">
    <w:abstractNumId w:val="1"/>
  </w:num>
  <w:num w:numId="24">
    <w:abstractNumId w:val="15"/>
  </w:num>
  <w:num w:numId="25">
    <w:abstractNumId w:val="20"/>
  </w:num>
  <w:num w:numId="26">
    <w:abstractNumId w:val="26"/>
  </w:num>
  <w:num w:numId="27">
    <w:abstractNumId w:val="6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04D4A"/>
    <w:rsid w:val="0000577B"/>
    <w:rsid w:val="00012A6F"/>
    <w:rsid w:val="0001562D"/>
    <w:rsid w:val="00030C3D"/>
    <w:rsid w:val="0003333D"/>
    <w:rsid w:val="00033B8E"/>
    <w:rsid w:val="00036A34"/>
    <w:rsid w:val="000401D5"/>
    <w:rsid w:val="00041238"/>
    <w:rsid w:val="00054D32"/>
    <w:rsid w:val="00072365"/>
    <w:rsid w:val="00074A90"/>
    <w:rsid w:val="00080E52"/>
    <w:rsid w:val="00084F2A"/>
    <w:rsid w:val="000870E6"/>
    <w:rsid w:val="000B1FB7"/>
    <w:rsid w:val="000B2DDE"/>
    <w:rsid w:val="000B43EF"/>
    <w:rsid w:val="000C30DF"/>
    <w:rsid w:val="000E63D2"/>
    <w:rsid w:val="000E7F27"/>
    <w:rsid w:val="000F1271"/>
    <w:rsid w:val="000F494D"/>
    <w:rsid w:val="00101B5D"/>
    <w:rsid w:val="00111CEF"/>
    <w:rsid w:val="001140B7"/>
    <w:rsid w:val="001227A2"/>
    <w:rsid w:val="001278FD"/>
    <w:rsid w:val="00127F2F"/>
    <w:rsid w:val="00133ED1"/>
    <w:rsid w:val="001346E1"/>
    <w:rsid w:val="00150F67"/>
    <w:rsid w:val="00161F11"/>
    <w:rsid w:val="001726D1"/>
    <w:rsid w:val="001816E1"/>
    <w:rsid w:val="00190299"/>
    <w:rsid w:val="001A7869"/>
    <w:rsid w:val="001C1658"/>
    <w:rsid w:val="001C25D0"/>
    <w:rsid w:val="001D34BE"/>
    <w:rsid w:val="001E4402"/>
    <w:rsid w:val="001E69AA"/>
    <w:rsid w:val="001F6A9F"/>
    <w:rsid w:val="002104DE"/>
    <w:rsid w:val="00220AEA"/>
    <w:rsid w:val="00230E85"/>
    <w:rsid w:val="00241F35"/>
    <w:rsid w:val="00244BEC"/>
    <w:rsid w:val="002468CD"/>
    <w:rsid w:val="00250B14"/>
    <w:rsid w:val="00252BF7"/>
    <w:rsid w:val="00261458"/>
    <w:rsid w:val="00265232"/>
    <w:rsid w:val="002919EC"/>
    <w:rsid w:val="00292623"/>
    <w:rsid w:val="00297622"/>
    <w:rsid w:val="002A2814"/>
    <w:rsid w:val="002A3C09"/>
    <w:rsid w:val="002C1A68"/>
    <w:rsid w:val="002C33F1"/>
    <w:rsid w:val="002C3BFA"/>
    <w:rsid w:val="002C4C93"/>
    <w:rsid w:val="002C6128"/>
    <w:rsid w:val="002E03A0"/>
    <w:rsid w:val="002F05DD"/>
    <w:rsid w:val="002F2020"/>
    <w:rsid w:val="002F2E8A"/>
    <w:rsid w:val="002F3D08"/>
    <w:rsid w:val="003003C7"/>
    <w:rsid w:val="00303D94"/>
    <w:rsid w:val="00304A59"/>
    <w:rsid w:val="0031750B"/>
    <w:rsid w:val="003176C0"/>
    <w:rsid w:val="00331280"/>
    <w:rsid w:val="00333B64"/>
    <w:rsid w:val="00350FC4"/>
    <w:rsid w:val="00356885"/>
    <w:rsid w:val="00357FCE"/>
    <w:rsid w:val="00376A57"/>
    <w:rsid w:val="0037797F"/>
    <w:rsid w:val="003813C5"/>
    <w:rsid w:val="00381666"/>
    <w:rsid w:val="003924D4"/>
    <w:rsid w:val="00393487"/>
    <w:rsid w:val="003A707D"/>
    <w:rsid w:val="003B6781"/>
    <w:rsid w:val="003B72D5"/>
    <w:rsid w:val="003C64F0"/>
    <w:rsid w:val="003D6510"/>
    <w:rsid w:val="003E35A3"/>
    <w:rsid w:val="003F12E9"/>
    <w:rsid w:val="003F5A47"/>
    <w:rsid w:val="004024C7"/>
    <w:rsid w:val="0040567F"/>
    <w:rsid w:val="0041228B"/>
    <w:rsid w:val="004432FA"/>
    <w:rsid w:val="0044653C"/>
    <w:rsid w:val="004545C7"/>
    <w:rsid w:val="0046087F"/>
    <w:rsid w:val="00472D6B"/>
    <w:rsid w:val="00473CE8"/>
    <w:rsid w:val="00481714"/>
    <w:rsid w:val="004932C6"/>
    <w:rsid w:val="004A469C"/>
    <w:rsid w:val="004A59C2"/>
    <w:rsid w:val="004A76C8"/>
    <w:rsid w:val="004B348B"/>
    <w:rsid w:val="004B4281"/>
    <w:rsid w:val="004C36FA"/>
    <w:rsid w:val="004C42D1"/>
    <w:rsid w:val="004D76E8"/>
    <w:rsid w:val="004E0937"/>
    <w:rsid w:val="004E192B"/>
    <w:rsid w:val="004E5F6F"/>
    <w:rsid w:val="005043EC"/>
    <w:rsid w:val="005077A6"/>
    <w:rsid w:val="005147DA"/>
    <w:rsid w:val="00523EFB"/>
    <w:rsid w:val="0052627C"/>
    <w:rsid w:val="00545AA2"/>
    <w:rsid w:val="0055421D"/>
    <w:rsid w:val="0055497B"/>
    <w:rsid w:val="005609E7"/>
    <w:rsid w:val="00560DA5"/>
    <w:rsid w:val="00572282"/>
    <w:rsid w:val="00577197"/>
    <w:rsid w:val="005807B9"/>
    <w:rsid w:val="005855E8"/>
    <w:rsid w:val="005A1E12"/>
    <w:rsid w:val="005A3568"/>
    <w:rsid w:val="005B33B7"/>
    <w:rsid w:val="005B455B"/>
    <w:rsid w:val="005B4624"/>
    <w:rsid w:val="005B47F3"/>
    <w:rsid w:val="005B5694"/>
    <w:rsid w:val="005C56A4"/>
    <w:rsid w:val="005C591A"/>
    <w:rsid w:val="005E0D4F"/>
    <w:rsid w:val="005E4322"/>
    <w:rsid w:val="005E45EA"/>
    <w:rsid w:val="005E54DC"/>
    <w:rsid w:val="005F2D6B"/>
    <w:rsid w:val="00603B66"/>
    <w:rsid w:val="006045E9"/>
    <w:rsid w:val="006115E3"/>
    <w:rsid w:val="006178D6"/>
    <w:rsid w:val="00622F7D"/>
    <w:rsid w:val="00631045"/>
    <w:rsid w:val="00637C78"/>
    <w:rsid w:val="0064109E"/>
    <w:rsid w:val="00654BD5"/>
    <w:rsid w:val="00656748"/>
    <w:rsid w:val="00656C9C"/>
    <w:rsid w:val="006614FD"/>
    <w:rsid w:val="00670848"/>
    <w:rsid w:val="00677E63"/>
    <w:rsid w:val="0069455A"/>
    <w:rsid w:val="00697A38"/>
    <w:rsid w:val="006A2488"/>
    <w:rsid w:val="006D2D92"/>
    <w:rsid w:val="006D3F77"/>
    <w:rsid w:val="006D6BCD"/>
    <w:rsid w:val="006E3EB6"/>
    <w:rsid w:val="006F2DCA"/>
    <w:rsid w:val="007025C4"/>
    <w:rsid w:val="00704D89"/>
    <w:rsid w:val="00705A87"/>
    <w:rsid w:val="00713B07"/>
    <w:rsid w:val="00725514"/>
    <w:rsid w:val="00725E93"/>
    <w:rsid w:val="00734553"/>
    <w:rsid w:val="00734DFE"/>
    <w:rsid w:val="0073746D"/>
    <w:rsid w:val="007418E9"/>
    <w:rsid w:val="00743D51"/>
    <w:rsid w:val="00746D65"/>
    <w:rsid w:val="00753DC5"/>
    <w:rsid w:val="0076169E"/>
    <w:rsid w:val="00771DA7"/>
    <w:rsid w:val="00781F8B"/>
    <w:rsid w:val="00793147"/>
    <w:rsid w:val="007944C8"/>
    <w:rsid w:val="007A732B"/>
    <w:rsid w:val="007B7D3A"/>
    <w:rsid w:val="007C402F"/>
    <w:rsid w:val="007D0589"/>
    <w:rsid w:val="007D443C"/>
    <w:rsid w:val="007D6F12"/>
    <w:rsid w:val="007F489E"/>
    <w:rsid w:val="00801E55"/>
    <w:rsid w:val="008102C5"/>
    <w:rsid w:val="00813AB2"/>
    <w:rsid w:val="00820F10"/>
    <w:rsid w:val="008213AB"/>
    <w:rsid w:val="00821737"/>
    <w:rsid w:val="00824F3F"/>
    <w:rsid w:val="00834BBD"/>
    <w:rsid w:val="00854025"/>
    <w:rsid w:val="008630C5"/>
    <w:rsid w:val="0086662D"/>
    <w:rsid w:val="00877EA9"/>
    <w:rsid w:val="00884055"/>
    <w:rsid w:val="00896FE4"/>
    <w:rsid w:val="008A27A7"/>
    <w:rsid w:val="008A3B2E"/>
    <w:rsid w:val="008B183A"/>
    <w:rsid w:val="008C72F4"/>
    <w:rsid w:val="008D2AEE"/>
    <w:rsid w:val="008E018A"/>
    <w:rsid w:val="008F4027"/>
    <w:rsid w:val="008F7E92"/>
    <w:rsid w:val="00907C5D"/>
    <w:rsid w:val="00914F7A"/>
    <w:rsid w:val="00920323"/>
    <w:rsid w:val="0092415A"/>
    <w:rsid w:val="00933192"/>
    <w:rsid w:val="0094307E"/>
    <w:rsid w:val="00944317"/>
    <w:rsid w:val="009552F4"/>
    <w:rsid w:val="0096190C"/>
    <w:rsid w:val="00985F3D"/>
    <w:rsid w:val="00995DD7"/>
    <w:rsid w:val="0099741E"/>
    <w:rsid w:val="009A2437"/>
    <w:rsid w:val="009C2447"/>
    <w:rsid w:val="009D570B"/>
    <w:rsid w:val="009E42B0"/>
    <w:rsid w:val="00A11095"/>
    <w:rsid w:val="00A13095"/>
    <w:rsid w:val="00A155B7"/>
    <w:rsid w:val="00A21334"/>
    <w:rsid w:val="00A305DF"/>
    <w:rsid w:val="00A33C61"/>
    <w:rsid w:val="00A4518B"/>
    <w:rsid w:val="00A51931"/>
    <w:rsid w:val="00A52C83"/>
    <w:rsid w:val="00A554DD"/>
    <w:rsid w:val="00A61466"/>
    <w:rsid w:val="00A615B8"/>
    <w:rsid w:val="00A66FEC"/>
    <w:rsid w:val="00A91C5B"/>
    <w:rsid w:val="00A91E92"/>
    <w:rsid w:val="00A93BA6"/>
    <w:rsid w:val="00AA4780"/>
    <w:rsid w:val="00AA615C"/>
    <w:rsid w:val="00AB08F2"/>
    <w:rsid w:val="00AB2479"/>
    <w:rsid w:val="00AB6073"/>
    <w:rsid w:val="00AC3F0C"/>
    <w:rsid w:val="00AD15E5"/>
    <w:rsid w:val="00AD7410"/>
    <w:rsid w:val="00AE617F"/>
    <w:rsid w:val="00AF1EE2"/>
    <w:rsid w:val="00AF726D"/>
    <w:rsid w:val="00AF7EE2"/>
    <w:rsid w:val="00B20B7E"/>
    <w:rsid w:val="00B24273"/>
    <w:rsid w:val="00B33FDE"/>
    <w:rsid w:val="00B35E0A"/>
    <w:rsid w:val="00B37400"/>
    <w:rsid w:val="00B567E4"/>
    <w:rsid w:val="00B571A9"/>
    <w:rsid w:val="00B72EBA"/>
    <w:rsid w:val="00B847C3"/>
    <w:rsid w:val="00B96414"/>
    <w:rsid w:val="00B97E59"/>
    <w:rsid w:val="00BA12A4"/>
    <w:rsid w:val="00BA63F1"/>
    <w:rsid w:val="00BF176E"/>
    <w:rsid w:val="00C001F8"/>
    <w:rsid w:val="00C02B9D"/>
    <w:rsid w:val="00C10C77"/>
    <w:rsid w:val="00C11E3A"/>
    <w:rsid w:val="00C214E3"/>
    <w:rsid w:val="00C22274"/>
    <w:rsid w:val="00C239E7"/>
    <w:rsid w:val="00C408E0"/>
    <w:rsid w:val="00C4795A"/>
    <w:rsid w:val="00C52DB6"/>
    <w:rsid w:val="00C6281E"/>
    <w:rsid w:val="00C62E1B"/>
    <w:rsid w:val="00C64D9D"/>
    <w:rsid w:val="00C84F89"/>
    <w:rsid w:val="00C91701"/>
    <w:rsid w:val="00CB09DC"/>
    <w:rsid w:val="00CB4665"/>
    <w:rsid w:val="00CC22F7"/>
    <w:rsid w:val="00CC2988"/>
    <w:rsid w:val="00CC2A26"/>
    <w:rsid w:val="00CC3DFA"/>
    <w:rsid w:val="00CC606E"/>
    <w:rsid w:val="00CD59FC"/>
    <w:rsid w:val="00CE3F1F"/>
    <w:rsid w:val="00CE490B"/>
    <w:rsid w:val="00D06442"/>
    <w:rsid w:val="00D14985"/>
    <w:rsid w:val="00D16F5E"/>
    <w:rsid w:val="00D22ECB"/>
    <w:rsid w:val="00D240E2"/>
    <w:rsid w:val="00D4503A"/>
    <w:rsid w:val="00D4702A"/>
    <w:rsid w:val="00D54FF2"/>
    <w:rsid w:val="00D73104"/>
    <w:rsid w:val="00D92CDB"/>
    <w:rsid w:val="00DA68A2"/>
    <w:rsid w:val="00DB0AA8"/>
    <w:rsid w:val="00DB5384"/>
    <w:rsid w:val="00DC11A1"/>
    <w:rsid w:val="00DC63CB"/>
    <w:rsid w:val="00DC6E5D"/>
    <w:rsid w:val="00DE02F6"/>
    <w:rsid w:val="00DE2CC7"/>
    <w:rsid w:val="00E05081"/>
    <w:rsid w:val="00E138CD"/>
    <w:rsid w:val="00E203F8"/>
    <w:rsid w:val="00E207C9"/>
    <w:rsid w:val="00E21483"/>
    <w:rsid w:val="00E2664A"/>
    <w:rsid w:val="00E32AE8"/>
    <w:rsid w:val="00E35F3C"/>
    <w:rsid w:val="00E373F8"/>
    <w:rsid w:val="00E463C3"/>
    <w:rsid w:val="00E503F0"/>
    <w:rsid w:val="00E55472"/>
    <w:rsid w:val="00E601A7"/>
    <w:rsid w:val="00E710C6"/>
    <w:rsid w:val="00E71C27"/>
    <w:rsid w:val="00E747B9"/>
    <w:rsid w:val="00E94E9C"/>
    <w:rsid w:val="00E957F0"/>
    <w:rsid w:val="00E96747"/>
    <w:rsid w:val="00E97833"/>
    <w:rsid w:val="00EC236E"/>
    <w:rsid w:val="00ED4BB0"/>
    <w:rsid w:val="00EF137D"/>
    <w:rsid w:val="00EF567C"/>
    <w:rsid w:val="00EF60A0"/>
    <w:rsid w:val="00F0446C"/>
    <w:rsid w:val="00F05DDB"/>
    <w:rsid w:val="00F073E3"/>
    <w:rsid w:val="00F15B4E"/>
    <w:rsid w:val="00F23FC2"/>
    <w:rsid w:val="00F25B7B"/>
    <w:rsid w:val="00F33565"/>
    <w:rsid w:val="00F438DB"/>
    <w:rsid w:val="00F44A9B"/>
    <w:rsid w:val="00F471CC"/>
    <w:rsid w:val="00F501D1"/>
    <w:rsid w:val="00F67460"/>
    <w:rsid w:val="00F976B5"/>
    <w:rsid w:val="00FA2FA8"/>
    <w:rsid w:val="00FA6E54"/>
    <w:rsid w:val="00FA779E"/>
    <w:rsid w:val="00FB099A"/>
    <w:rsid w:val="00FB434D"/>
    <w:rsid w:val="00FD6033"/>
    <w:rsid w:val="00FD6260"/>
    <w:rsid w:val="00FF1DEB"/>
    <w:rsid w:val="00FF262A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65578-D7AC-4CB9-952C-92E300A5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4795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0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A305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A305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A305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12"/>
    <w:uiPriority w:val="99"/>
    <w:semiHidden/>
    <w:unhideWhenUsed/>
    <w:rsid w:val="007025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7025C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D4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D4503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4795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rtker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RedkinSA\AppData\Local\Temp\Rar$DIa0.102\&#1087;&#1086;&#1089;&#1090;_479_1_&#1088;&#1077;&#1075;&#1080;&#1089;&#1090;&#108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F673B31439A6DCC0A35B997AE21F2CB497DB87934B22B1337806DF8D3145FC56A7F199494091DCF7871C47D716r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tkeros.ru" TargetMode="External"/><Relationship Id="rId14" Type="http://schemas.openxmlformats.org/officeDocument/2006/relationships/hyperlink" Target="mailto:kortkeros@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1A1F-AEDF-4CC7-ABBA-3EBC6AFB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14558</Words>
  <Characters>82983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Мишарина Надежда</cp:lastModifiedBy>
  <cp:revision>4</cp:revision>
  <cp:lastPrinted>2021-04-05T09:33:00Z</cp:lastPrinted>
  <dcterms:created xsi:type="dcterms:W3CDTF">2021-04-05T09:25:00Z</dcterms:created>
  <dcterms:modified xsi:type="dcterms:W3CDTF">2021-04-05T09:33:00Z</dcterms:modified>
</cp:coreProperties>
</file>