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53D8E" w:rsidRPr="003566DD" w:rsidTr="00BE026D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53D8E" w:rsidRPr="00B24C07" w:rsidRDefault="00053D8E" w:rsidP="00BE026D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053D8E" w:rsidRPr="003566DD" w:rsidRDefault="00EB4B05" w:rsidP="00BE026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053D8E" w:rsidRPr="00B24C07">
              <w:rPr>
                <w:b/>
                <w:sz w:val="28"/>
                <w:szCs w:val="28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:rsidR="00053D8E" w:rsidRPr="003566DD" w:rsidRDefault="00053D8E" w:rsidP="00BE026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9B9D49" wp14:editId="48EDBD2E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53D8E" w:rsidRPr="003566DD" w:rsidRDefault="00053D8E" w:rsidP="00BE026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53D8E" w:rsidRDefault="00053D8E" w:rsidP="00EB4B05">
      <w:pPr>
        <w:keepNext/>
        <w:tabs>
          <w:tab w:val="left" w:pos="3828"/>
        </w:tabs>
        <w:jc w:val="center"/>
        <w:outlineLvl w:val="2"/>
        <w:rPr>
          <w:sz w:val="28"/>
        </w:rPr>
      </w:pPr>
    </w:p>
    <w:p w:rsidR="00053D8E" w:rsidRPr="00EB4B05" w:rsidRDefault="00053D8E" w:rsidP="00053D8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 w:rsidRPr="00EB4B05">
        <w:rPr>
          <w:b/>
          <w:sz w:val="32"/>
          <w:szCs w:val="32"/>
        </w:rPr>
        <w:t>ШУÖМ</w:t>
      </w:r>
      <w:proofErr w:type="gramEnd"/>
    </w:p>
    <w:p w:rsidR="00053D8E" w:rsidRPr="00EB4B05" w:rsidRDefault="00053D8E" w:rsidP="00053D8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EB4B05">
        <w:rPr>
          <w:b/>
          <w:sz w:val="32"/>
          <w:szCs w:val="32"/>
        </w:rPr>
        <w:t>ПОСТАНОВЛЕНИЕ</w:t>
      </w:r>
    </w:p>
    <w:p w:rsidR="00053D8E" w:rsidRPr="001D249D" w:rsidRDefault="007A5AB9" w:rsidP="00EB4B05">
      <w:pPr>
        <w:keepNext/>
        <w:spacing w:line="480" w:lineRule="auto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05.11</w:t>
      </w:r>
      <w:r w:rsidR="00053D8E">
        <w:rPr>
          <w:b/>
          <w:sz w:val="28"/>
          <w:szCs w:val="28"/>
        </w:rPr>
        <w:t>.</w:t>
      </w:r>
      <w:r w:rsidR="00053D8E" w:rsidRPr="001B4F14">
        <w:rPr>
          <w:b/>
          <w:sz w:val="28"/>
          <w:szCs w:val="28"/>
        </w:rPr>
        <w:t>201</w:t>
      </w:r>
      <w:r w:rsidR="00053D8E">
        <w:rPr>
          <w:b/>
          <w:sz w:val="28"/>
          <w:szCs w:val="28"/>
        </w:rPr>
        <w:t>9</w:t>
      </w:r>
      <w:r w:rsidR="00053D8E" w:rsidRPr="001B4F14">
        <w:rPr>
          <w:b/>
          <w:sz w:val="28"/>
          <w:szCs w:val="28"/>
        </w:rPr>
        <w:t xml:space="preserve">                                                                                              № </w:t>
      </w:r>
      <w:r w:rsidR="00EB4B05">
        <w:rPr>
          <w:b/>
          <w:sz w:val="28"/>
          <w:szCs w:val="28"/>
        </w:rPr>
        <w:t>1205</w:t>
      </w:r>
    </w:p>
    <w:p w:rsidR="00053D8E" w:rsidRDefault="00053D8E" w:rsidP="00053D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 xml:space="preserve">с. 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053D8E" w:rsidRPr="0053432B" w:rsidRDefault="00053D8E" w:rsidP="00053D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740436" w:rsidRDefault="00740436" w:rsidP="00740436">
      <w:pPr>
        <w:tabs>
          <w:tab w:val="left" w:pos="8789"/>
        </w:tabs>
        <w:ind w:right="43"/>
        <w:jc w:val="center"/>
        <w:rPr>
          <w:b/>
          <w:sz w:val="32"/>
        </w:rPr>
      </w:pPr>
    </w:p>
    <w:p w:rsidR="00EB4B05" w:rsidRDefault="00740436" w:rsidP="008A5608">
      <w:pPr>
        <w:jc w:val="center"/>
        <w:rPr>
          <w:b/>
          <w:sz w:val="32"/>
          <w:szCs w:val="32"/>
        </w:rPr>
      </w:pPr>
      <w:r w:rsidRPr="00882D37">
        <w:rPr>
          <w:b/>
          <w:sz w:val="32"/>
          <w:szCs w:val="32"/>
        </w:rPr>
        <w:t>О внесе</w:t>
      </w:r>
      <w:r>
        <w:rPr>
          <w:b/>
          <w:sz w:val="32"/>
          <w:szCs w:val="32"/>
        </w:rPr>
        <w:t xml:space="preserve">нии изменений </w:t>
      </w:r>
      <w:r w:rsidR="008A5608">
        <w:rPr>
          <w:b/>
          <w:sz w:val="32"/>
          <w:szCs w:val="32"/>
        </w:rPr>
        <w:t>в постановление администрации муниципального района «Корткеросский» от 21 марта 2014 года № 509 «</w:t>
      </w:r>
      <w:r w:rsidR="008A5608" w:rsidRPr="001B5102">
        <w:rPr>
          <w:b/>
          <w:sz w:val="32"/>
          <w:szCs w:val="32"/>
        </w:rPr>
        <w:t xml:space="preserve">О реализации </w:t>
      </w:r>
      <w:r w:rsidR="008A5608" w:rsidRPr="00935446">
        <w:rPr>
          <w:b/>
          <w:bCs/>
          <w:sz w:val="32"/>
          <w:szCs w:val="32"/>
        </w:rPr>
        <w:t>подпрограммы «Малое и среднее предпринимательство в муниципальном районе «Корткеросский»</w:t>
      </w:r>
      <w:r w:rsidR="008A5608" w:rsidRPr="00935446">
        <w:rPr>
          <w:b/>
          <w:sz w:val="32"/>
          <w:szCs w:val="32"/>
        </w:rPr>
        <w:t xml:space="preserve"> муниципальной программы муниципального образования муниципального района «Корткеросский» «Развитие экономики» на период </w:t>
      </w:r>
    </w:p>
    <w:p w:rsidR="008A5608" w:rsidRPr="00935446" w:rsidRDefault="008A5608" w:rsidP="008A560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35446">
        <w:rPr>
          <w:b/>
          <w:sz w:val="32"/>
          <w:szCs w:val="32"/>
        </w:rPr>
        <w:t>до 202</w:t>
      </w:r>
      <w:r w:rsidR="007A5AB9">
        <w:rPr>
          <w:b/>
          <w:sz w:val="32"/>
          <w:szCs w:val="32"/>
        </w:rPr>
        <w:t>1</w:t>
      </w:r>
      <w:r w:rsidRPr="00935446">
        <w:rPr>
          <w:b/>
          <w:sz w:val="32"/>
          <w:szCs w:val="32"/>
        </w:rPr>
        <w:t xml:space="preserve"> года»</w:t>
      </w:r>
    </w:p>
    <w:p w:rsidR="00740436" w:rsidRDefault="00740436" w:rsidP="008A5608">
      <w:pPr>
        <w:jc w:val="center"/>
        <w:rPr>
          <w:b/>
          <w:sz w:val="32"/>
          <w:szCs w:val="32"/>
        </w:rPr>
      </w:pPr>
      <w:r w:rsidRPr="00882D37">
        <w:rPr>
          <w:b/>
          <w:sz w:val="32"/>
          <w:szCs w:val="32"/>
        </w:rPr>
        <w:t xml:space="preserve"> </w:t>
      </w:r>
    </w:p>
    <w:p w:rsidR="00EB4B05" w:rsidRPr="005A26FD" w:rsidRDefault="00CA4BF9" w:rsidP="00EB4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1CB9">
        <w:rPr>
          <w:sz w:val="28"/>
          <w:szCs w:val="28"/>
        </w:rPr>
        <w:t xml:space="preserve"> </w:t>
      </w:r>
      <w:proofErr w:type="gramStart"/>
      <w:r w:rsidR="00AE1CB9">
        <w:rPr>
          <w:sz w:val="28"/>
          <w:szCs w:val="28"/>
        </w:rPr>
        <w:t>целях</w:t>
      </w:r>
      <w:proofErr w:type="gramEnd"/>
      <w:r w:rsidR="00AE1CB9">
        <w:rPr>
          <w:sz w:val="28"/>
          <w:szCs w:val="28"/>
        </w:rPr>
        <w:t xml:space="preserve"> реализации положений </w:t>
      </w:r>
      <w:r w:rsidR="00AE1CB9" w:rsidRPr="00935446">
        <w:rPr>
          <w:bCs/>
          <w:sz w:val="28"/>
          <w:szCs w:val="28"/>
        </w:rPr>
        <w:t>подпрограммы «Малое и среднее предпринимательство в муниципальном районе «Корткеросский»</w:t>
      </w:r>
      <w:r w:rsidR="00AE1CB9" w:rsidRPr="00935446">
        <w:rPr>
          <w:sz w:val="28"/>
          <w:szCs w:val="28"/>
        </w:rPr>
        <w:t xml:space="preserve"> муниципальной программы муниципального образования муниципального района «Корткеросский» «Развитие экономики» на период до 202</w:t>
      </w:r>
      <w:r w:rsidR="007A5AB9">
        <w:rPr>
          <w:sz w:val="28"/>
          <w:szCs w:val="28"/>
        </w:rPr>
        <w:t>1</w:t>
      </w:r>
      <w:r w:rsidR="00AE1CB9" w:rsidRPr="00935446">
        <w:rPr>
          <w:sz w:val="28"/>
          <w:szCs w:val="28"/>
        </w:rPr>
        <w:t xml:space="preserve"> года»</w:t>
      </w:r>
      <w:r w:rsidR="00AE1CB9">
        <w:rPr>
          <w:sz w:val="28"/>
          <w:szCs w:val="28"/>
        </w:rPr>
        <w:t>, утвержденной постановлением администрации муниципального района «Корткеросский» от 24 декабря 2013 года № 2629,</w:t>
      </w:r>
      <w:r>
        <w:rPr>
          <w:sz w:val="28"/>
          <w:szCs w:val="28"/>
        </w:rPr>
        <w:t xml:space="preserve"> </w:t>
      </w:r>
      <w:r w:rsidR="00AE1CB9">
        <w:rPr>
          <w:sz w:val="28"/>
          <w:szCs w:val="28"/>
        </w:rPr>
        <w:t>администрация муниципального района «Корткеросский»</w:t>
      </w:r>
      <w:r w:rsidR="00EB4B05" w:rsidRPr="00EB4B05">
        <w:rPr>
          <w:sz w:val="28"/>
          <w:szCs w:val="28"/>
        </w:rPr>
        <w:t xml:space="preserve"> </w:t>
      </w:r>
      <w:r w:rsidR="00EB4B05">
        <w:rPr>
          <w:sz w:val="28"/>
          <w:szCs w:val="28"/>
        </w:rPr>
        <w:t xml:space="preserve">постановляет: </w:t>
      </w:r>
    </w:p>
    <w:p w:rsidR="00AE1CB9" w:rsidRDefault="00AE1CB9" w:rsidP="00AE1CB9">
      <w:pPr>
        <w:pStyle w:val="3"/>
        <w:spacing w:after="0"/>
        <w:ind w:firstLine="600"/>
        <w:jc w:val="both"/>
        <w:rPr>
          <w:sz w:val="28"/>
          <w:szCs w:val="28"/>
        </w:rPr>
      </w:pPr>
    </w:p>
    <w:p w:rsidR="00C81ADD" w:rsidRDefault="00740436" w:rsidP="00EB4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62B5">
        <w:rPr>
          <w:sz w:val="28"/>
          <w:szCs w:val="28"/>
        </w:rPr>
        <w:t xml:space="preserve">Внести </w:t>
      </w:r>
      <w:r w:rsidR="00AE1CB9">
        <w:rPr>
          <w:sz w:val="28"/>
          <w:szCs w:val="28"/>
        </w:rPr>
        <w:t xml:space="preserve">в </w:t>
      </w:r>
      <w:r w:rsidR="008A5608">
        <w:rPr>
          <w:sz w:val="28"/>
          <w:szCs w:val="28"/>
        </w:rPr>
        <w:t>постановлени</w:t>
      </w:r>
      <w:r w:rsidR="00AE1CB9">
        <w:rPr>
          <w:sz w:val="28"/>
          <w:szCs w:val="28"/>
        </w:rPr>
        <w:t>е</w:t>
      </w:r>
      <w:r w:rsidR="008A5608" w:rsidRPr="008A5608">
        <w:rPr>
          <w:sz w:val="28"/>
          <w:szCs w:val="28"/>
        </w:rPr>
        <w:t xml:space="preserve"> администрации муниципального района «Корткеросский» от 21 марта 2014 года № 509 «О реализации </w:t>
      </w:r>
      <w:r w:rsidR="008A5608" w:rsidRPr="008A5608">
        <w:rPr>
          <w:bCs/>
          <w:sz w:val="28"/>
          <w:szCs w:val="28"/>
        </w:rPr>
        <w:t>подпрограммы «Малое и среднее предпринимательство в муниципальном районе «Корткеросский»</w:t>
      </w:r>
      <w:r w:rsidR="008A5608" w:rsidRPr="008A5608">
        <w:rPr>
          <w:sz w:val="28"/>
          <w:szCs w:val="28"/>
        </w:rPr>
        <w:t xml:space="preserve"> муниципальной программы муниципального образования муниципального района «Корткеросский» «Развитие экономики» на период до 202</w:t>
      </w:r>
      <w:r w:rsidR="007A5AB9">
        <w:rPr>
          <w:sz w:val="28"/>
          <w:szCs w:val="28"/>
        </w:rPr>
        <w:t>1</w:t>
      </w:r>
      <w:r w:rsidR="008A5608" w:rsidRPr="008A5608">
        <w:rPr>
          <w:sz w:val="28"/>
          <w:szCs w:val="28"/>
        </w:rPr>
        <w:t xml:space="preserve"> года»</w:t>
      </w:r>
      <w:r w:rsidR="008A5608">
        <w:rPr>
          <w:sz w:val="28"/>
          <w:szCs w:val="28"/>
        </w:rPr>
        <w:t xml:space="preserve"> </w:t>
      </w:r>
      <w:r w:rsidRPr="00E062B5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E062B5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E062B5">
        <w:rPr>
          <w:sz w:val="28"/>
          <w:szCs w:val="28"/>
        </w:rPr>
        <w:t>:</w:t>
      </w:r>
    </w:p>
    <w:p w:rsidR="00053D8E" w:rsidRDefault="00053D8E" w:rsidP="00EB4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постановления слова «</w:t>
      </w:r>
      <w:r w:rsidRPr="008A5608">
        <w:rPr>
          <w:sz w:val="28"/>
          <w:szCs w:val="28"/>
        </w:rPr>
        <w:t>до 202</w:t>
      </w:r>
      <w:r w:rsidR="007A5AB9">
        <w:rPr>
          <w:sz w:val="28"/>
          <w:szCs w:val="28"/>
        </w:rPr>
        <w:t>1</w:t>
      </w:r>
      <w:r w:rsidRPr="008A5608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заменить словами «</w:t>
      </w:r>
      <w:r w:rsidRPr="008A5608">
        <w:rPr>
          <w:sz w:val="28"/>
          <w:szCs w:val="28"/>
        </w:rPr>
        <w:t>до 202</w:t>
      </w:r>
      <w:r w:rsidR="007A5AB9">
        <w:rPr>
          <w:sz w:val="28"/>
          <w:szCs w:val="28"/>
        </w:rPr>
        <w:t>2</w:t>
      </w:r>
      <w:r w:rsidRPr="008A5608">
        <w:rPr>
          <w:sz w:val="28"/>
          <w:szCs w:val="28"/>
        </w:rPr>
        <w:t xml:space="preserve"> года»</w:t>
      </w:r>
      <w:r>
        <w:rPr>
          <w:sz w:val="28"/>
          <w:szCs w:val="28"/>
        </w:rPr>
        <w:t>;</w:t>
      </w:r>
    </w:p>
    <w:p w:rsidR="007318E9" w:rsidRDefault="00053D8E" w:rsidP="00EB4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A5AB9">
        <w:rPr>
          <w:sz w:val="28"/>
          <w:szCs w:val="28"/>
        </w:rPr>
        <w:t xml:space="preserve">в </w:t>
      </w:r>
      <w:proofErr w:type="gramStart"/>
      <w:r w:rsidR="007A5AB9">
        <w:rPr>
          <w:sz w:val="28"/>
          <w:szCs w:val="28"/>
        </w:rPr>
        <w:t>приложении</w:t>
      </w:r>
      <w:proofErr w:type="gramEnd"/>
      <w:r w:rsidR="007A5AB9">
        <w:rPr>
          <w:sz w:val="28"/>
          <w:szCs w:val="28"/>
        </w:rPr>
        <w:t xml:space="preserve"> 2 «</w:t>
      </w:r>
      <w:r w:rsidR="007A5AB9" w:rsidRPr="007318E9">
        <w:rPr>
          <w:sz w:val="28"/>
          <w:szCs w:val="28"/>
        </w:rPr>
        <w:t>Состав комиссии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«Корткеросский», и конкурсному отбору бизнес-проектов субъектов малого предпринимательства»</w:t>
      </w:r>
      <w:r w:rsidR="007A5AB9">
        <w:rPr>
          <w:sz w:val="28"/>
          <w:szCs w:val="28"/>
        </w:rPr>
        <w:t xml:space="preserve"> (далее - Комиссия):</w:t>
      </w:r>
    </w:p>
    <w:p w:rsidR="007A5AB9" w:rsidRDefault="007A5AB9" w:rsidP="00EB4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исключить из состава Комиссии </w:t>
      </w:r>
      <w:proofErr w:type="spellStart"/>
      <w:r>
        <w:rPr>
          <w:sz w:val="28"/>
          <w:szCs w:val="28"/>
        </w:rPr>
        <w:t>Даньщикову</w:t>
      </w:r>
      <w:proofErr w:type="spellEnd"/>
      <w:r>
        <w:rPr>
          <w:sz w:val="28"/>
          <w:szCs w:val="28"/>
        </w:rPr>
        <w:t xml:space="preserve"> Надежду Ивановну,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руководителя администрации муниципального района «Корткеросский» - председателя Комиссии;</w:t>
      </w:r>
    </w:p>
    <w:p w:rsidR="007A5AB9" w:rsidRDefault="007A5AB9" w:rsidP="00EB4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включить в состав Комиссии:</w:t>
      </w:r>
    </w:p>
    <w:p w:rsidR="007A5AB9" w:rsidRDefault="007A5AB9" w:rsidP="00EB4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Данилову Людмилу Александровну</w:t>
      </w:r>
      <w:r w:rsidRPr="007A5AB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руководителя администрации муниципального района «Корткеросский» - председателем Комиссии;</w:t>
      </w:r>
    </w:p>
    <w:p w:rsidR="007A5AB9" w:rsidRDefault="007A5AB9" w:rsidP="00EB4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Карпову Валентину Анатольевну, и.о. начальника Управления финансов</w:t>
      </w:r>
      <w:r w:rsidRPr="007A5A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 «Корткеросский» - членом Комиссии.</w:t>
      </w:r>
    </w:p>
    <w:p w:rsidR="00740436" w:rsidRPr="00B43C5C" w:rsidRDefault="007A5AB9" w:rsidP="00EB4B05">
      <w:pPr>
        <w:ind w:firstLine="567"/>
        <w:jc w:val="both"/>
        <w:rPr>
          <w:sz w:val="28"/>
          <w:szCs w:val="28"/>
        </w:rPr>
      </w:pPr>
      <w:r w:rsidRPr="00B43C5C">
        <w:rPr>
          <w:sz w:val="28"/>
          <w:szCs w:val="28"/>
        </w:rPr>
        <w:t xml:space="preserve"> </w:t>
      </w:r>
      <w:r w:rsidR="00740436" w:rsidRPr="00B43C5C">
        <w:rPr>
          <w:sz w:val="28"/>
          <w:szCs w:val="28"/>
        </w:rPr>
        <w:t>2</w:t>
      </w:r>
      <w:r w:rsidR="00740436" w:rsidRPr="00B43C5C">
        <w:rPr>
          <w:rFonts w:cs="Calibri"/>
          <w:sz w:val="28"/>
          <w:szCs w:val="28"/>
        </w:rPr>
        <w:t xml:space="preserve">. </w:t>
      </w:r>
      <w:r w:rsidR="00740436" w:rsidRPr="00B43C5C">
        <w:rPr>
          <w:sz w:val="28"/>
          <w:szCs w:val="28"/>
        </w:rPr>
        <w:t xml:space="preserve">Настоящее постановление вступает в силу </w:t>
      </w:r>
      <w:r w:rsidR="005063BC">
        <w:rPr>
          <w:sz w:val="28"/>
          <w:szCs w:val="28"/>
        </w:rPr>
        <w:t>со дня издания и подлежит размещению на официальном сайте администрации муниципального района «Корткеросский»</w:t>
      </w:r>
      <w:r w:rsidR="00740436" w:rsidRPr="00B43C5C">
        <w:rPr>
          <w:sz w:val="28"/>
          <w:szCs w:val="28"/>
        </w:rPr>
        <w:t>.</w:t>
      </w:r>
    </w:p>
    <w:p w:rsidR="00740436" w:rsidRDefault="00740436" w:rsidP="00EB4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3C5C">
        <w:rPr>
          <w:sz w:val="28"/>
          <w:szCs w:val="28"/>
        </w:rPr>
        <w:t xml:space="preserve">3. </w:t>
      </w:r>
      <w:proofErr w:type="gramStart"/>
      <w:r w:rsidRPr="00B43C5C">
        <w:rPr>
          <w:sz w:val="28"/>
          <w:szCs w:val="28"/>
        </w:rPr>
        <w:t>Контроль за</w:t>
      </w:r>
      <w:proofErr w:type="gramEnd"/>
      <w:r w:rsidRPr="00B43C5C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r w:rsidR="007A5AB9">
        <w:rPr>
          <w:sz w:val="28"/>
          <w:szCs w:val="28"/>
        </w:rPr>
        <w:t>Данилову Л.А.</w:t>
      </w:r>
      <w:r w:rsidRPr="00B43C5C">
        <w:rPr>
          <w:sz w:val="28"/>
          <w:szCs w:val="28"/>
        </w:rPr>
        <w:t>).</w:t>
      </w:r>
    </w:p>
    <w:p w:rsidR="00740436" w:rsidRDefault="00740436" w:rsidP="00740436">
      <w:pPr>
        <w:ind w:firstLine="540"/>
        <w:jc w:val="both"/>
        <w:rPr>
          <w:sz w:val="28"/>
          <w:szCs w:val="28"/>
        </w:rPr>
      </w:pPr>
    </w:p>
    <w:p w:rsidR="00740436" w:rsidRDefault="00740436" w:rsidP="00740436">
      <w:pPr>
        <w:pStyle w:val="6"/>
        <w:tabs>
          <w:tab w:val="left" w:pos="8789"/>
        </w:tabs>
        <w:ind w:right="43"/>
        <w:jc w:val="left"/>
      </w:pPr>
    </w:p>
    <w:p w:rsidR="00740436" w:rsidRPr="00711E79" w:rsidRDefault="00194042" w:rsidP="00740436">
      <w:pPr>
        <w:pStyle w:val="a3"/>
        <w:tabs>
          <w:tab w:val="left" w:pos="851"/>
        </w:tabs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</w:t>
      </w:r>
      <w:r w:rsidR="00EB4B05">
        <w:rPr>
          <w:b/>
          <w:sz w:val="28"/>
          <w:szCs w:val="28"/>
        </w:rPr>
        <w:t>ио</w:t>
      </w:r>
      <w:proofErr w:type="spellEnd"/>
      <w:r>
        <w:rPr>
          <w:b/>
          <w:sz w:val="28"/>
          <w:szCs w:val="28"/>
        </w:rPr>
        <w:t xml:space="preserve"> р</w:t>
      </w:r>
      <w:r w:rsidR="00740436" w:rsidRPr="00711E79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740436" w:rsidRPr="00711E79">
        <w:rPr>
          <w:b/>
          <w:sz w:val="28"/>
          <w:szCs w:val="28"/>
        </w:rPr>
        <w:t xml:space="preserve"> администрации                         </w:t>
      </w:r>
      <w:r w:rsidR="00740436">
        <w:rPr>
          <w:b/>
          <w:sz w:val="28"/>
          <w:szCs w:val="28"/>
        </w:rPr>
        <w:t xml:space="preserve">   </w:t>
      </w:r>
      <w:r w:rsidR="00740436" w:rsidRPr="00711E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36694">
        <w:rPr>
          <w:b/>
          <w:sz w:val="28"/>
          <w:szCs w:val="28"/>
        </w:rPr>
        <w:t xml:space="preserve"> </w:t>
      </w:r>
      <w:r w:rsidR="00893070">
        <w:rPr>
          <w:b/>
          <w:sz w:val="28"/>
          <w:szCs w:val="28"/>
        </w:rPr>
        <w:t xml:space="preserve"> </w:t>
      </w:r>
      <w:r w:rsidR="00536694">
        <w:rPr>
          <w:b/>
          <w:sz w:val="28"/>
          <w:szCs w:val="28"/>
        </w:rPr>
        <w:t xml:space="preserve">      </w:t>
      </w:r>
      <w:r w:rsidR="00740436" w:rsidRPr="00711E79">
        <w:rPr>
          <w:b/>
          <w:sz w:val="28"/>
          <w:szCs w:val="28"/>
        </w:rPr>
        <w:t xml:space="preserve"> </w:t>
      </w:r>
      <w:r w:rsidR="00EB4B05">
        <w:rPr>
          <w:b/>
          <w:sz w:val="28"/>
          <w:szCs w:val="28"/>
        </w:rPr>
        <w:t xml:space="preserve">      </w:t>
      </w:r>
      <w:proofErr w:type="spellStart"/>
      <w:r w:rsidR="000B5B28">
        <w:rPr>
          <w:b/>
          <w:sz w:val="28"/>
          <w:szCs w:val="28"/>
        </w:rPr>
        <w:t>К.Сажин</w:t>
      </w:r>
      <w:proofErr w:type="spellEnd"/>
    </w:p>
    <w:p w:rsidR="00740436" w:rsidRPr="00711E79" w:rsidRDefault="00740436" w:rsidP="00740436">
      <w:pPr>
        <w:pStyle w:val="a3"/>
        <w:tabs>
          <w:tab w:val="left" w:pos="851"/>
        </w:tabs>
        <w:ind w:firstLine="0"/>
        <w:rPr>
          <w:b/>
          <w:sz w:val="28"/>
          <w:szCs w:val="28"/>
        </w:rPr>
      </w:pPr>
    </w:p>
    <w:p w:rsidR="005063BC" w:rsidRDefault="005063BC" w:rsidP="00740436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AE1CB9" w:rsidRDefault="00AE1CB9" w:rsidP="00AE1CB9"/>
    <w:p w:rsidR="002D1526" w:rsidRDefault="002D1526" w:rsidP="00AE1CB9"/>
    <w:p w:rsidR="002D1526" w:rsidRDefault="002D1526" w:rsidP="00AE1CB9"/>
    <w:p w:rsidR="00704BBC" w:rsidRDefault="00704BBC" w:rsidP="00704BB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04BBC" w:rsidRDefault="00704BBC" w:rsidP="00704BB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9472A" w:rsidRDefault="0009472A" w:rsidP="0009472A">
      <w:pPr>
        <w:rPr>
          <w:szCs w:val="28"/>
        </w:rPr>
      </w:pPr>
    </w:p>
    <w:p w:rsidR="007A5AB9" w:rsidRPr="007A5AB9" w:rsidRDefault="007A5AB9" w:rsidP="0009472A">
      <w:pPr>
        <w:rPr>
          <w:szCs w:val="28"/>
        </w:rPr>
      </w:pPr>
    </w:p>
    <w:sectPr w:rsidR="007A5AB9" w:rsidRPr="007A5AB9" w:rsidSect="00EB4B05">
      <w:pgSz w:w="11906" w:h="16838"/>
      <w:pgMar w:top="709" w:right="110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D2A"/>
    <w:multiLevelType w:val="hybridMultilevel"/>
    <w:tmpl w:val="440C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AB3"/>
    <w:multiLevelType w:val="hybridMultilevel"/>
    <w:tmpl w:val="88FA8512"/>
    <w:lvl w:ilvl="0" w:tplc="404042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E80B5E"/>
    <w:multiLevelType w:val="singleLevel"/>
    <w:tmpl w:val="B1326D8C"/>
    <w:lvl w:ilvl="0">
      <w:start w:val="1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436"/>
    <w:rsid w:val="00000523"/>
    <w:rsid w:val="000016CB"/>
    <w:rsid w:val="000017B5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5DA0"/>
    <w:rsid w:val="0004663C"/>
    <w:rsid w:val="000476F4"/>
    <w:rsid w:val="00047BAE"/>
    <w:rsid w:val="00053D8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91A78"/>
    <w:rsid w:val="00092D27"/>
    <w:rsid w:val="0009405A"/>
    <w:rsid w:val="0009472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5B28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A69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6B1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17D0"/>
    <w:rsid w:val="00191CEC"/>
    <w:rsid w:val="00193063"/>
    <w:rsid w:val="0019348B"/>
    <w:rsid w:val="00194042"/>
    <w:rsid w:val="00197868"/>
    <w:rsid w:val="001A0C8B"/>
    <w:rsid w:val="001A0FAB"/>
    <w:rsid w:val="001A1510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5DD7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BA4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04F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526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137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170AA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6FD"/>
    <w:rsid w:val="00351C1E"/>
    <w:rsid w:val="00353264"/>
    <w:rsid w:val="003535AB"/>
    <w:rsid w:val="0035454C"/>
    <w:rsid w:val="00355520"/>
    <w:rsid w:val="0035561F"/>
    <w:rsid w:val="00355E39"/>
    <w:rsid w:val="003568DB"/>
    <w:rsid w:val="003603C0"/>
    <w:rsid w:val="00362A6F"/>
    <w:rsid w:val="00363033"/>
    <w:rsid w:val="00363647"/>
    <w:rsid w:val="00364094"/>
    <w:rsid w:val="0036522F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564"/>
    <w:rsid w:val="003B372F"/>
    <w:rsid w:val="003B3DBB"/>
    <w:rsid w:val="003B4242"/>
    <w:rsid w:val="003B4714"/>
    <w:rsid w:val="003B4ABF"/>
    <w:rsid w:val="003B514F"/>
    <w:rsid w:val="003B5401"/>
    <w:rsid w:val="003B57A5"/>
    <w:rsid w:val="003B62C7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31B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DC6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2FE"/>
    <w:rsid w:val="0043041C"/>
    <w:rsid w:val="00430934"/>
    <w:rsid w:val="00431C36"/>
    <w:rsid w:val="00431FFF"/>
    <w:rsid w:val="00432038"/>
    <w:rsid w:val="00432571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C91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3024"/>
    <w:rsid w:val="00484546"/>
    <w:rsid w:val="00484CE1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5F43"/>
    <w:rsid w:val="00496082"/>
    <w:rsid w:val="00496DB4"/>
    <w:rsid w:val="00497A0D"/>
    <w:rsid w:val="00497DE1"/>
    <w:rsid w:val="004A0228"/>
    <w:rsid w:val="004A1B79"/>
    <w:rsid w:val="004A1BEA"/>
    <w:rsid w:val="004A2627"/>
    <w:rsid w:val="004A3B12"/>
    <w:rsid w:val="004A3C4F"/>
    <w:rsid w:val="004A4C84"/>
    <w:rsid w:val="004A5083"/>
    <w:rsid w:val="004A67F2"/>
    <w:rsid w:val="004A69EA"/>
    <w:rsid w:val="004B0BEC"/>
    <w:rsid w:val="004B0EF9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3A2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5C1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063BC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6694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6466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67BEC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283B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5240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8A3"/>
    <w:rsid w:val="005D5B8D"/>
    <w:rsid w:val="005D65E0"/>
    <w:rsid w:val="005D70D2"/>
    <w:rsid w:val="005D7DA6"/>
    <w:rsid w:val="005E09DA"/>
    <w:rsid w:val="005E0C73"/>
    <w:rsid w:val="005E162E"/>
    <w:rsid w:val="005E28F9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6EF5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509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2187"/>
    <w:rsid w:val="006A39DD"/>
    <w:rsid w:val="006A3CD9"/>
    <w:rsid w:val="006A4055"/>
    <w:rsid w:val="006A43E4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732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1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7003DA"/>
    <w:rsid w:val="00700B9E"/>
    <w:rsid w:val="00704ABF"/>
    <w:rsid w:val="00704BBC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18E9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436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408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504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AB9"/>
    <w:rsid w:val="007A5CA1"/>
    <w:rsid w:val="007A6FBF"/>
    <w:rsid w:val="007A70A7"/>
    <w:rsid w:val="007A72E1"/>
    <w:rsid w:val="007A7728"/>
    <w:rsid w:val="007B0A55"/>
    <w:rsid w:val="007B129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50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636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06C2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49D0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070"/>
    <w:rsid w:val="008934F5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608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36C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6A92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494D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6386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9AC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90848"/>
    <w:rsid w:val="009909FF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175AA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630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3F7"/>
    <w:rsid w:val="00A7661D"/>
    <w:rsid w:val="00A7753D"/>
    <w:rsid w:val="00A7774A"/>
    <w:rsid w:val="00A77A3B"/>
    <w:rsid w:val="00A8035D"/>
    <w:rsid w:val="00A80823"/>
    <w:rsid w:val="00A80863"/>
    <w:rsid w:val="00A8127A"/>
    <w:rsid w:val="00A81B21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36A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1CB9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95A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481"/>
    <w:rsid w:val="00B855BB"/>
    <w:rsid w:val="00B8564C"/>
    <w:rsid w:val="00B86399"/>
    <w:rsid w:val="00B86C9A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5E35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0ECC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0FEA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945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1ADD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6A9"/>
    <w:rsid w:val="00C96D64"/>
    <w:rsid w:val="00C971DE"/>
    <w:rsid w:val="00CA0CA0"/>
    <w:rsid w:val="00CA0F8C"/>
    <w:rsid w:val="00CA155F"/>
    <w:rsid w:val="00CA21C3"/>
    <w:rsid w:val="00CA2468"/>
    <w:rsid w:val="00CA4BF9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49D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413C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396"/>
    <w:rsid w:val="00D604BC"/>
    <w:rsid w:val="00D60719"/>
    <w:rsid w:val="00D60985"/>
    <w:rsid w:val="00D613FD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2E7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7F4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36B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414"/>
    <w:rsid w:val="00E11696"/>
    <w:rsid w:val="00E120DD"/>
    <w:rsid w:val="00E13FC5"/>
    <w:rsid w:val="00E147DE"/>
    <w:rsid w:val="00E14FB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2597"/>
    <w:rsid w:val="00E42E2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A48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4EED"/>
    <w:rsid w:val="00E8604C"/>
    <w:rsid w:val="00E866BA"/>
    <w:rsid w:val="00E868A0"/>
    <w:rsid w:val="00E86C63"/>
    <w:rsid w:val="00E87FA0"/>
    <w:rsid w:val="00E90D9D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4B05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3E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3B51"/>
    <w:rsid w:val="00FC4176"/>
    <w:rsid w:val="00FC465E"/>
    <w:rsid w:val="00FC59C9"/>
    <w:rsid w:val="00FC5EF1"/>
    <w:rsid w:val="00FC6CB7"/>
    <w:rsid w:val="00FC796A"/>
    <w:rsid w:val="00FC7E72"/>
    <w:rsid w:val="00FD0194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4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4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40436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740436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4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04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4043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43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40436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404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740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74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74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7404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0436"/>
    <w:pPr>
      <w:ind w:left="720"/>
      <w:contextualSpacing/>
    </w:pPr>
  </w:style>
  <w:style w:type="paragraph" w:styleId="3">
    <w:name w:val="Body Text 3"/>
    <w:basedOn w:val="a"/>
    <w:link w:val="30"/>
    <w:rsid w:val="00AE1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1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77050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7705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928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92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rsid w:val="00592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3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339C-966C-48F0-917C-62881418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64</cp:revision>
  <cp:lastPrinted>2016-07-14T09:04:00Z</cp:lastPrinted>
  <dcterms:created xsi:type="dcterms:W3CDTF">2013-12-16T07:02:00Z</dcterms:created>
  <dcterms:modified xsi:type="dcterms:W3CDTF">2019-11-08T08:30:00Z</dcterms:modified>
</cp:coreProperties>
</file>