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5C28FC" w:rsidRPr="003D7ABE" w14:paraId="24686E62" w14:textId="77777777" w:rsidTr="00484DA1">
        <w:trPr>
          <w:trHeight w:val="1287"/>
        </w:trPr>
        <w:tc>
          <w:tcPr>
            <w:tcW w:w="3817" w:type="dxa"/>
          </w:tcPr>
          <w:p w14:paraId="312CBC61" w14:textId="77777777" w:rsidR="005C28FC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14:paraId="1C43966E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53" w:type="dxa"/>
            <w:gridSpan w:val="2"/>
          </w:tcPr>
          <w:p w14:paraId="67EEAE7C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61B923" wp14:editId="7508376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A8B18C" w14:textId="77777777"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14:paraId="44B03448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14:paraId="36D281A1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14:paraId="44C3BE4D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C28FC" w:rsidRPr="003D7ABE" w14:paraId="1278B306" w14:textId="77777777" w:rsidTr="00484DA1">
        <w:trPr>
          <w:cantSplit/>
          <w:trHeight w:val="696"/>
        </w:trPr>
        <w:tc>
          <w:tcPr>
            <w:tcW w:w="9539" w:type="dxa"/>
            <w:gridSpan w:val="4"/>
          </w:tcPr>
          <w:p w14:paraId="555F7A58" w14:textId="77777777" w:rsidR="005C28FC" w:rsidRPr="003D7ABE" w:rsidRDefault="005C28FC" w:rsidP="00484DA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AE56C84" w14:textId="77777777" w:rsidR="005C28FC" w:rsidRPr="003D7ABE" w:rsidRDefault="005C28FC" w:rsidP="00484D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14:paraId="5E80E908" w14:textId="77777777"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28FC" w:rsidRPr="003D7ABE" w14:paraId="1D0026FB" w14:textId="77777777" w:rsidTr="00484DA1">
        <w:trPr>
          <w:cantSplit/>
          <w:trHeight w:val="696"/>
        </w:trPr>
        <w:tc>
          <w:tcPr>
            <w:tcW w:w="9539" w:type="dxa"/>
            <w:gridSpan w:val="4"/>
          </w:tcPr>
          <w:p w14:paraId="3B789BDC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C28FC" w:rsidRPr="003D7ABE" w14:paraId="373D383D" w14:textId="77777777" w:rsidTr="00484DA1">
        <w:trPr>
          <w:cantSplit/>
          <w:trHeight w:val="379"/>
        </w:trPr>
        <w:tc>
          <w:tcPr>
            <w:tcW w:w="4812" w:type="dxa"/>
            <w:gridSpan w:val="2"/>
          </w:tcPr>
          <w:p w14:paraId="29E43FC8" w14:textId="77777777" w:rsidR="005C28FC" w:rsidRPr="003D7ABE" w:rsidRDefault="00E27039" w:rsidP="00E2703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18.04.2025</w:t>
            </w:r>
            <w:r w:rsidR="005C28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27" w:type="dxa"/>
            <w:gridSpan w:val="2"/>
          </w:tcPr>
          <w:p w14:paraId="346F91E8" w14:textId="77777777" w:rsidR="005C28FC" w:rsidRPr="003D7ABE" w:rsidRDefault="005C28FC" w:rsidP="005C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3B17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-30/</w:t>
            </w:r>
          </w:p>
        </w:tc>
      </w:tr>
      <w:tr w:rsidR="005C28FC" w:rsidRPr="003D7ABE" w14:paraId="6C7DF81B" w14:textId="77777777" w:rsidTr="00484DA1">
        <w:trPr>
          <w:cantSplit/>
          <w:trHeight w:val="379"/>
        </w:trPr>
        <w:tc>
          <w:tcPr>
            <w:tcW w:w="4812" w:type="dxa"/>
            <w:gridSpan w:val="2"/>
          </w:tcPr>
          <w:p w14:paraId="42A35686" w14:textId="77777777" w:rsidR="005C28FC" w:rsidRPr="003D7ABE" w:rsidRDefault="005C28FC" w:rsidP="00484DA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14:paraId="0F3B2EC5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28FC" w:rsidRPr="003D7ABE" w14:paraId="2DAD685B" w14:textId="77777777" w:rsidTr="00484DA1">
        <w:trPr>
          <w:cantSplit/>
          <w:trHeight w:val="400"/>
        </w:trPr>
        <w:tc>
          <w:tcPr>
            <w:tcW w:w="9539" w:type="dxa"/>
            <w:gridSpan w:val="4"/>
          </w:tcPr>
          <w:p w14:paraId="37A41B05" w14:textId="77777777"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14:paraId="70894738" w14:textId="77777777" w:rsidR="005C28FC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14:paraId="5D7E1937" w14:textId="77777777" w:rsidR="00E27039" w:rsidRDefault="00E27039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внесении изменений в решение Совета муниципального района «Корткеросский» от 08.11.2024 </w:t>
      </w:r>
      <w:r w:rsidRPr="00E27039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№ VII-27/15</w:t>
      </w:r>
    </w:p>
    <w:p w14:paraId="499A4625" w14:textId="77777777" w:rsidR="005C28FC" w:rsidRPr="003D7ABE" w:rsidRDefault="00E27039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«</w:t>
      </w:r>
      <w:r w:rsidR="005C28FC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передаче </w:t>
      </w:r>
      <w:r w:rsidR="005C28FC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осуществления</w:t>
      </w:r>
      <w:r w:rsidR="005C28FC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части полномочий муниципального района «Корткеросский» муниципальным образованиям </w:t>
      </w:r>
      <w:r w:rsidR="005C28FC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сельским поселениям</w:t>
      </w:r>
      <w:r w:rsidR="005C28FC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на 202</w:t>
      </w:r>
      <w:r w:rsidR="00546AC5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5</w:t>
      </w:r>
      <w:r w:rsidR="005C28FC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»</w:t>
      </w:r>
    </w:p>
    <w:p w14:paraId="3E81DA40" w14:textId="77777777"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9E96CE" w14:textId="77777777" w:rsidR="003B176E" w:rsidRDefault="003B176E" w:rsidP="003B17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ст.9 Бюджетного кодекса, абзацем 2 части </w:t>
      </w:r>
      <w:r w:rsidR="00F508A1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ст. 15 Федерального закона от 06 октября 2003 года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="00F508A1">
        <w:rPr>
          <w:rFonts w:ascii="Times New Roman CYR" w:hAnsi="Times New Roman CYR" w:cs="Times New Roman CYR"/>
          <w:sz w:val="28"/>
          <w:szCs w:val="28"/>
        </w:rPr>
        <w:t>Корткеросский</w:t>
      </w:r>
      <w:r w:rsidR="00F508A1">
        <w:rPr>
          <w:rFonts w:ascii="Times New Roman" w:hAnsi="Times New Roman"/>
          <w:sz w:val="28"/>
          <w:szCs w:val="28"/>
        </w:rPr>
        <w:t>» решил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14:paraId="5D0C103C" w14:textId="77777777" w:rsidR="003B176E" w:rsidRDefault="003B176E" w:rsidP="003B1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Внести в решение Совета муниципальн</w:t>
      </w:r>
      <w:r w:rsidR="00F508A1">
        <w:rPr>
          <w:rFonts w:ascii="Times New Roman CYR" w:hAnsi="Times New Roman CYR" w:cs="Times New Roman CYR"/>
          <w:sz w:val="28"/>
          <w:szCs w:val="28"/>
        </w:rPr>
        <w:t>ого района «Корткеросский» от 08 ноября 2024</w:t>
      </w:r>
      <w:r>
        <w:rPr>
          <w:rFonts w:ascii="Times New Roman CYR" w:hAnsi="Times New Roman CYR" w:cs="Times New Roman CYR"/>
          <w:sz w:val="28"/>
          <w:szCs w:val="28"/>
        </w:rPr>
        <w:t xml:space="preserve"> года № VI</w:t>
      </w:r>
      <w:r w:rsidR="00F508A1">
        <w:rPr>
          <w:rFonts w:ascii="Times New Roman CYR" w:hAnsi="Times New Roman CYR" w:cs="Times New Roman CYR"/>
          <w:sz w:val="28"/>
          <w:szCs w:val="28"/>
          <w:lang w:val="en-US"/>
        </w:rPr>
        <w:t>I</w:t>
      </w:r>
      <w:r w:rsidR="00F508A1">
        <w:rPr>
          <w:rFonts w:ascii="Times New Roman CYR" w:hAnsi="Times New Roman CYR" w:cs="Times New Roman CYR"/>
          <w:sz w:val="28"/>
          <w:szCs w:val="28"/>
        </w:rPr>
        <w:t>-27</w:t>
      </w:r>
      <w:r>
        <w:rPr>
          <w:rFonts w:ascii="Times New Roman CYR" w:hAnsi="Times New Roman CYR" w:cs="Times New Roman CYR"/>
          <w:sz w:val="28"/>
          <w:szCs w:val="28"/>
        </w:rPr>
        <w:t>/</w:t>
      </w:r>
      <w:r w:rsidR="00F508A1" w:rsidRPr="00F508A1">
        <w:rPr>
          <w:rFonts w:ascii="Times New Roman CYR" w:hAnsi="Times New Roman CYR" w:cs="Times New Roman CYR"/>
          <w:sz w:val="28"/>
          <w:szCs w:val="28"/>
        </w:rPr>
        <w:t>1</w:t>
      </w:r>
      <w:r w:rsidR="00F508A1">
        <w:rPr>
          <w:rFonts w:ascii="Times New Roman CYR" w:hAnsi="Times New Roman CYR" w:cs="Times New Roman CYR"/>
          <w:sz w:val="28"/>
          <w:szCs w:val="28"/>
        </w:rPr>
        <w:t>5 «О передаче осуществления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части полномочий муниципального района «Корткеросский» муниципальным образова</w:t>
      </w:r>
      <w:r w:rsidR="00F508A1">
        <w:rPr>
          <w:rFonts w:ascii="Times New Roman CYR" w:hAnsi="Times New Roman CYR" w:cs="Times New Roman CYR"/>
          <w:sz w:val="28"/>
          <w:szCs w:val="28"/>
        </w:rPr>
        <w:t xml:space="preserve">ниям сельских поселений на 2025 </w:t>
      </w:r>
      <w:r>
        <w:rPr>
          <w:rFonts w:ascii="Times New Roman CYR" w:hAnsi="Times New Roman CYR" w:cs="Times New Roman CYR"/>
          <w:sz w:val="28"/>
          <w:szCs w:val="28"/>
        </w:rPr>
        <w:t xml:space="preserve">год» следующее изменение: </w:t>
      </w:r>
    </w:p>
    <w:p w14:paraId="32D7BEDD" w14:textId="04BF2C41" w:rsidR="00F508A1" w:rsidRDefault="00D12B21" w:rsidP="003B1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F508A1">
        <w:rPr>
          <w:rFonts w:ascii="Times New Roman CYR" w:hAnsi="Times New Roman CYR" w:cs="Times New Roman CYR"/>
          <w:sz w:val="28"/>
          <w:szCs w:val="28"/>
        </w:rPr>
        <w:t>ункт 9</w:t>
      </w:r>
      <w:r w:rsidR="003B176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приложения к решению </w:t>
      </w:r>
      <w:r w:rsidR="00E00E7E">
        <w:rPr>
          <w:rFonts w:ascii="Times New Roman CYR" w:hAnsi="Times New Roman CYR" w:cs="Times New Roman CYR"/>
          <w:sz w:val="28"/>
          <w:szCs w:val="28"/>
        </w:rPr>
        <w:t>изложить в новой редакции</w:t>
      </w:r>
      <w:r w:rsidR="00F508A1">
        <w:rPr>
          <w:rFonts w:ascii="Times New Roman CYR" w:hAnsi="Times New Roman CYR" w:cs="Times New Roman CYR"/>
          <w:sz w:val="28"/>
          <w:szCs w:val="28"/>
        </w:rPr>
        <w:t>;</w:t>
      </w:r>
    </w:p>
    <w:p w14:paraId="19C201CC" w14:textId="77777777" w:rsidR="003B176E" w:rsidRDefault="003B176E" w:rsidP="003B1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AF4D56">
        <w:rPr>
          <w:rFonts w:ascii="Times New Roman CYR" w:hAnsi="Times New Roman CYR" w:cs="Times New Roman CYR"/>
          <w:sz w:val="28"/>
          <w:szCs w:val="28"/>
        </w:rPr>
        <w:t>.</w:t>
      </w:r>
      <w:r w:rsidRPr="00AF4D56">
        <w:rPr>
          <w:rFonts w:ascii="Times New Roman" w:hAnsi="Times New Roman"/>
          <w:sz w:val="28"/>
          <w:szCs w:val="28"/>
        </w:rPr>
        <w:t xml:space="preserve"> </w:t>
      </w:r>
      <w:r w:rsidRPr="00AF4D56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официального опубликования.</w:t>
      </w:r>
    </w:p>
    <w:p w14:paraId="42CBBCF6" w14:textId="77777777" w:rsidR="003B176E" w:rsidRDefault="003B176E" w:rsidP="003B1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D1CF8A5" w14:textId="77777777" w:rsidR="00E27039" w:rsidRDefault="00E27039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E6870B" w14:textId="77777777" w:rsidR="00E27039" w:rsidRDefault="005C28FC" w:rsidP="005C28FC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14:paraId="63D7A0F0" w14:textId="77777777" w:rsidR="005C28FC" w:rsidRDefault="005C28FC" w:rsidP="005C28FC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gramStart"/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 w:rsidR="00E270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  </w:t>
      </w:r>
      <w:proofErr w:type="gramEnd"/>
      <w:r w:rsidR="00E270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</w:t>
      </w:r>
      <w:proofErr w:type="spellStart"/>
      <w:r w:rsidR="00E27039"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</w:p>
    <w:p w14:paraId="6245FF43" w14:textId="77777777"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5E92A5" w14:textId="77777777"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2C8D98" w14:textId="77777777"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40EF43" w14:textId="77777777" w:rsidR="005C28FC" w:rsidRPr="003D7ABE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727BEAC" w14:textId="77777777"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14:paraId="0ACAA474" w14:textId="77777777" w:rsidR="00E27039" w:rsidRDefault="00E27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br w:type="page"/>
      </w:r>
    </w:p>
    <w:p w14:paraId="1B13B30F" w14:textId="77777777"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14:paraId="5DC913C6" w14:textId="77777777" w:rsidR="00E27039" w:rsidRDefault="00E27039" w:rsidP="003B17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14:paraId="06087E28" w14:textId="77777777" w:rsidR="005C28FC" w:rsidRPr="003D7ABE" w:rsidRDefault="00F508A1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sz w:val="24"/>
          <w:szCs w:val="28"/>
        </w:rPr>
        <w:t>к</w:t>
      </w:r>
      <w:r w:rsidR="005C28FC" w:rsidRPr="003D7ABE">
        <w:rPr>
          <w:rFonts w:ascii="Times New Roman" w:eastAsia="Times New Roman" w:hAnsi="Times New Roman" w:cs="Times New Roman"/>
          <w:sz w:val="24"/>
          <w:szCs w:val="28"/>
        </w:rPr>
        <w:t xml:space="preserve"> решению</w:t>
      </w:r>
    </w:p>
    <w:p w14:paraId="0EDC753D" w14:textId="77777777"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14:paraId="3A8A5B2F" w14:textId="77777777"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14:paraId="68D8F27D" w14:textId="3DAA5934" w:rsidR="005C28FC" w:rsidRDefault="003B176E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18.04.</w:t>
      </w:r>
      <w:r w:rsidR="005C28FC">
        <w:rPr>
          <w:rFonts w:ascii="Times New Roman" w:eastAsia="Times New Roman" w:hAnsi="Times New Roman" w:cs="Times New Roman"/>
          <w:sz w:val="24"/>
          <w:szCs w:val="28"/>
        </w:rPr>
        <w:t>202</w:t>
      </w:r>
      <w:r>
        <w:rPr>
          <w:rFonts w:ascii="Times New Roman" w:eastAsia="Times New Roman" w:hAnsi="Times New Roman" w:cs="Times New Roman"/>
          <w:sz w:val="24"/>
          <w:szCs w:val="28"/>
        </w:rPr>
        <w:t>5</w:t>
      </w:r>
      <w:r w:rsidR="005C28FC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  <w:r w:rsidR="005C28FC"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8"/>
        </w:rPr>
        <w:t>-30/</w:t>
      </w:r>
    </w:p>
    <w:p w14:paraId="4B2CF5E8" w14:textId="77777777" w:rsidR="00224F36" w:rsidRPr="003D7ABE" w:rsidRDefault="00224F36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962"/>
        <w:gridCol w:w="4643"/>
      </w:tblGrid>
      <w:tr w:rsidR="005C28FC" w:rsidRPr="005C28FC" w14:paraId="67E69AB9" w14:textId="77777777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8C23" w14:textId="77777777"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F5AE" w14:textId="77777777"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DB52" w14:textId="77777777"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870A64" w:rsidRPr="005C28FC" w14:paraId="3FBE8C6E" w14:textId="77777777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A56B" w14:textId="77777777"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14:paraId="3D38B72A" w14:textId="77777777" w:rsidR="00870A64" w:rsidRPr="005C28FC" w:rsidRDefault="00870A64" w:rsidP="005005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</w:t>
            </w:r>
            <w:r w:rsidR="00500500">
              <w:rPr>
                <w:rFonts w:ascii="Times New Roman" w:eastAsia="Times New Roman" w:hAnsi="Times New Roman" w:cs="Times New Roman"/>
              </w:rPr>
              <w:t>мо</w:t>
            </w:r>
            <w:r w:rsidRPr="005C28FC">
              <w:rPr>
                <w:rFonts w:ascii="Times New Roman" w:eastAsia="Times New Roman" w:hAnsi="Times New Roman" w:cs="Times New Roman"/>
              </w:rPr>
              <w:t>ченного полиции</w:t>
            </w:r>
          </w:p>
        </w:tc>
        <w:tc>
          <w:tcPr>
            <w:tcW w:w="4643" w:type="dxa"/>
            <w:shd w:val="clear" w:color="auto" w:fill="auto"/>
          </w:tcPr>
          <w:p w14:paraId="43D79010" w14:textId="77777777"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Hlk193491499"/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E27039">
              <w:rPr>
                <w:rFonts w:ascii="Times New Roman" w:eastAsia="Times New Roman" w:hAnsi="Times New Roman" w:cs="Times New Roman"/>
              </w:rPr>
              <w:t xml:space="preserve">, </w:t>
            </w:r>
            <w:r w:rsidR="00E27039" w:rsidRPr="00A052DB">
              <w:rPr>
                <w:rFonts w:ascii="Times New Roman" w:eastAsia="Times New Roman" w:hAnsi="Times New Roman" w:cs="Times New Roman"/>
              </w:rPr>
              <w:t>проведение ремонта помещений</w:t>
            </w:r>
            <w:bookmarkEnd w:id="0"/>
          </w:p>
        </w:tc>
      </w:tr>
    </w:tbl>
    <w:p w14:paraId="0C1E30E8" w14:textId="77777777" w:rsidR="00F508A1" w:rsidRDefault="00F508A1">
      <w:pPr>
        <w:spacing w:after="0" w:line="240" w:lineRule="auto"/>
      </w:pPr>
    </w:p>
    <w:p w14:paraId="7D46D8B1" w14:textId="77777777" w:rsidR="00F508A1" w:rsidRDefault="00F508A1">
      <w:pPr>
        <w:spacing w:after="0" w:line="240" w:lineRule="auto"/>
      </w:pPr>
      <w:r>
        <w:br w:type="page"/>
      </w:r>
    </w:p>
    <w:p w14:paraId="21F40925" w14:textId="77777777" w:rsidR="00E51E43" w:rsidRPr="00F508A1" w:rsidRDefault="00F508A1" w:rsidP="00E51E43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</w:t>
      </w:r>
      <w:r w:rsidRPr="00F508A1">
        <w:rPr>
          <w:rFonts w:ascii="Times New Roman" w:hAnsi="Times New Roman" w:cs="Times New Roman"/>
          <w:b/>
          <w:sz w:val="28"/>
          <w:szCs w:val="28"/>
        </w:rPr>
        <w:t xml:space="preserve">ельная записка </w:t>
      </w:r>
    </w:p>
    <w:p w14:paraId="2A0F9A3F" w14:textId="77777777" w:rsidR="00E51E43" w:rsidRPr="00E51E43" w:rsidRDefault="00F508A1" w:rsidP="00F508A1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8A1">
        <w:rPr>
          <w:rFonts w:ascii="Times New Roman" w:hAnsi="Times New Roman" w:cs="Times New Roman"/>
          <w:b/>
          <w:sz w:val="28"/>
          <w:szCs w:val="28"/>
        </w:rPr>
        <w:t xml:space="preserve">к решению Совета муниципального района «Корткеросский» </w:t>
      </w:r>
    </w:p>
    <w:p w14:paraId="339D3981" w14:textId="77777777" w:rsidR="00E51E43" w:rsidRPr="00E51E43" w:rsidRDefault="00F508A1" w:rsidP="00E51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8A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A0248" w:rsidRPr="00E51E43">
        <w:rPr>
          <w:rFonts w:ascii="Times New Roman" w:hAnsi="Times New Roman" w:cs="Times New Roman"/>
          <w:b/>
          <w:sz w:val="28"/>
          <w:szCs w:val="28"/>
        </w:rPr>
        <w:t>18.04.2025 №</w:t>
      </w:r>
      <w:r w:rsidR="007A0248" w:rsidRPr="00E51E4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7A0248" w:rsidRPr="00E51E43">
        <w:rPr>
          <w:rFonts w:ascii="Times New Roman" w:hAnsi="Times New Roman" w:cs="Times New Roman"/>
          <w:b/>
          <w:sz w:val="28"/>
          <w:szCs w:val="28"/>
        </w:rPr>
        <w:t>-30</w:t>
      </w:r>
      <w:r w:rsidR="00E51E43" w:rsidRPr="00E51E43">
        <w:rPr>
          <w:rFonts w:ascii="Times New Roman" w:hAnsi="Times New Roman" w:cs="Times New Roman"/>
          <w:b/>
          <w:sz w:val="28"/>
          <w:szCs w:val="28"/>
        </w:rPr>
        <w:t>/</w:t>
      </w:r>
      <w:r w:rsidR="00E51E43" w:rsidRPr="00E51E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51E43">
        <w:rPr>
          <w:rFonts w:ascii="Times New Roman" w:eastAsia="Times New Roman" w:hAnsi="Times New Roman" w:cs="Times New Roman"/>
          <w:b/>
          <w:bCs/>
          <w:sz w:val="28"/>
          <w:szCs w:val="28"/>
        </w:rPr>
        <w:t>__ «</w:t>
      </w:r>
      <w:r w:rsidR="00E51E43" w:rsidRPr="00E51E43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Совета муниципального района «Корткеросский» от 08.11.2024 № VII-27/15</w:t>
      </w:r>
    </w:p>
    <w:p w14:paraId="31B3E2CE" w14:textId="77777777" w:rsidR="00E51E43" w:rsidRPr="00E51E43" w:rsidRDefault="00E51E43" w:rsidP="00E51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1E43">
        <w:rPr>
          <w:rFonts w:ascii="Times New Roman" w:eastAsia="Times New Roman" w:hAnsi="Times New Roman" w:cs="Times New Roman"/>
          <w:b/>
          <w:bCs/>
          <w:sz w:val="28"/>
          <w:szCs w:val="28"/>
        </w:rPr>
        <w:t>«О передаче осуществления части полномочий муниципального района «Корткеросский» муниципальным образованиям сельским поселениям на 2025 год»»</w:t>
      </w:r>
    </w:p>
    <w:p w14:paraId="5D10C39D" w14:textId="77777777" w:rsidR="00F508A1" w:rsidRPr="00F508A1" w:rsidRDefault="00F508A1" w:rsidP="00F508A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2D4283" w14:textId="77777777" w:rsidR="00E00E7E" w:rsidRPr="00E00E7E" w:rsidRDefault="00E00E7E" w:rsidP="00E00E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0E7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рассмотрение Совета выносится проект решения «О внесении изменений в решение Совета муниципального района «Корткерос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ский» от 08.11.2024 № VII-27/15 </w:t>
      </w:r>
      <w:r w:rsidRPr="00E00E7E">
        <w:rPr>
          <w:rFonts w:ascii="Times New Roman" w:eastAsia="Times New Roman" w:hAnsi="Times New Roman" w:cs="Times New Roman"/>
          <w:sz w:val="28"/>
          <w:szCs w:val="24"/>
          <w:lang w:eastAsia="ru-RU"/>
        </w:rPr>
        <w:t>«О передаче осуществления части полномочий муниципального района «Корткеросский» муниципальным образованиям сельским поселениям на 2025 год»»</w:t>
      </w:r>
    </w:p>
    <w:p w14:paraId="0DDED7ED" w14:textId="77777777" w:rsidR="00D12B21" w:rsidRDefault="00E00E7E" w:rsidP="00E00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0E7E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Настоящий проект подготовлен в целях внесения изменений в</w:t>
      </w:r>
      <w:r w:rsidR="003F0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п.9 </w:t>
      </w:r>
      <w:r w:rsidR="003F0449" w:rsidRPr="00E00E7E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передаваемых</w:t>
      </w:r>
      <w:r w:rsidR="003F04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полномочий.</w:t>
      </w:r>
      <w:r w:rsid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Ранее передаваемое полномочие излагалось так: «</w:t>
      </w:r>
      <w:r w:rsidR="00D12B21" w:rsidRP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 w:rsid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>», теперь к ранее имевшемуся тексту добавляем</w:t>
      </w:r>
      <w:r w:rsidR="00D12B21" w:rsidRP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D12B21" w:rsidRP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проведение ремонта помещений</w:t>
      </w:r>
      <w:r w:rsidR="00D12B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</w:t>
      </w:r>
    </w:p>
    <w:p w14:paraId="4E5D8BAF" w14:textId="3287BE7E" w:rsidR="00E00E7E" w:rsidRDefault="00D12B21" w:rsidP="00E00E7E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Полномочие по предоставлению помещений приняли три сельских поселения: Богородск, Корткерос и Сторожевск. Именно по этим сельским поселениям материалы направлены для участия в конкурсе на предоставление субсидии по ремонту помещений для участковых полиции. Чтобы сельское поселение смогло осуществить ремонтные работы, оно должно взять на себя вышеуказанное полномочие. </w:t>
      </w:r>
    </w:p>
    <w:p w14:paraId="75C48838" w14:textId="77777777" w:rsidR="00E00E7E" w:rsidRDefault="00E00E7E" w:rsidP="00E00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0E7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подготовлен отделом организационной и кадровой работы.</w:t>
      </w:r>
    </w:p>
    <w:p w14:paraId="0FAACFC5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14:paraId="26F1831F" w14:textId="77777777" w:rsidR="00E00E7E" w:rsidRPr="00E00E7E" w:rsidRDefault="00E00E7E" w:rsidP="00E00E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400BD7" w14:textId="77777777" w:rsidR="00E00E7E" w:rsidRPr="00E00E7E" w:rsidRDefault="00E00E7E" w:rsidP="00E00E7E"/>
    <w:p w14:paraId="2612E6D6" w14:textId="77777777" w:rsidR="00E00E7E" w:rsidRPr="00E00E7E" w:rsidRDefault="00E00E7E" w:rsidP="00E00E7E"/>
    <w:p w14:paraId="3E2E6E44" w14:textId="77777777" w:rsidR="00E51E43" w:rsidRPr="00E51E43" w:rsidRDefault="00E51E43" w:rsidP="00E51E4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64"/>
        <w:tblW w:w="9465" w:type="dxa"/>
        <w:tblLayout w:type="fixed"/>
        <w:tblLook w:val="04A0" w:firstRow="1" w:lastRow="0" w:firstColumn="1" w:lastColumn="0" w:noHBand="0" w:noVBand="1"/>
      </w:tblPr>
      <w:tblGrid>
        <w:gridCol w:w="4217"/>
        <w:gridCol w:w="749"/>
        <w:gridCol w:w="4499"/>
      </w:tblGrid>
      <w:tr w:rsidR="00E51E43" w:rsidRPr="00E51E43" w14:paraId="03F39F28" w14:textId="77777777" w:rsidTr="0051034C">
        <w:trPr>
          <w:trHeight w:val="2809"/>
        </w:trPr>
        <w:tc>
          <w:tcPr>
            <w:tcW w:w="4217" w:type="dxa"/>
            <w:hideMark/>
          </w:tcPr>
          <w:p w14:paraId="16490E55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414F8A" wp14:editId="7F955019">
                  <wp:extent cx="629285" cy="63627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B78E60" w14:textId="77777777" w:rsidR="00E51E43" w:rsidRPr="00E51E43" w:rsidRDefault="00E51E43" w:rsidP="00E51E43"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КÖРТКЕРÖС </w:t>
            </w:r>
          </w:p>
          <w:p w14:paraId="1BDDB4E5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МУНИЦИПАЛЬНÖЙ РАЙОНСА АДМИНИСТРАЦИЯ </w:t>
            </w:r>
          </w:p>
          <w:p w14:paraId="23717BA0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  <w:p w14:paraId="53A07913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Советская ул., д.225, с. Корткерос, Корткеросский район, </w:t>
            </w:r>
          </w:p>
          <w:p w14:paraId="4E51A079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Коми </w:t>
            </w:r>
          </w:p>
          <w:p w14:paraId="2C86223E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168020 Тел./факс: 8(82136) 9-22-46 </w:t>
            </w:r>
          </w:p>
          <w:p w14:paraId="30DC67A9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Сайт: kortkeros-r11.gosweb.gosuslugi.ru </w:t>
            </w:r>
          </w:p>
          <w:p w14:paraId="12818EA5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E-mail: mokortkeros@mail.ru </w:t>
            </w:r>
          </w:p>
          <w:p w14:paraId="0F4A1807" w14:textId="77777777" w:rsidR="00E51E43" w:rsidRPr="00E51E43" w:rsidRDefault="00E51E43" w:rsidP="00E5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 № ______</w:t>
            </w:r>
            <w:r w:rsidRPr="00E51E4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___</w:t>
            </w: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</w:t>
            </w:r>
          </w:p>
          <w:p w14:paraId="28886DFB" w14:textId="77777777" w:rsidR="00E51E43" w:rsidRPr="00E51E43" w:rsidRDefault="00E51E43" w:rsidP="00E51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12B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</w:t>
            </w:r>
            <w:r w:rsidRPr="00E51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№ ________от ___________</w:t>
            </w:r>
          </w:p>
        </w:tc>
        <w:tc>
          <w:tcPr>
            <w:tcW w:w="749" w:type="dxa"/>
          </w:tcPr>
          <w:p w14:paraId="14EFFAD2" w14:textId="77777777" w:rsidR="00E51E43" w:rsidRPr="00E51E43" w:rsidRDefault="00E51E43" w:rsidP="00E51E4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</w:p>
        </w:tc>
        <w:tc>
          <w:tcPr>
            <w:tcW w:w="4499" w:type="dxa"/>
          </w:tcPr>
          <w:p w14:paraId="55760C73" w14:textId="77777777" w:rsidR="00E51E43" w:rsidRPr="00E51E43" w:rsidRDefault="00E51E43" w:rsidP="00E51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CC88087" w14:textId="77777777" w:rsidR="00E51E43" w:rsidRPr="00E51E43" w:rsidRDefault="00E51E43" w:rsidP="00E51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2F79256" w14:textId="77777777" w:rsidR="00E51E43" w:rsidRPr="00E51E43" w:rsidRDefault="00E51E43" w:rsidP="00E51E43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51E43">
              <w:rPr>
                <w:rFonts w:ascii="Times New Roman" w:eastAsia="Times New Roman" w:hAnsi="Times New Roman" w:cs="Times New Roman"/>
                <w:sz w:val="32"/>
                <w:szCs w:val="32"/>
              </w:rPr>
              <w:t>Председателю Совета муниципального района «Корткеросский»</w:t>
            </w:r>
          </w:p>
          <w:p w14:paraId="0EB5B82C" w14:textId="77777777" w:rsidR="00E51E43" w:rsidRPr="00E51E43" w:rsidRDefault="00E51E43" w:rsidP="00E51E43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  <w:p w14:paraId="6C673C09" w14:textId="77777777" w:rsidR="00E51E43" w:rsidRPr="00E51E43" w:rsidRDefault="00E51E43" w:rsidP="00E51E43">
            <w:pPr>
              <w:shd w:val="clear" w:color="auto" w:fill="FFFFFF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1E43">
              <w:rPr>
                <w:rFonts w:ascii="Times New Roman" w:eastAsia="Times New Roman" w:hAnsi="Times New Roman" w:cs="Times New Roman"/>
                <w:sz w:val="32"/>
                <w:szCs w:val="32"/>
              </w:rPr>
              <w:t>Е.Г.Мамонтову</w:t>
            </w:r>
            <w:proofErr w:type="spellEnd"/>
          </w:p>
          <w:p w14:paraId="4F770D1F" w14:textId="77777777" w:rsidR="00E51E43" w:rsidRPr="00E51E43" w:rsidRDefault="00E51E43" w:rsidP="00E51E43">
            <w:pPr>
              <w:shd w:val="clear" w:color="auto" w:fill="FFFFFF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253F2ED0" w14:textId="77777777" w:rsidR="00E51E43" w:rsidRPr="00E51E43" w:rsidRDefault="00E51E43" w:rsidP="00E51E43">
            <w:pPr>
              <w:shd w:val="clear" w:color="auto" w:fill="FFFFFF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14:paraId="342D80D9" w14:textId="77777777" w:rsidR="00E51E43" w:rsidRPr="00E51E43" w:rsidRDefault="00E51E43" w:rsidP="00E51E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B4CAF7" w14:textId="77777777" w:rsidR="00E51E43" w:rsidRPr="00E51E43" w:rsidRDefault="00E51E43" w:rsidP="00E51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DB402B" w14:textId="77777777" w:rsidR="00E51E43" w:rsidRPr="00E51E43" w:rsidRDefault="00E51E43" w:rsidP="00E51E4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1E43">
        <w:rPr>
          <w:rFonts w:ascii="Times New Roman" w:hAnsi="Times New Roman" w:cs="Times New Roman"/>
          <w:sz w:val="28"/>
          <w:szCs w:val="28"/>
        </w:rPr>
        <w:t xml:space="preserve">Уважаемый Евгений </w:t>
      </w:r>
      <w:proofErr w:type="spellStart"/>
      <w:r w:rsidRPr="00E51E43">
        <w:rPr>
          <w:rFonts w:ascii="Times New Roman" w:hAnsi="Times New Roman" w:cs="Times New Roman"/>
          <w:sz w:val="28"/>
          <w:szCs w:val="28"/>
        </w:rPr>
        <w:t>Гендрихович</w:t>
      </w:r>
      <w:proofErr w:type="spellEnd"/>
      <w:r w:rsidRPr="00E51E43">
        <w:rPr>
          <w:rFonts w:ascii="Times New Roman" w:hAnsi="Times New Roman" w:cs="Times New Roman"/>
          <w:sz w:val="28"/>
          <w:szCs w:val="28"/>
        </w:rPr>
        <w:t>!</w:t>
      </w:r>
    </w:p>
    <w:p w14:paraId="703994AC" w14:textId="77777777" w:rsidR="00E51E43" w:rsidRPr="00E51E43" w:rsidRDefault="00E51E43" w:rsidP="00E51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098FA1" w14:textId="77777777" w:rsidR="00E51E43" w:rsidRPr="00E51E43" w:rsidRDefault="00E51E43" w:rsidP="00E51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E43">
        <w:rPr>
          <w:rFonts w:ascii="Times New Roman" w:hAnsi="Times New Roman" w:cs="Times New Roman"/>
          <w:sz w:val="28"/>
          <w:szCs w:val="28"/>
        </w:rPr>
        <w:t>Прошу вынести на рассмотрение проект решения «О внесении изменений в решение Совета муниципального района «Корткерос</w:t>
      </w:r>
      <w:r>
        <w:rPr>
          <w:rFonts w:ascii="Times New Roman" w:hAnsi="Times New Roman" w:cs="Times New Roman"/>
          <w:sz w:val="28"/>
          <w:szCs w:val="28"/>
        </w:rPr>
        <w:t xml:space="preserve">ский» от 08.11.2024 № VII-27/15 </w:t>
      </w:r>
      <w:r w:rsidRPr="00E51E43">
        <w:rPr>
          <w:rFonts w:ascii="Times New Roman" w:hAnsi="Times New Roman" w:cs="Times New Roman"/>
          <w:sz w:val="28"/>
          <w:szCs w:val="28"/>
        </w:rPr>
        <w:t>«О передаче осуществления части полномочий муниципального района «Корткеросский» муниципальным образованиям сельским поселениям на 2025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E43">
        <w:rPr>
          <w:rFonts w:ascii="Times New Roman" w:hAnsi="Times New Roman" w:cs="Times New Roman"/>
          <w:sz w:val="28"/>
          <w:szCs w:val="28"/>
        </w:rPr>
        <w:t>и включить его в повестку дня очередного заседания Совета МР «Корткеросский».</w:t>
      </w:r>
    </w:p>
    <w:p w14:paraId="45D80B26" w14:textId="77777777" w:rsidR="00E51E43" w:rsidRPr="00E51E43" w:rsidRDefault="00E51E43" w:rsidP="00E51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района «Корткеросский»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Захаренко Марина Владимировна.</w:t>
      </w:r>
    </w:p>
    <w:p w14:paraId="0C308DCB" w14:textId="77777777" w:rsidR="00E51E43" w:rsidRPr="00E51E43" w:rsidRDefault="00E51E43" w:rsidP="00E51E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BC682F" w14:textId="77777777" w:rsidR="00E51E43" w:rsidRPr="00E51E43" w:rsidRDefault="00E51E43" w:rsidP="00E51E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FF598D4" w14:textId="77777777" w:rsidR="00E51E43" w:rsidRPr="00E51E43" w:rsidRDefault="00E51E43" w:rsidP="00E51E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BF50158" w14:textId="77777777" w:rsidR="00E51E43" w:rsidRPr="00E51E43" w:rsidRDefault="00E51E43" w:rsidP="00E51E43">
      <w:pPr>
        <w:widowControl w:val="0"/>
        <w:autoSpaceDE w:val="0"/>
        <w:autoSpaceDN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14:paraId="5141380D" w14:textId="77777777" w:rsidR="00E51E43" w:rsidRPr="00E51E43" w:rsidRDefault="00E51E43" w:rsidP="00E51E43">
      <w:pPr>
        <w:widowControl w:val="0"/>
        <w:autoSpaceDE w:val="0"/>
        <w:autoSpaceDN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Корткеросский»  </w:t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End"/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5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К.Сажин</w:t>
      </w:r>
    </w:p>
    <w:p w14:paraId="4E103592" w14:textId="77777777" w:rsidR="00E51E43" w:rsidRPr="00E51E43" w:rsidRDefault="00E51E43" w:rsidP="00E51E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E3FCA0" w14:textId="77777777" w:rsidR="00866567" w:rsidRDefault="00866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B5F771D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48699071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4D7111A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9B7C1F4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9986743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6BE42F8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C1BDE76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43241D1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713A69A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7EB13D8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4065449F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8066AF8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9427273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52D9520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40BE9D1B" w14:textId="77777777" w:rsidR="00E00E7E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B9DDC4A" w14:textId="77777777" w:rsidR="00E00E7E" w:rsidRPr="00E00E7E" w:rsidRDefault="00E00E7E" w:rsidP="00E00E7E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решения Совета муниципального района «Корткеросский»</w:t>
      </w:r>
    </w:p>
    <w:p w14:paraId="2218E7AA" w14:textId="77777777" w:rsidR="00E00E7E" w:rsidRPr="00E51E43" w:rsidRDefault="00E00E7E" w:rsidP="00E00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E51E43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Совета муниципального района «Корткеросский» от 08.11.2024 № VII-27/15</w:t>
      </w:r>
    </w:p>
    <w:p w14:paraId="307C2413" w14:textId="77777777" w:rsidR="00E00E7E" w:rsidRPr="00E51E43" w:rsidRDefault="00E00E7E" w:rsidP="00E00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1E43">
        <w:rPr>
          <w:rFonts w:ascii="Times New Roman" w:eastAsia="Times New Roman" w:hAnsi="Times New Roman" w:cs="Times New Roman"/>
          <w:b/>
          <w:bCs/>
          <w:sz w:val="28"/>
          <w:szCs w:val="28"/>
        </w:rPr>
        <w:t>«О передаче осуществления части полномочий муниципального района «Корткеросский» муниципальным образованиям сельским поселениям на 2025 год»»</w:t>
      </w:r>
    </w:p>
    <w:p w14:paraId="2580B30A" w14:textId="77777777" w:rsidR="00E00E7E" w:rsidRDefault="00E00E7E" w:rsidP="00E00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55613AB5" w14:textId="77777777" w:rsidR="00E00E7E" w:rsidRPr="00E00E7E" w:rsidRDefault="00E00E7E" w:rsidP="00E00E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u w:val="single"/>
          <w:lang w:eastAsia="ru-RU"/>
        </w:rPr>
      </w:pPr>
      <w:r w:rsidRPr="00E00E7E">
        <w:rPr>
          <w:rFonts w:ascii="Times New Roman" w:eastAsia="Times New Roman" w:hAnsi="Times New Roman" w:cs="Times New Roman"/>
          <w:color w:val="000000"/>
          <w:sz w:val="28"/>
          <w:szCs w:val="32"/>
          <w:u w:val="single"/>
          <w:lang w:eastAsia="ru-RU"/>
        </w:rPr>
        <w:t>отдел организационной и кадровой работы</w:t>
      </w:r>
    </w:p>
    <w:p w14:paraId="0E1614D0" w14:textId="77777777" w:rsidR="00E00E7E" w:rsidRPr="00E00E7E" w:rsidRDefault="00E00E7E" w:rsidP="00E00E7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00E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(наименование управления, отдела, учреждения)</w:t>
      </w:r>
    </w:p>
    <w:p w14:paraId="002927FD" w14:textId="77777777" w:rsidR="00E00E7E" w:rsidRPr="00E00E7E" w:rsidRDefault="00E00E7E" w:rsidP="00E00E7E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Крапивина Наталья Вадимовна </w:t>
      </w:r>
    </w:p>
    <w:p w14:paraId="45EFBFC5" w14:textId="77777777" w:rsidR="00E00E7E" w:rsidRPr="00E00E7E" w:rsidRDefault="00E00E7E" w:rsidP="00E00E7E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E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2ECFA9" wp14:editId="04E1548C">
                <wp:simplePos x="0" y="0"/>
                <wp:positionH relativeFrom="column">
                  <wp:posOffset>1243965</wp:posOffset>
                </wp:positionH>
                <wp:positionV relativeFrom="paragraph">
                  <wp:posOffset>-2541</wp:posOffset>
                </wp:positionV>
                <wp:extent cx="3571875" cy="0"/>
                <wp:effectExtent l="0" t="0" r="9525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B5E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97.95pt;margin-top:-.2pt;width:28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"/>
            </w:pict>
          </mc:Fallback>
        </mc:AlternateContent>
      </w:r>
      <w:r w:rsidRPr="00E00E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должностного лица, инициирующего проект)</w:t>
      </w:r>
    </w:p>
    <w:p w14:paraId="199CBE83" w14:textId="77777777" w:rsidR="00E00E7E" w:rsidRPr="00E00E7E" w:rsidRDefault="00E00E7E" w:rsidP="00E00E7E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E00E7E" w:rsidRPr="00E00E7E" w14:paraId="00CC3F14" w14:textId="77777777" w:rsidTr="0051034C">
        <w:trPr>
          <w:trHeight w:val="276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57691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25D62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56818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74558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E00E7E" w:rsidRPr="00E00E7E" w14:paraId="15BF6A01" w14:textId="77777777" w:rsidTr="0051034C">
        <w:trPr>
          <w:trHeight w:val="197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C8A5A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E7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47F5B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9123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C5B5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12B21" w:rsidRPr="00E00E7E" w14:paraId="69CFD0CE" w14:textId="77777777" w:rsidTr="00D12B21">
        <w:trPr>
          <w:trHeight w:val="45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4856" w14:textId="226CE7E9" w:rsidR="00D12B21" w:rsidRPr="00E00E7E" w:rsidRDefault="00D12B21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Начальник управления финансов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D4C0" w14:textId="1F450146" w:rsidR="00D12B21" w:rsidRPr="00E00E7E" w:rsidRDefault="00D12B21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В.А.Карпова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847F" w14:textId="77777777" w:rsidR="00D12B21" w:rsidRPr="00E00E7E" w:rsidRDefault="00D12B21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BF33" w14:textId="77777777" w:rsidR="00D12B21" w:rsidRPr="00E00E7E" w:rsidRDefault="00D12B21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00E7E" w:rsidRPr="00E00E7E" w14:paraId="4B900734" w14:textId="77777777" w:rsidTr="0051034C">
        <w:trPr>
          <w:trHeight w:val="117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25325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организационной и кадровой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CA7C7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Захаренко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6884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6706" w14:textId="77777777" w:rsidR="00E00E7E" w:rsidRPr="00E00E7E" w:rsidRDefault="00E00E7E" w:rsidP="00E00E7E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6F712E4E" w14:textId="77777777" w:rsidR="00E00E7E" w:rsidRPr="00E00E7E" w:rsidRDefault="00E00E7E" w:rsidP="00E0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0E7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14:paraId="640A4D10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B39D9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72E45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6F165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791D9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309E0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E9A42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0C58B" w14:textId="77777777" w:rsidR="00E00E7E" w:rsidRPr="00E00E7E" w:rsidRDefault="00E00E7E" w:rsidP="00E00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7512C" w14:textId="77777777" w:rsidR="00E00E7E" w:rsidRPr="00E51E43" w:rsidRDefault="00E00E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sectPr w:rsidR="00E00E7E" w:rsidRPr="00E51E43" w:rsidSect="005C28F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B1C38"/>
    <w:multiLevelType w:val="hybridMultilevel"/>
    <w:tmpl w:val="A692CB88"/>
    <w:lvl w:ilvl="0" w:tplc="1B981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9DB"/>
    <w:rsid w:val="000456CD"/>
    <w:rsid w:val="00082CEB"/>
    <w:rsid w:val="0009356B"/>
    <w:rsid w:val="000A301F"/>
    <w:rsid w:val="000F5CDC"/>
    <w:rsid w:val="001066AA"/>
    <w:rsid w:val="001B2D7C"/>
    <w:rsid w:val="00224F36"/>
    <w:rsid w:val="00230EB9"/>
    <w:rsid w:val="002948A3"/>
    <w:rsid w:val="002D133B"/>
    <w:rsid w:val="00381FDD"/>
    <w:rsid w:val="00387CC1"/>
    <w:rsid w:val="003B176E"/>
    <w:rsid w:val="003E2F24"/>
    <w:rsid w:val="003F0449"/>
    <w:rsid w:val="00500500"/>
    <w:rsid w:val="005107C6"/>
    <w:rsid w:val="00546AC5"/>
    <w:rsid w:val="005C28FC"/>
    <w:rsid w:val="005D3591"/>
    <w:rsid w:val="005E3843"/>
    <w:rsid w:val="007A0248"/>
    <w:rsid w:val="00866567"/>
    <w:rsid w:val="00870A64"/>
    <w:rsid w:val="008D5C47"/>
    <w:rsid w:val="00A052DB"/>
    <w:rsid w:val="00A36A4C"/>
    <w:rsid w:val="00AC611C"/>
    <w:rsid w:val="00B20608"/>
    <w:rsid w:val="00B279DB"/>
    <w:rsid w:val="00BA07FE"/>
    <w:rsid w:val="00BA15FD"/>
    <w:rsid w:val="00C63DC7"/>
    <w:rsid w:val="00D12B21"/>
    <w:rsid w:val="00E000E5"/>
    <w:rsid w:val="00E00E7E"/>
    <w:rsid w:val="00E108DF"/>
    <w:rsid w:val="00E27039"/>
    <w:rsid w:val="00E30CC5"/>
    <w:rsid w:val="00E51E43"/>
    <w:rsid w:val="00F508A1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E10A"/>
  <w15:docId w15:val="{9EE6F4CA-E27D-45E5-A3CB-0A3E71CC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E4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7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Тимофей Захаренко</cp:lastModifiedBy>
  <cp:revision>9</cp:revision>
  <cp:lastPrinted>2024-12-16T08:14:00Z</cp:lastPrinted>
  <dcterms:created xsi:type="dcterms:W3CDTF">2024-11-08T12:18:00Z</dcterms:created>
  <dcterms:modified xsi:type="dcterms:W3CDTF">2025-03-21T20:28:00Z</dcterms:modified>
</cp:coreProperties>
</file>