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/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>» доводит до сведения населения, что в соответствии с</w:t>
      </w:r>
      <w:r w:rsidR="0067378F" w:rsidRPr="0067378F">
        <w:t xml:space="preserve"> </w:t>
      </w:r>
      <w:r w:rsidR="0067378F" w:rsidRPr="006B6607">
        <w:t>постановлением администрации муниципаль</w:t>
      </w:r>
      <w:r w:rsidR="0067378F">
        <w:t xml:space="preserve">ного района </w:t>
      </w:r>
      <w:r w:rsidR="0067378F" w:rsidRPr="005035EB">
        <w:t>«</w:t>
      </w:r>
      <w:proofErr w:type="spellStart"/>
      <w:r w:rsidR="0067378F" w:rsidRPr="005035EB">
        <w:t>Корткеросский</w:t>
      </w:r>
      <w:proofErr w:type="spellEnd"/>
      <w:r w:rsidR="0067378F" w:rsidRPr="005035EB">
        <w:t xml:space="preserve">» от </w:t>
      </w:r>
      <w:r w:rsidR="0067378F">
        <w:t>20 июня</w:t>
      </w:r>
      <w:r w:rsidR="0067378F" w:rsidRPr="008C38E5">
        <w:t xml:space="preserve"> 2019 года № </w:t>
      </w:r>
      <w:r w:rsidR="0067378F">
        <w:t>557</w:t>
      </w:r>
      <w:r w:rsidR="0067378F" w:rsidRPr="008C38E5">
        <w:t xml:space="preserve">  «Об организации и проведении торгов по продаже земельн</w:t>
      </w:r>
      <w:r w:rsidR="0067378F">
        <w:t>ого</w:t>
      </w:r>
      <w:r w:rsidR="0067378F" w:rsidRPr="008C38E5">
        <w:t xml:space="preserve"> участк</w:t>
      </w:r>
      <w:r w:rsidR="0067378F">
        <w:t>а</w:t>
      </w:r>
      <w:r w:rsidR="0067378F" w:rsidRPr="008C38E5">
        <w:t>,  расположенн</w:t>
      </w:r>
      <w:r w:rsidR="0067378F">
        <w:t>ого</w:t>
      </w:r>
      <w:r w:rsidR="0067378F" w:rsidRPr="008C38E5">
        <w:t xml:space="preserve"> на территории</w:t>
      </w:r>
      <w:r w:rsidR="0067378F" w:rsidRPr="005035EB">
        <w:t xml:space="preserve"> муници</w:t>
      </w:r>
      <w:r w:rsidR="0067378F">
        <w:t>пального района «</w:t>
      </w:r>
      <w:proofErr w:type="spellStart"/>
      <w:r w:rsidR="0067378F">
        <w:t>Корткеросский</w:t>
      </w:r>
      <w:proofErr w:type="spellEnd"/>
      <w:r w:rsidR="0067378F">
        <w:t>»</w:t>
      </w:r>
      <w:r w:rsidR="00DA1C39" w:rsidRPr="00AC66BB">
        <w:t xml:space="preserve">, </w:t>
      </w:r>
      <w:r w:rsidR="00D521A3" w:rsidRPr="00AC66BB">
        <w:t xml:space="preserve">протоколом </w:t>
      </w:r>
      <w:r w:rsidR="00DA1C39" w:rsidRPr="00AC66BB">
        <w:t>заседания Комиссии по</w:t>
      </w:r>
      <w:r w:rsidR="00DA1C39" w:rsidRPr="002D3460">
        <w:rPr>
          <w:color w:val="FF0000"/>
        </w:rPr>
        <w:t xml:space="preserve"> </w:t>
      </w:r>
      <w:r w:rsidR="00DA1C39" w:rsidRPr="001E1E08">
        <w:t>организации и проведению торгов по продаже земельных участков или права на заключение договоров аренды таких земельных участков (далее</w:t>
      </w:r>
      <w:proofErr w:type="gramEnd"/>
      <w:r w:rsidR="00DA1C39" w:rsidRPr="001E1E08">
        <w:t xml:space="preserve"> – комиссия)  </w:t>
      </w:r>
      <w:r w:rsidR="00D521A3" w:rsidRPr="001E1E08">
        <w:t xml:space="preserve">от </w:t>
      </w:r>
      <w:r w:rsidR="0067378F">
        <w:t>20</w:t>
      </w:r>
      <w:r w:rsidR="002D3460">
        <w:t xml:space="preserve"> июня</w:t>
      </w:r>
      <w:r w:rsidR="00B52954">
        <w:t xml:space="preserve"> 2019</w:t>
      </w:r>
      <w:r w:rsidR="00DA1C39" w:rsidRPr="001E1E08">
        <w:t xml:space="preserve"> </w:t>
      </w:r>
      <w:r w:rsidR="00D521A3" w:rsidRPr="001E1E08">
        <w:t xml:space="preserve">года </w:t>
      </w:r>
      <w:r w:rsidR="00D521A3">
        <w:t xml:space="preserve">принято решение о проведении </w:t>
      </w:r>
      <w:r w:rsidR="0067378F" w:rsidRPr="0067378F">
        <w:rPr>
          <w:b/>
        </w:rPr>
        <w:t>14 августа</w:t>
      </w:r>
      <w:r w:rsidR="00B52954" w:rsidRPr="00B52954">
        <w:rPr>
          <w:b/>
        </w:rPr>
        <w:t xml:space="preserve"> 2019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EE3E7E" w:rsidRDefault="00EE3E7E" w:rsidP="00D521A3">
      <w:pPr>
        <w:tabs>
          <w:tab w:val="left" w:pos="898"/>
        </w:tabs>
        <w:jc w:val="both"/>
        <w:outlineLvl w:val="0"/>
        <w:rPr>
          <w:bCs/>
        </w:rPr>
      </w:pP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7261B1" w:rsidRPr="006B6607" w:rsidRDefault="00EE3E7E" w:rsidP="007261B1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</w:t>
      </w:r>
      <w:r w:rsidR="007261B1" w:rsidRPr="006B6607">
        <w:t xml:space="preserve">земельный участок площадью </w:t>
      </w:r>
      <w:r w:rsidR="007261B1">
        <w:t>637</w:t>
      </w:r>
      <w:r w:rsidR="007261B1" w:rsidRPr="006B6607">
        <w:t xml:space="preserve"> </w:t>
      </w:r>
      <w:proofErr w:type="spellStart"/>
      <w:r w:rsidR="007261B1" w:rsidRPr="006B6607">
        <w:t>кв.м</w:t>
      </w:r>
      <w:proofErr w:type="spellEnd"/>
      <w:r w:rsidR="007261B1" w:rsidRPr="006B6607">
        <w:t>.;</w:t>
      </w:r>
    </w:p>
    <w:p w:rsidR="007261B1" w:rsidRPr="006B6607" w:rsidRDefault="007261B1" w:rsidP="007261B1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п. </w:t>
      </w:r>
      <w:proofErr w:type="spellStart"/>
      <w:r>
        <w:t>Визябож</w:t>
      </w:r>
      <w:proofErr w:type="spellEnd"/>
      <w:r>
        <w:t>, ул. Сосновая</w:t>
      </w:r>
      <w:r w:rsidRPr="006B6607">
        <w:t>;</w:t>
      </w:r>
    </w:p>
    <w:p w:rsidR="007261B1" w:rsidRPr="006B6607" w:rsidRDefault="007261B1" w:rsidP="007261B1">
      <w:pPr>
        <w:jc w:val="both"/>
      </w:pPr>
      <w:r w:rsidRPr="006B6607">
        <w:t xml:space="preserve">категория земель – земли населенных пунктов; </w:t>
      </w:r>
    </w:p>
    <w:p w:rsidR="007261B1" w:rsidRPr="006B6607" w:rsidRDefault="007261B1" w:rsidP="007261B1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7261B1" w:rsidRPr="006B6607" w:rsidRDefault="007261B1" w:rsidP="007261B1">
      <w:pPr>
        <w:jc w:val="both"/>
      </w:pPr>
      <w:r w:rsidRPr="006B6607">
        <w:t>кадастровый номер 11:06:</w:t>
      </w:r>
      <w:r>
        <w:t>4201007:57</w:t>
      </w:r>
      <w:r w:rsidRPr="006B6607">
        <w:t>;</w:t>
      </w:r>
    </w:p>
    <w:p w:rsidR="007261B1" w:rsidRPr="006B6607" w:rsidRDefault="007261B1" w:rsidP="007261B1">
      <w:pPr>
        <w:jc w:val="both"/>
      </w:pPr>
      <w:r w:rsidRPr="006B6607">
        <w:t>ограничения (обременения) на участок не установлены.</w:t>
      </w:r>
    </w:p>
    <w:p w:rsidR="007261B1" w:rsidRPr="006B6607" w:rsidRDefault="007261B1" w:rsidP="007261B1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D3770">
        <w:t>102162</w:t>
      </w:r>
      <w:r w:rsidRPr="00135CB7">
        <w:t>,0 (</w:t>
      </w:r>
      <w:r>
        <w:t xml:space="preserve">Сто две тысячи сто шестьдесят два) рубля 00 коп. </w:t>
      </w:r>
    </w:p>
    <w:p w:rsidR="007261B1" w:rsidRPr="006B6607" w:rsidRDefault="007261B1" w:rsidP="007261B1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3064,0 (Три тысячи шестьдесят четыре)</w:t>
      </w:r>
      <w:r w:rsidRPr="006B6607">
        <w:t xml:space="preserve"> рубл</w:t>
      </w:r>
      <w:r>
        <w:t>я 00 коп.</w:t>
      </w:r>
    </w:p>
    <w:p w:rsidR="007261B1" w:rsidRDefault="007261B1" w:rsidP="007261B1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20432,0 (Двадцать тысяч четыреста тридцать два) рубля 00 коп.</w:t>
      </w:r>
    </w:p>
    <w:p w:rsidR="0052643D" w:rsidRDefault="0052643D" w:rsidP="0052643D">
      <w:pPr>
        <w:jc w:val="both"/>
      </w:pPr>
      <w:r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="003C5F8C">
        <w:t xml:space="preserve"> </w:t>
      </w:r>
      <w:r w:rsidRPr="006B6607">
        <w:t>лиц</w:t>
      </w:r>
      <w:r w:rsidR="000B2BB8">
        <w:t>а</w:t>
      </w:r>
      <w:r w:rsidRPr="006B6607">
        <w:t xml:space="preserve">. </w:t>
      </w:r>
    </w:p>
    <w:p w:rsidR="00AB10EB" w:rsidRDefault="00235DFB" w:rsidP="00AB10EB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</w:t>
      </w:r>
      <w:r w:rsidR="000565ED">
        <w:rPr>
          <w:bCs/>
        </w:rPr>
        <w:t xml:space="preserve"> </w:t>
      </w:r>
      <w:r>
        <w:rPr>
          <w:bCs/>
        </w:rPr>
        <w:t xml:space="preserve"> </w:t>
      </w:r>
      <w:r w:rsidR="008A15AB">
        <w:rPr>
          <w:bCs/>
        </w:rPr>
        <w:t xml:space="preserve">  </w:t>
      </w:r>
      <w:r w:rsidR="00AB10EB" w:rsidRPr="00367BDE">
        <w:rPr>
          <w:bCs/>
        </w:rPr>
        <w:t>Осмотр земельных уч</w:t>
      </w:r>
      <w:r w:rsidR="00AB10EB">
        <w:rPr>
          <w:bCs/>
        </w:rPr>
        <w:t>астков на местности проводится по предварительной договоренности в отделе имущественных и земельных отношений администрации муниципального района «</w:t>
      </w:r>
      <w:proofErr w:type="spellStart"/>
      <w:r w:rsidR="00AB10EB">
        <w:rPr>
          <w:bCs/>
        </w:rPr>
        <w:t>Корткеросский</w:t>
      </w:r>
      <w:proofErr w:type="spellEnd"/>
      <w:r w:rsidR="00AB10EB">
        <w:rPr>
          <w:bCs/>
        </w:rPr>
        <w:t>»</w:t>
      </w:r>
      <w:r w:rsidR="00AB10EB" w:rsidRPr="00367BDE">
        <w:rPr>
          <w:bCs/>
        </w:rPr>
        <w:t xml:space="preserve">  по адресу: Республика Коми, </w:t>
      </w:r>
      <w:proofErr w:type="spellStart"/>
      <w:r w:rsidR="00AB10EB" w:rsidRPr="00367BDE">
        <w:rPr>
          <w:bCs/>
        </w:rPr>
        <w:t>Корткеросский</w:t>
      </w:r>
      <w:proofErr w:type="spellEnd"/>
      <w:r w:rsidR="00AB10EB" w:rsidRPr="00367BDE">
        <w:rPr>
          <w:bCs/>
        </w:rPr>
        <w:t xml:space="preserve"> район, с. Корткерос, ул. Советская, д. 225, </w:t>
      </w:r>
      <w:proofErr w:type="spellStart"/>
      <w:r w:rsidR="00AB10EB" w:rsidRPr="00367BDE">
        <w:rPr>
          <w:bCs/>
        </w:rPr>
        <w:t>каб</w:t>
      </w:r>
      <w:proofErr w:type="spellEnd"/>
      <w:r w:rsidR="00AB10EB" w:rsidRPr="00367BDE">
        <w:rPr>
          <w:bCs/>
        </w:rPr>
        <w:t xml:space="preserve">. </w:t>
      </w:r>
      <w:r w:rsidR="00AB10EB">
        <w:rPr>
          <w:bCs/>
        </w:rPr>
        <w:t xml:space="preserve">3, </w:t>
      </w:r>
      <w:r w:rsidR="00AB10EB" w:rsidRPr="00367BDE">
        <w:rPr>
          <w:bCs/>
        </w:rPr>
        <w:t xml:space="preserve"> </w:t>
      </w:r>
      <w:r w:rsidR="00AB10EB">
        <w:rPr>
          <w:bCs/>
        </w:rPr>
        <w:t>тел. 8(82136)92238</w:t>
      </w:r>
      <w:r w:rsidR="00AB10EB" w:rsidRPr="00367BDE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proofErr w:type="gramStart"/>
      <w:r w:rsidR="00D521A3" w:rsidRPr="00E140F1">
        <w:t>Место проведения торгов</w:t>
      </w:r>
      <w:r w:rsidR="00D521A3">
        <w:rPr>
          <w:b/>
        </w:rPr>
        <w:t xml:space="preserve"> –</w:t>
      </w:r>
      <w:r w:rsidR="00D521A3">
        <w:t xml:space="preserve"> </w:t>
      </w:r>
      <w:r w:rsidR="00CB0946">
        <w:t xml:space="preserve">Республика Коми, </w:t>
      </w:r>
      <w:proofErr w:type="spellStart"/>
      <w:r w:rsidR="00CB0946">
        <w:t>Корткеросский</w:t>
      </w:r>
      <w:proofErr w:type="spellEnd"/>
      <w:r w:rsidR="00CB0946">
        <w:t xml:space="preserve"> район, </w:t>
      </w:r>
      <w:r w:rsidR="00D521A3">
        <w:t>с. Корткерос, ул. Советская, д.225 (3 этаж.), актовый зал.</w:t>
      </w:r>
      <w:proofErr w:type="gramEnd"/>
    </w:p>
    <w:p w:rsidR="007E68DA" w:rsidRDefault="00235DFB" w:rsidP="007E68DA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7E68DA">
        <w:rPr>
          <w:bCs/>
        </w:rPr>
        <w:t xml:space="preserve">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 w:rsidR="007E68DA">
        <w:rPr>
          <w:bCs/>
        </w:rPr>
        <w:t>Корткеросский</w:t>
      </w:r>
      <w:proofErr w:type="spellEnd"/>
      <w:r w:rsidR="007E68DA">
        <w:rPr>
          <w:bCs/>
        </w:rPr>
        <w:t xml:space="preserve"> район, с. Корткерос, ул. Советская, д.225, </w:t>
      </w:r>
      <w:proofErr w:type="spellStart"/>
      <w:r w:rsidR="007E68DA">
        <w:rPr>
          <w:bCs/>
        </w:rPr>
        <w:t>каб</w:t>
      </w:r>
      <w:proofErr w:type="spellEnd"/>
      <w:r w:rsidR="007E68DA">
        <w:rPr>
          <w:bCs/>
        </w:rPr>
        <w:t>.</w:t>
      </w:r>
      <w:r w:rsidR="003D1497">
        <w:rPr>
          <w:bCs/>
        </w:rPr>
        <w:t xml:space="preserve"> 3</w:t>
      </w:r>
      <w:r w:rsidR="007E68DA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r w:rsidR="00D521A3">
        <w:t xml:space="preserve">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D521A3" w:rsidRDefault="00235DFB" w:rsidP="00D52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1A3">
        <w:rPr>
          <w:rFonts w:ascii="Times New Roman" w:hAnsi="Times New Roman" w:cs="Times New Roman"/>
          <w:sz w:val="24"/>
          <w:szCs w:val="24"/>
        </w:rPr>
        <w:t>Срок и форма оплаты по догов</w:t>
      </w:r>
      <w:r w:rsidR="00720C6C">
        <w:rPr>
          <w:rFonts w:ascii="Times New Roman" w:hAnsi="Times New Roman" w:cs="Times New Roman"/>
          <w:sz w:val="24"/>
          <w:szCs w:val="24"/>
        </w:rPr>
        <w:t>ору – единовременная</w:t>
      </w:r>
      <w:r w:rsidR="001320B5">
        <w:rPr>
          <w:rFonts w:ascii="Times New Roman" w:hAnsi="Times New Roman" w:cs="Times New Roman"/>
          <w:sz w:val="24"/>
          <w:szCs w:val="24"/>
        </w:rPr>
        <w:t>,</w:t>
      </w:r>
      <w:r w:rsidR="00720C6C">
        <w:rPr>
          <w:rFonts w:ascii="Times New Roman" w:hAnsi="Times New Roman" w:cs="Times New Roman"/>
          <w:sz w:val="24"/>
          <w:szCs w:val="24"/>
        </w:rPr>
        <w:t xml:space="preserve"> в течение 14</w:t>
      </w:r>
      <w:r w:rsidR="00D521A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D521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521A3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900D3E" w:rsidRDefault="00B6372F" w:rsidP="00900D3E">
      <w:pPr>
        <w:autoSpaceDE w:val="0"/>
        <w:autoSpaceDN w:val="0"/>
        <w:adjustRightInd w:val="0"/>
        <w:jc w:val="both"/>
      </w:pPr>
      <w:r>
        <w:t xml:space="preserve">     </w:t>
      </w:r>
      <w:r w:rsidR="00900D3E">
        <w:t xml:space="preserve">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доверенность.</w:t>
      </w:r>
    </w:p>
    <w:p w:rsidR="00900D3E" w:rsidRDefault="00900D3E" w:rsidP="00900D3E">
      <w:pPr>
        <w:jc w:val="both"/>
      </w:pPr>
      <w:r>
        <w:t xml:space="preserve">       Банковские реквизиты для уплаты суммы задатка:  </w:t>
      </w:r>
    </w:p>
    <w:p w:rsidR="00900D3E" w:rsidRDefault="00900D3E" w:rsidP="00900D3E">
      <w:pPr>
        <w:jc w:val="both"/>
      </w:pPr>
      <w:r>
        <w:t>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</w:t>
      </w:r>
    </w:p>
    <w:p w:rsidR="00900D3E" w:rsidRDefault="00900D3E" w:rsidP="00900D3E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</w:t>
      </w:r>
      <w:proofErr w:type="spellStart"/>
      <w:r>
        <w:t>Бик</w:t>
      </w:r>
      <w:proofErr w:type="spellEnd"/>
      <w:r>
        <w:t xml:space="preserve"> 048702001.</w:t>
      </w:r>
    </w:p>
    <w:p w:rsidR="00900D3E" w:rsidRDefault="00900D3E" w:rsidP="00900D3E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900D3E" w:rsidRDefault="00900D3E" w:rsidP="00900D3E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lastRenderedPageBreak/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494A2D">
        <w:rPr>
          <w:sz w:val="24"/>
        </w:rPr>
        <w:t>21</w:t>
      </w:r>
      <w:r>
        <w:rPr>
          <w:sz w:val="24"/>
        </w:rPr>
        <w:t xml:space="preserve"> </w:t>
      </w:r>
      <w:r w:rsidR="00EC66E6">
        <w:rPr>
          <w:sz w:val="24"/>
        </w:rPr>
        <w:t>июня</w:t>
      </w:r>
      <w:r>
        <w:rPr>
          <w:sz w:val="24"/>
        </w:rPr>
        <w:t xml:space="preserve"> 2019 года с 09.00 час. до 16.</w:t>
      </w:r>
      <w:r w:rsidR="000704B5">
        <w:rPr>
          <w:sz w:val="24"/>
        </w:rPr>
        <w:t>0</w:t>
      </w:r>
      <w:r>
        <w:rPr>
          <w:sz w:val="24"/>
        </w:rPr>
        <w:t>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3 (администрация муниципального района «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>»).</w:t>
      </w:r>
      <w:proofErr w:type="gramEnd"/>
      <w:r>
        <w:rPr>
          <w:sz w:val="24"/>
        </w:rPr>
        <w:t xml:space="preserve"> Получить устную информацию  можно по телефону (82136)92238.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>Последний срок приема заявок и внесения задатков: 1</w:t>
      </w:r>
      <w:r w:rsidR="000704B5">
        <w:rPr>
          <w:sz w:val="24"/>
        </w:rPr>
        <w:t>6</w:t>
      </w:r>
      <w:r w:rsidR="00494A2D">
        <w:rPr>
          <w:sz w:val="24"/>
        </w:rPr>
        <w:t xml:space="preserve"> часов 00 минут 09 августа</w:t>
      </w:r>
      <w:r>
        <w:rPr>
          <w:sz w:val="24"/>
        </w:rPr>
        <w:t xml:space="preserve"> 2019 года.</w:t>
      </w:r>
    </w:p>
    <w:p w:rsidR="00900D3E" w:rsidRDefault="00900D3E" w:rsidP="00900D3E">
      <w:pPr>
        <w:jc w:val="both"/>
        <w:rPr>
          <w:b/>
        </w:rPr>
      </w:pPr>
      <w:r>
        <w:t>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 4</w:t>
      </w:r>
      <w:r w:rsidR="00866C36">
        <w:t>2</w:t>
      </w:r>
      <w:r>
        <w:t>0, КПП 111301001, КБК  923 1 14 06013 05 0000 430 доходы от продажи земельных участков.</w:t>
      </w:r>
    </w:p>
    <w:p w:rsidR="004F5C51" w:rsidRDefault="004F5C51" w:rsidP="00C61B1E">
      <w:pPr>
        <w:jc w:val="center"/>
        <w:rPr>
          <w:b/>
        </w:rPr>
      </w:pPr>
    </w:p>
    <w:p w:rsidR="004F5C51" w:rsidRDefault="004F5C51" w:rsidP="00C61B1E">
      <w:pPr>
        <w:jc w:val="center"/>
        <w:rPr>
          <w:b/>
        </w:rPr>
      </w:pPr>
    </w:p>
    <w:p w:rsidR="009465FA" w:rsidRPr="00CE1FDF" w:rsidRDefault="00C61B1E" w:rsidP="00C61B1E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5FA" w:rsidRPr="00F208B8" w:rsidRDefault="009465FA" w:rsidP="00592EC7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</w:tr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47402E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36150C" w:rsidRDefault="0036150C" w:rsidP="009465FA">
      <w:pPr>
        <w:jc w:val="center"/>
      </w:pPr>
    </w:p>
    <w:p w:rsidR="009635B0" w:rsidRDefault="009635B0" w:rsidP="009465FA">
      <w:pPr>
        <w:jc w:val="center"/>
      </w:pPr>
    </w:p>
    <w:p w:rsidR="009635B0" w:rsidRDefault="009635B0" w:rsidP="009465FA">
      <w:pPr>
        <w:jc w:val="center"/>
      </w:pPr>
    </w:p>
    <w:p w:rsidR="009465FA" w:rsidRPr="00F208B8" w:rsidRDefault="009465FA" w:rsidP="009465FA">
      <w:pPr>
        <w:jc w:val="center"/>
      </w:pPr>
      <w:r w:rsidRPr="00F208B8">
        <w:t>ЗАЯВЛЕНИЕ</w:t>
      </w:r>
    </w:p>
    <w:p w:rsidR="009465FA" w:rsidRPr="00F208B8" w:rsidRDefault="009465FA" w:rsidP="009465F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 w:rsidR="008D07C6">
        <w:t>____________________________</w:t>
      </w:r>
      <w:r w:rsidRPr="00F208B8">
        <w:t xml:space="preserve">_____ </w:t>
      </w:r>
    </w:p>
    <w:p w:rsidR="009465FA" w:rsidRPr="00F208B8" w:rsidRDefault="009465FA" w:rsidP="009465F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 w:rsidR="008D07C6">
        <w:t>___________</w:t>
      </w:r>
      <w:r w:rsidRPr="00F208B8">
        <w:t xml:space="preserve">______________________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разрешенное использование_______________________</w:t>
      </w:r>
      <w:r w:rsidR="008D07C6">
        <w:t>___________</w:t>
      </w:r>
      <w:r w:rsidRPr="00F208B8">
        <w:t>___________________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Дата проведения торгов__________________, номер лота______</w:t>
      </w:r>
      <w:r w:rsidR="008D07C6">
        <w:t>_____________</w:t>
      </w:r>
      <w:r w:rsidRPr="00F208B8">
        <w:t>_________</w:t>
      </w:r>
    </w:p>
    <w:p w:rsidR="009465FA" w:rsidRPr="00F208B8" w:rsidRDefault="009465FA" w:rsidP="009465FA">
      <w:pPr>
        <w:tabs>
          <w:tab w:val="num" w:pos="1440"/>
        </w:tabs>
        <w:jc w:val="both"/>
      </w:pPr>
    </w:p>
    <w:p w:rsidR="009465FA" w:rsidRPr="00F208B8" w:rsidRDefault="009465FA" w:rsidP="009465F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 аренды  земельного участка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r w:rsidRPr="00F208B8">
        <w:t>Банковские реквизиты счета для возврата задатка ________________</w:t>
      </w:r>
      <w:r w:rsidR="008D07C6">
        <w:t>____________</w:t>
      </w:r>
      <w:r w:rsidRPr="00F208B8">
        <w:t>_______ _____________________________________________________________</w:t>
      </w:r>
      <w:r w:rsidR="008D07C6">
        <w:t>___________</w:t>
      </w:r>
      <w:r w:rsidRPr="00F208B8">
        <w:t>_____</w:t>
      </w:r>
    </w:p>
    <w:p w:rsidR="009465FA" w:rsidRPr="00F208B8" w:rsidRDefault="009465FA" w:rsidP="009465F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9465FA" w:rsidRPr="00F208B8" w:rsidRDefault="009465FA" w:rsidP="009465FA"/>
    <w:p w:rsidR="009465FA" w:rsidRPr="00F208B8" w:rsidRDefault="009465FA" w:rsidP="009465FA"/>
    <w:p w:rsidR="009465FA" w:rsidRPr="00F208B8" w:rsidRDefault="009465FA" w:rsidP="009465F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465FA" w:rsidRPr="00F208B8" w:rsidTr="00592EC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  <w:tc>
          <w:tcPr>
            <w:tcW w:w="887" w:type="dxa"/>
          </w:tcPr>
          <w:p w:rsidR="009465FA" w:rsidRPr="00F208B8" w:rsidRDefault="009465FA" w:rsidP="00592EC7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</w:tr>
      <w:tr w:rsidR="009465FA" w:rsidRPr="00F208B8" w:rsidTr="00592EC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9465FA" w:rsidRPr="00F208B8" w:rsidRDefault="009465FA" w:rsidP="00592EC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Подпись/ФИО</w:t>
            </w:r>
          </w:p>
        </w:tc>
      </w:tr>
    </w:tbl>
    <w:p w:rsidR="009465FA" w:rsidRDefault="009465FA" w:rsidP="009465FA">
      <w:pPr>
        <w:rPr>
          <w:sz w:val="28"/>
          <w:szCs w:val="28"/>
        </w:rPr>
      </w:pPr>
    </w:p>
    <w:p w:rsidR="00516185" w:rsidRDefault="00516185" w:rsidP="00516185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516185" w:rsidRDefault="00516185" w:rsidP="00516185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516185" w:rsidRDefault="00516185" w:rsidP="00516185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орткерос</w:t>
      </w:r>
      <w:proofErr w:type="spellEnd"/>
      <w:r>
        <w:t xml:space="preserve">                                                                                                  __________  2019 г.</w:t>
      </w:r>
    </w:p>
    <w:p w:rsidR="00516185" w:rsidRDefault="00516185" w:rsidP="00516185">
      <w:pPr>
        <w:jc w:val="both"/>
      </w:pPr>
    </w:p>
    <w:p w:rsidR="00516185" w:rsidRDefault="00516185" w:rsidP="00516185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исполняющей обязанности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Даньщиковой</w:t>
      </w:r>
      <w:proofErr w:type="spellEnd"/>
      <w:r>
        <w:rPr>
          <w:sz w:val="24"/>
          <w:szCs w:val="24"/>
        </w:rPr>
        <w:t xml:space="preserve"> Надежды Ивановны,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11.06.2019 г. № 142-р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</w:t>
      </w:r>
      <w:proofErr w:type="gramEnd"/>
      <w:r>
        <w:rPr>
          <w:sz w:val="24"/>
          <w:szCs w:val="24"/>
        </w:rPr>
        <w:t xml:space="preserve"> основании протокола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516185" w:rsidRDefault="00516185" w:rsidP="00516185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516185" w:rsidRDefault="00516185" w:rsidP="00516185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516185" w:rsidRDefault="00516185" w:rsidP="00516185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>Ограничения (обременения) по Земельному участку не установлены.</w:t>
      </w:r>
    </w:p>
    <w:p w:rsidR="00516185" w:rsidRDefault="00516185" w:rsidP="00516185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516185" w:rsidRDefault="00516185" w:rsidP="00516185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516185" w:rsidRDefault="00516185" w:rsidP="00516185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516185" w:rsidRDefault="00516185" w:rsidP="00516185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516185" w:rsidRDefault="00516185" w:rsidP="00516185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87 616 420, КПП 111301001, КБК 923 1 14 06013 05 0000 430 доходы от продажи земельных участков.</w:t>
      </w:r>
    </w:p>
    <w:p w:rsidR="00516185" w:rsidRDefault="00516185" w:rsidP="00516185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516185" w:rsidRDefault="00516185" w:rsidP="00516185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516185" w:rsidRDefault="00516185" w:rsidP="00516185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516185" w:rsidRDefault="00516185" w:rsidP="00516185">
      <w:pPr>
        <w:numPr>
          <w:ilvl w:val="1"/>
          <w:numId w:val="2"/>
        </w:numPr>
        <w:spacing w:line="216" w:lineRule="auto"/>
        <w:jc w:val="both"/>
      </w:pPr>
      <w:r>
        <w:lastRenderedPageBreak/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516185" w:rsidRDefault="00516185" w:rsidP="00516185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516185" w:rsidRDefault="00516185" w:rsidP="00516185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516185" w:rsidRDefault="00516185" w:rsidP="00516185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516185" w:rsidRDefault="00516185" w:rsidP="00516185">
      <w:pPr>
        <w:pStyle w:val="2"/>
        <w:spacing w:after="0" w:line="240" w:lineRule="auto"/>
        <w:jc w:val="both"/>
      </w:pPr>
      <w:proofErr w:type="gramStart"/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516185" w:rsidRDefault="00516185" w:rsidP="00516185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516185" w:rsidRDefault="00516185" w:rsidP="00516185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516185" w:rsidRDefault="00516185" w:rsidP="00516185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516185" w:rsidRDefault="00516185" w:rsidP="00516185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516185" w:rsidRDefault="00516185" w:rsidP="00516185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516185" w:rsidRDefault="00516185" w:rsidP="00516185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516185" w:rsidRDefault="00516185" w:rsidP="00516185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516185" w:rsidRDefault="00516185" w:rsidP="00516185">
      <w:pPr>
        <w:numPr>
          <w:ilvl w:val="1"/>
          <w:numId w:val="2"/>
        </w:numPr>
        <w:jc w:val="both"/>
        <w:rPr>
          <w:b/>
        </w:rPr>
      </w:pPr>
      <w:r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516185" w:rsidRDefault="00516185" w:rsidP="00516185">
      <w:pPr>
        <w:jc w:val="center"/>
        <w:rPr>
          <w:b/>
        </w:rPr>
      </w:pPr>
      <w:r>
        <w:rPr>
          <w:b/>
        </w:rPr>
        <w:t>7.  АДРЕСА СТОРОН:</w:t>
      </w:r>
    </w:p>
    <w:p w:rsidR="00516185" w:rsidRDefault="00516185" w:rsidP="00516185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516185" w:rsidTr="00DE6903">
        <w:tc>
          <w:tcPr>
            <w:tcW w:w="5212" w:type="dxa"/>
            <w:hideMark/>
          </w:tcPr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516185" w:rsidTr="00DE6903">
        <w:tc>
          <w:tcPr>
            <w:tcW w:w="5212" w:type="dxa"/>
            <w:hideMark/>
          </w:tcPr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  <w:proofErr w:type="gramEnd"/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lang w:eastAsia="en-US"/>
              </w:rPr>
              <w:t>. заместителя руководителя администрации</w:t>
            </w:r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_________________________Н.И. </w:t>
            </w:r>
            <w:proofErr w:type="spellStart"/>
            <w:r>
              <w:rPr>
                <w:rFonts w:eastAsiaTheme="minorHAnsi"/>
                <w:lang w:eastAsia="en-US"/>
              </w:rPr>
              <w:t>Даньщикова</w:t>
            </w:r>
            <w:proofErr w:type="spellEnd"/>
          </w:p>
        </w:tc>
        <w:tc>
          <w:tcPr>
            <w:tcW w:w="5213" w:type="dxa"/>
          </w:tcPr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516185" w:rsidRDefault="00516185" w:rsidP="00DE690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516185" w:rsidTr="00DE6903">
        <w:tc>
          <w:tcPr>
            <w:tcW w:w="5212" w:type="dxa"/>
            <w:hideMark/>
          </w:tcPr>
          <w:p w:rsidR="00516185" w:rsidRDefault="00516185" w:rsidP="00DE69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516185" w:rsidRDefault="00516185" w:rsidP="00DE690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16185" w:rsidTr="00DE6903">
        <w:tc>
          <w:tcPr>
            <w:tcW w:w="5212" w:type="dxa"/>
          </w:tcPr>
          <w:p w:rsidR="00516185" w:rsidRDefault="00516185" w:rsidP="00DE6903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516185" w:rsidRDefault="00516185" w:rsidP="00DE6903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516185" w:rsidTr="00DE6903">
        <w:tc>
          <w:tcPr>
            <w:tcW w:w="5212" w:type="dxa"/>
          </w:tcPr>
          <w:p w:rsidR="00516185" w:rsidRDefault="00516185" w:rsidP="00DE6903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</w:p>
        </w:tc>
      </w:tr>
    </w:tbl>
    <w:p w:rsidR="00516185" w:rsidRDefault="00516185" w:rsidP="00516185">
      <w:pPr>
        <w:ind w:left="6521"/>
        <w:jc w:val="both"/>
      </w:pPr>
    </w:p>
    <w:p w:rsidR="00516185" w:rsidRDefault="00516185" w:rsidP="00516185">
      <w:pPr>
        <w:ind w:left="6521"/>
        <w:jc w:val="both"/>
      </w:pPr>
      <w:r>
        <w:t>Приложение № _________</w:t>
      </w:r>
    </w:p>
    <w:p w:rsidR="00516185" w:rsidRDefault="00516185" w:rsidP="00516185">
      <w:pPr>
        <w:ind w:left="6521"/>
      </w:pPr>
      <w:r>
        <w:t xml:space="preserve">к договору купли-продажи </w:t>
      </w:r>
    </w:p>
    <w:p w:rsidR="00516185" w:rsidRDefault="00516185" w:rsidP="00516185">
      <w:pPr>
        <w:ind w:left="6521"/>
      </w:pPr>
      <w:r>
        <w:t xml:space="preserve">земельного участка   </w:t>
      </w:r>
    </w:p>
    <w:p w:rsidR="00516185" w:rsidRDefault="00516185" w:rsidP="00516185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516185" w:rsidRDefault="00516185" w:rsidP="0051618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</w:t>
      </w:r>
    </w:p>
    <w:p w:rsidR="00516185" w:rsidRDefault="00516185" w:rsidP="00516185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516185" w:rsidRDefault="00516185" w:rsidP="00516185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516185" w:rsidRDefault="00516185" w:rsidP="00516185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исполняющей обязанности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 xml:space="preserve">» </w:t>
      </w:r>
      <w:proofErr w:type="spellStart"/>
      <w:r>
        <w:t>Даньщиковой</w:t>
      </w:r>
      <w:proofErr w:type="spellEnd"/>
      <w:r>
        <w:t xml:space="preserve"> Надежды Ивановны, действующей на основании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11.06.2019 г. № 142-р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516185" w:rsidRDefault="00516185" w:rsidP="00516185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516185" w:rsidRDefault="00516185" w:rsidP="00516185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516185" w:rsidRDefault="00516185" w:rsidP="00516185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516185" w:rsidRDefault="00516185" w:rsidP="00516185">
      <w:pPr>
        <w:pStyle w:val="1"/>
        <w:jc w:val="center"/>
        <w:rPr>
          <w:sz w:val="24"/>
        </w:rPr>
      </w:pPr>
      <w:r>
        <w:rPr>
          <w:sz w:val="24"/>
        </w:rPr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516185" w:rsidTr="00DE6903">
        <w:trPr>
          <w:trHeight w:val="247"/>
        </w:trPr>
        <w:tc>
          <w:tcPr>
            <w:tcW w:w="4283" w:type="dxa"/>
            <w:hideMark/>
          </w:tcPr>
          <w:p w:rsidR="00516185" w:rsidRDefault="00516185" w:rsidP="00DE6903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516185" w:rsidRDefault="00516185" w:rsidP="00DE6903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516185" w:rsidRDefault="00516185" w:rsidP="00DE6903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516185" w:rsidTr="00DE6903">
        <w:trPr>
          <w:trHeight w:val="247"/>
        </w:trPr>
        <w:tc>
          <w:tcPr>
            <w:tcW w:w="4283" w:type="dxa"/>
          </w:tcPr>
          <w:p w:rsidR="00516185" w:rsidRDefault="00516185" w:rsidP="00DE6903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>. заместителя руководителя</w:t>
            </w:r>
          </w:p>
          <w:p w:rsidR="00516185" w:rsidRDefault="00516185" w:rsidP="00DE6903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516185" w:rsidRDefault="00516185" w:rsidP="00DE6903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_____________</w:t>
            </w:r>
            <w:r>
              <w:rPr>
                <w:snapToGrid w:val="0"/>
                <w:color w:val="000000"/>
                <w:lang w:eastAsia="en-US"/>
              </w:rPr>
              <w:t xml:space="preserve">Н.И.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Даньщикова</w:t>
            </w:r>
            <w:proofErr w:type="spellEnd"/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516185" w:rsidRDefault="00516185" w:rsidP="00DE6903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516185" w:rsidRPr="00516185" w:rsidRDefault="00516185" w:rsidP="00DE6903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И.о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>. руководителя администрации</w:t>
            </w:r>
          </w:p>
          <w:p w:rsidR="00516185" w:rsidRPr="00A77DB9" w:rsidRDefault="00516185" w:rsidP="00DE6903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16185" w:rsidRDefault="00516185" w:rsidP="00DE6903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516185" w:rsidRDefault="00516185" w:rsidP="00DE6903">
            <w:pPr>
              <w:spacing w:line="276" w:lineRule="auto"/>
              <w:rPr>
                <w:b/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b/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Л.В. Нестерова</w:t>
            </w: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  <w:p w:rsidR="00516185" w:rsidRDefault="00516185" w:rsidP="00DE690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516185" w:rsidRDefault="00516185" w:rsidP="00DE6903">
            <w:pPr>
              <w:spacing w:line="276" w:lineRule="auto"/>
              <w:rPr>
                <w:b/>
                <w:lang w:eastAsia="en-US"/>
              </w:rPr>
            </w:pPr>
          </w:p>
          <w:p w:rsidR="00516185" w:rsidRDefault="00516185" w:rsidP="00DE690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516185" w:rsidRDefault="00516185" w:rsidP="00516185"/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>
      <w:pPr>
        <w:pStyle w:val="a3"/>
        <w:rPr>
          <w:b w:val="0"/>
          <w:sz w:val="24"/>
        </w:rPr>
      </w:pPr>
    </w:p>
    <w:p w:rsidR="00516185" w:rsidRDefault="00516185" w:rsidP="00516185"/>
    <w:p w:rsidR="009465FA" w:rsidRDefault="009465FA" w:rsidP="009465FA">
      <w:pPr>
        <w:jc w:val="center"/>
        <w:rPr>
          <w:b/>
          <w:sz w:val="28"/>
          <w:szCs w:val="28"/>
        </w:rPr>
      </w:pPr>
    </w:p>
    <w:sectPr w:rsidR="009465FA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1709A"/>
    <w:rsid w:val="000565ED"/>
    <w:rsid w:val="000704B5"/>
    <w:rsid w:val="00090D2E"/>
    <w:rsid w:val="00096D2D"/>
    <w:rsid w:val="000A7435"/>
    <w:rsid w:val="000B2BB8"/>
    <w:rsid w:val="000D62E3"/>
    <w:rsid w:val="000F73D9"/>
    <w:rsid w:val="001320B5"/>
    <w:rsid w:val="001402B3"/>
    <w:rsid w:val="00144890"/>
    <w:rsid w:val="00164F55"/>
    <w:rsid w:val="00172987"/>
    <w:rsid w:val="0017593A"/>
    <w:rsid w:val="001C624B"/>
    <w:rsid w:val="001E1E08"/>
    <w:rsid w:val="00214248"/>
    <w:rsid w:val="002231D4"/>
    <w:rsid w:val="00223643"/>
    <w:rsid w:val="00235DFB"/>
    <w:rsid w:val="00240265"/>
    <w:rsid w:val="00267B4B"/>
    <w:rsid w:val="00287843"/>
    <w:rsid w:val="00297672"/>
    <w:rsid w:val="002D3460"/>
    <w:rsid w:val="002F27C5"/>
    <w:rsid w:val="003342E3"/>
    <w:rsid w:val="00334B41"/>
    <w:rsid w:val="00336BC0"/>
    <w:rsid w:val="003444F7"/>
    <w:rsid w:val="0036150C"/>
    <w:rsid w:val="00373074"/>
    <w:rsid w:val="0038309A"/>
    <w:rsid w:val="00385768"/>
    <w:rsid w:val="003C5272"/>
    <w:rsid w:val="003C5F8C"/>
    <w:rsid w:val="003D0A66"/>
    <w:rsid w:val="003D1497"/>
    <w:rsid w:val="003D4C0F"/>
    <w:rsid w:val="003D60CC"/>
    <w:rsid w:val="003D6B87"/>
    <w:rsid w:val="003E5E22"/>
    <w:rsid w:val="003F22FD"/>
    <w:rsid w:val="00405D05"/>
    <w:rsid w:val="004122BF"/>
    <w:rsid w:val="00440015"/>
    <w:rsid w:val="00440BB3"/>
    <w:rsid w:val="00453FB3"/>
    <w:rsid w:val="004630F4"/>
    <w:rsid w:val="0046319B"/>
    <w:rsid w:val="0047117C"/>
    <w:rsid w:val="0047402E"/>
    <w:rsid w:val="004866E5"/>
    <w:rsid w:val="00494A2D"/>
    <w:rsid w:val="004C6A7A"/>
    <w:rsid w:val="004F5C51"/>
    <w:rsid w:val="00506EC9"/>
    <w:rsid w:val="005127B1"/>
    <w:rsid w:val="00516185"/>
    <w:rsid w:val="00517889"/>
    <w:rsid w:val="00523288"/>
    <w:rsid w:val="0052643D"/>
    <w:rsid w:val="005629B1"/>
    <w:rsid w:val="005702F1"/>
    <w:rsid w:val="00577691"/>
    <w:rsid w:val="005F1BFE"/>
    <w:rsid w:val="0064568B"/>
    <w:rsid w:val="0066456B"/>
    <w:rsid w:val="006666CF"/>
    <w:rsid w:val="00670CE5"/>
    <w:rsid w:val="0067378F"/>
    <w:rsid w:val="00684C3D"/>
    <w:rsid w:val="00687439"/>
    <w:rsid w:val="006927B3"/>
    <w:rsid w:val="006B5729"/>
    <w:rsid w:val="006D5912"/>
    <w:rsid w:val="006E5600"/>
    <w:rsid w:val="006E6B5C"/>
    <w:rsid w:val="00720C6C"/>
    <w:rsid w:val="007261B1"/>
    <w:rsid w:val="007A679F"/>
    <w:rsid w:val="007B7944"/>
    <w:rsid w:val="007D4A24"/>
    <w:rsid w:val="007E68DA"/>
    <w:rsid w:val="007F128F"/>
    <w:rsid w:val="007F5FC9"/>
    <w:rsid w:val="00810BAF"/>
    <w:rsid w:val="00812CC1"/>
    <w:rsid w:val="00813B87"/>
    <w:rsid w:val="00866C36"/>
    <w:rsid w:val="00877D36"/>
    <w:rsid w:val="00895525"/>
    <w:rsid w:val="008A15AB"/>
    <w:rsid w:val="008A3FF1"/>
    <w:rsid w:val="008D021E"/>
    <w:rsid w:val="008D07C6"/>
    <w:rsid w:val="008F6BC9"/>
    <w:rsid w:val="00900D3E"/>
    <w:rsid w:val="009058BA"/>
    <w:rsid w:val="009465FA"/>
    <w:rsid w:val="0094697E"/>
    <w:rsid w:val="009635B0"/>
    <w:rsid w:val="00967E0D"/>
    <w:rsid w:val="00973BB0"/>
    <w:rsid w:val="00986D5F"/>
    <w:rsid w:val="009939AC"/>
    <w:rsid w:val="009A2CD2"/>
    <w:rsid w:val="009B41FC"/>
    <w:rsid w:val="009C2935"/>
    <w:rsid w:val="00A3316C"/>
    <w:rsid w:val="00A51712"/>
    <w:rsid w:val="00A7255A"/>
    <w:rsid w:val="00A77DB9"/>
    <w:rsid w:val="00AA6D92"/>
    <w:rsid w:val="00AB0918"/>
    <w:rsid w:val="00AB10EB"/>
    <w:rsid w:val="00AB6F5E"/>
    <w:rsid w:val="00AC66BB"/>
    <w:rsid w:val="00AC7741"/>
    <w:rsid w:val="00AF5C71"/>
    <w:rsid w:val="00B36874"/>
    <w:rsid w:val="00B36BF3"/>
    <w:rsid w:val="00B5168E"/>
    <w:rsid w:val="00B52954"/>
    <w:rsid w:val="00B6372F"/>
    <w:rsid w:val="00B87FDC"/>
    <w:rsid w:val="00BA5902"/>
    <w:rsid w:val="00BB6918"/>
    <w:rsid w:val="00BC25FB"/>
    <w:rsid w:val="00BC6071"/>
    <w:rsid w:val="00C26B2F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CF2B39"/>
    <w:rsid w:val="00D02B18"/>
    <w:rsid w:val="00D323A5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E140F1"/>
    <w:rsid w:val="00E22595"/>
    <w:rsid w:val="00E94592"/>
    <w:rsid w:val="00EC66E6"/>
    <w:rsid w:val="00EE3E7E"/>
    <w:rsid w:val="00EF4693"/>
    <w:rsid w:val="00F208B8"/>
    <w:rsid w:val="00F25F62"/>
    <w:rsid w:val="00F67342"/>
    <w:rsid w:val="00F7490F"/>
    <w:rsid w:val="00FD171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9E41-D7B8-4366-8644-6A1C3752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22</cp:revision>
  <cp:lastPrinted>2016-05-31T09:12:00Z</cp:lastPrinted>
  <dcterms:created xsi:type="dcterms:W3CDTF">2019-06-04T09:51:00Z</dcterms:created>
  <dcterms:modified xsi:type="dcterms:W3CDTF">2019-06-20T09:54:00Z</dcterms:modified>
</cp:coreProperties>
</file>