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0AFF" w14:textId="59874A5A" w:rsidR="00011BE5" w:rsidRDefault="00011BE5" w:rsidP="00011BE5">
      <w:pPr>
        <w:pStyle w:val="a3"/>
        <w:ind w:left="0"/>
        <w:jc w:val="both"/>
      </w:pPr>
      <w:bookmarkStart w:id="0" w:name="_GoBack"/>
      <w:r>
        <w:t xml:space="preserve">Администрация муниципального района «Корткеросский» информирует о том, что  в соответствии </w:t>
      </w:r>
      <w:r w:rsidR="009E20D8">
        <w:t xml:space="preserve">с постановлением администрации муниципального района «Корткеросский» от </w:t>
      </w:r>
      <w:r w:rsidR="000442B1">
        <w:t>27.01.2021</w:t>
      </w:r>
      <w:r w:rsidR="009E20D8">
        <w:t xml:space="preserve"> года № </w:t>
      </w:r>
      <w:r w:rsidR="000442B1">
        <w:t>188</w:t>
      </w:r>
      <w:r w:rsidR="009E20D8">
        <w:t xml:space="preserve"> «О проведении аукциона на право заключения договора аренды земельн</w:t>
      </w:r>
      <w:r w:rsidR="000442B1">
        <w:t>ого</w:t>
      </w:r>
      <w:r w:rsidR="009E20D8">
        <w:t xml:space="preserve"> участк</w:t>
      </w:r>
      <w:r w:rsidR="000442B1">
        <w:t>а</w:t>
      </w:r>
      <w:r w:rsidR="009E20D8">
        <w:t>», протоколом заседания Комиссии по организации и проведению аукционов по продаже земельных участков или аукционов на право заключения договоров аренды  земельных участков от</w:t>
      </w:r>
      <w:r w:rsidR="000442B1">
        <w:t xml:space="preserve"> 27.01.2021</w:t>
      </w:r>
      <w:r w:rsidR="009E20D8">
        <w:t xml:space="preserve"> года </w:t>
      </w:r>
      <w:r>
        <w:t xml:space="preserve">в администрации муниципального района «Корткеросский» </w:t>
      </w:r>
      <w:r w:rsidR="000442B1">
        <w:t>03.03.</w:t>
      </w:r>
      <w:r w:rsidR="009E20D8">
        <w:t>2021</w:t>
      </w:r>
      <w:r>
        <w:t xml:space="preserve"> года был проведен аукцион на право заключения договора аренды земельн</w:t>
      </w:r>
      <w:r w:rsidR="000442B1">
        <w:t>ого</w:t>
      </w:r>
      <w:r w:rsidR="000C33D2">
        <w:t xml:space="preserve"> участк</w:t>
      </w:r>
      <w:r w:rsidR="000442B1">
        <w:t>а</w:t>
      </w:r>
      <w:bookmarkEnd w:id="0"/>
      <w:r w:rsidR="000C33D2">
        <w:t>.</w:t>
      </w:r>
      <w:r>
        <w:t xml:space="preserve">  </w:t>
      </w:r>
    </w:p>
    <w:p w14:paraId="38854942" w14:textId="2026A589" w:rsidR="009E20D8" w:rsidRDefault="009E20D8" w:rsidP="009E20D8">
      <w:pPr>
        <w:pStyle w:val="a3"/>
        <w:ind w:left="0"/>
        <w:jc w:val="both"/>
      </w:pPr>
      <w:r>
        <w:t xml:space="preserve">     </w:t>
      </w:r>
    </w:p>
    <w:p w14:paraId="6C58316E" w14:textId="77777777" w:rsidR="009E20D8" w:rsidRDefault="009E20D8" w:rsidP="009E20D8">
      <w:pPr>
        <w:pStyle w:val="a3"/>
        <w:tabs>
          <w:tab w:val="center" w:pos="4677"/>
          <w:tab w:val="left" w:pos="6200"/>
        </w:tabs>
        <w:ind w:left="0"/>
        <w:rPr>
          <w:b/>
        </w:rPr>
      </w:pPr>
      <w:r>
        <w:rPr>
          <w:b/>
        </w:rPr>
        <w:tab/>
        <w:t>Предмет аукциона:</w:t>
      </w:r>
      <w:r>
        <w:rPr>
          <w:b/>
        </w:rPr>
        <w:tab/>
      </w:r>
    </w:p>
    <w:p w14:paraId="66CDDFDB" w14:textId="77777777" w:rsidR="00F4753B" w:rsidRDefault="00F4753B" w:rsidP="0035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2F5" w14:textId="77777777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b/>
          <w:sz w:val="24"/>
          <w:szCs w:val="24"/>
        </w:rPr>
        <w:t>Лот 1</w:t>
      </w:r>
      <w:r w:rsidRPr="00F4753B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37DDC201" w14:textId="77777777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>Местоположение земельного участка: Республика Коми, Корткеросский район, п. Намск, ул. Коммунистическая, 12.</w:t>
      </w:r>
    </w:p>
    <w:p w14:paraId="51686166" w14:textId="363C4220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>Площадь земельного участка: 1729 кв. м.</w:t>
      </w:r>
    </w:p>
    <w:p w14:paraId="2C6D795F" w14:textId="40C1A0E3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>Кадастровый номер: 11:06:5501005:193.</w:t>
      </w:r>
    </w:p>
    <w:p w14:paraId="7ED5F9E4" w14:textId="5F460772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 xml:space="preserve">Право на земельный участок: государственная собственность не разграничена. </w:t>
      </w:r>
    </w:p>
    <w:p w14:paraId="71E08B7F" w14:textId="1C98783C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участка: малоэтажная многоквартирная жилая застройка. </w:t>
      </w:r>
    </w:p>
    <w:p w14:paraId="4E548816" w14:textId="204944C7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</w:p>
    <w:p w14:paraId="1BF5A510" w14:textId="35E05BDD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 xml:space="preserve">Ограничения использования земельного </w:t>
      </w:r>
      <w:proofErr w:type="gramStart"/>
      <w:r w:rsidRPr="00F4753B">
        <w:rPr>
          <w:rFonts w:ascii="Times New Roman" w:hAnsi="Times New Roman" w:cs="Times New Roman"/>
          <w:sz w:val="24"/>
          <w:szCs w:val="24"/>
        </w:rPr>
        <w:t>участка:</w:t>
      </w:r>
      <w:bookmarkStart w:id="1" w:name="_Hlk53147934"/>
      <w:r w:rsidRPr="00F4753B">
        <w:rPr>
          <w:rFonts w:ascii="Times New Roman" w:hAnsi="Times New Roman" w:cs="Times New Roman"/>
          <w:sz w:val="24"/>
          <w:szCs w:val="24"/>
        </w:rPr>
        <w:t xml:space="preserve">  соблюдение</w:t>
      </w:r>
      <w:proofErr w:type="gramEnd"/>
      <w:r w:rsidRPr="00F4753B">
        <w:rPr>
          <w:rFonts w:ascii="Times New Roman" w:hAnsi="Times New Roman" w:cs="Times New Roman"/>
          <w:sz w:val="24"/>
          <w:szCs w:val="24"/>
        </w:rPr>
        <w:t xml:space="preserve"> охранной зоны линейных объектов (по 2 м в каждую сторону от существующей воздушной линии связи),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bookmarkEnd w:id="1"/>
    <w:p w14:paraId="39CA0DF6" w14:textId="7B30F164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F4753B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108062,</w:t>
      </w:r>
      <w:proofErr w:type="gramStart"/>
      <w:r w:rsidRPr="00F4753B">
        <w:rPr>
          <w:rFonts w:ascii="Times New Roman" w:hAnsi="Times New Roman" w:cs="Times New Roman"/>
          <w:sz w:val="24"/>
          <w:szCs w:val="24"/>
        </w:rPr>
        <w:t>50  (</w:t>
      </w:r>
      <w:proofErr w:type="gramEnd"/>
      <w:r w:rsidRPr="00F4753B">
        <w:rPr>
          <w:rFonts w:ascii="Times New Roman" w:hAnsi="Times New Roman" w:cs="Times New Roman"/>
          <w:sz w:val="24"/>
          <w:szCs w:val="24"/>
        </w:rPr>
        <w:t xml:space="preserve">Сто восемь тысяч шестьдесят два) рубля 50 копеек (без учета НДС). </w:t>
      </w:r>
    </w:p>
    <w:p w14:paraId="17866438" w14:textId="1FA98DCE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F4753B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3241,87 (Три тысячи двести сорок один) рубль 87 копеек (без учета НДС).  </w:t>
      </w:r>
    </w:p>
    <w:p w14:paraId="19BF879F" w14:textId="46B1D0B5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F4753B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21612,50 (Двадцать одна тысяча шестьсот двенадцать) рублей 50 копеек (без учета НДС).</w:t>
      </w:r>
    </w:p>
    <w:p w14:paraId="63C298FB" w14:textId="2EA0846D" w:rsidR="00F4753B" w:rsidRPr="00F4753B" w:rsidRDefault="00F4753B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принимались до 15.00 часов 26.02.2021 г. По состоянию на 15.00 часов 26.02.2021 г. заявки не поступили, отозванных заявок нет, отказов в допуске для участия в аукционе нет. </w:t>
      </w:r>
    </w:p>
    <w:p w14:paraId="3B73B431" w14:textId="24B9A7DA" w:rsidR="00F4753B" w:rsidRPr="00F4753B" w:rsidRDefault="00CE7994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753B" w:rsidRPr="00F4753B">
        <w:rPr>
          <w:rFonts w:ascii="Times New Roman" w:hAnsi="Times New Roman" w:cs="Times New Roman"/>
          <w:sz w:val="24"/>
          <w:szCs w:val="24"/>
        </w:rPr>
        <w:t>укцион</w:t>
      </w:r>
      <w:r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F4753B" w:rsidRPr="00F4753B">
        <w:rPr>
          <w:rFonts w:ascii="Times New Roman" w:hAnsi="Times New Roman" w:cs="Times New Roman"/>
          <w:sz w:val="24"/>
          <w:szCs w:val="24"/>
        </w:rPr>
        <w:t xml:space="preserve"> несостоявшимся в связи с отсутствием заявок. </w:t>
      </w:r>
    </w:p>
    <w:p w14:paraId="5E72E75C" w14:textId="235DF6B2" w:rsidR="009E20D8" w:rsidRPr="00F4753B" w:rsidRDefault="00A56628" w:rsidP="00F47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53B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F4753B" w:rsidRDefault="001E5E7F" w:rsidP="000C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C5935" w14:textId="7C1B7CF2" w:rsidR="00AF2623" w:rsidRPr="000C33D2" w:rsidRDefault="0024072D" w:rsidP="000C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D2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                                                             Е.Н. Андреева</w:t>
      </w:r>
      <w:r w:rsidR="00AF2623" w:rsidRPr="000C33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F18072" w14:textId="77777777" w:rsidR="00AF2623" w:rsidRPr="000C33D2" w:rsidRDefault="00AF2623" w:rsidP="000C33D2">
      <w:pPr>
        <w:pStyle w:val="a3"/>
        <w:ind w:left="0"/>
        <w:jc w:val="both"/>
      </w:pPr>
    </w:p>
    <w:p w14:paraId="35482390" w14:textId="77777777" w:rsidR="0088465C" w:rsidRPr="000C33D2" w:rsidRDefault="0088465C" w:rsidP="000C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0C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442B1"/>
    <w:rsid w:val="000C33D2"/>
    <w:rsid w:val="001E5E7F"/>
    <w:rsid w:val="0024072D"/>
    <w:rsid w:val="003515F1"/>
    <w:rsid w:val="006D25DA"/>
    <w:rsid w:val="0088465C"/>
    <w:rsid w:val="0096653A"/>
    <w:rsid w:val="00972139"/>
    <w:rsid w:val="009E20D8"/>
    <w:rsid w:val="00A56628"/>
    <w:rsid w:val="00AF2623"/>
    <w:rsid w:val="00C31681"/>
    <w:rsid w:val="00CE7994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УляшевВФ</cp:lastModifiedBy>
  <cp:revision>2</cp:revision>
  <dcterms:created xsi:type="dcterms:W3CDTF">2021-03-04T06:21:00Z</dcterms:created>
  <dcterms:modified xsi:type="dcterms:W3CDTF">2021-03-04T06:21:00Z</dcterms:modified>
</cp:coreProperties>
</file>