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A0AFF" w14:textId="226264CA" w:rsidR="00011BE5" w:rsidRPr="00423D2A" w:rsidRDefault="00011BE5" w:rsidP="00AD2883">
      <w:pPr>
        <w:pStyle w:val="a3"/>
        <w:ind w:left="0"/>
        <w:jc w:val="both"/>
      </w:pPr>
      <w:r w:rsidRPr="00423D2A">
        <w:t xml:space="preserve">    Администрация муниципального района «Корткеросский» информирует о том, </w:t>
      </w:r>
      <w:proofErr w:type="gramStart"/>
      <w:r w:rsidRPr="00423D2A">
        <w:t>что  в</w:t>
      </w:r>
      <w:proofErr w:type="gramEnd"/>
      <w:r w:rsidRPr="00423D2A">
        <w:t xml:space="preserve"> соответствии </w:t>
      </w:r>
      <w:r w:rsidR="009E20D8" w:rsidRPr="00423D2A">
        <w:t xml:space="preserve">с постановлением администрации муниципального района «Корткеросский» от </w:t>
      </w:r>
      <w:r w:rsidR="00A15718" w:rsidRPr="00423D2A">
        <w:t>31.08.2021</w:t>
      </w:r>
      <w:r w:rsidR="009E20D8" w:rsidRPr="00423D2A">
        <w:t xml:space="preserve"> года № </w:t>
      </w:r>
      <w:r w:rsidR="00A15718" w:rsidRPr="00423D2A">
        <w:t>1337</w:t>
      </w:r>
      <w:r w:rsidR="009E20D8" w:rsidRPr="00423D2A">
        <w:t xml:space="preserve"> «О проведении аукциона </w:t>
      </w:r>
      <w:r w:rsidR="00A15718" w:rsidRPr="00423D2A">
        <w:t>по продаже земельного участка»</w:t>
      </w:r>
      <w:r w:rsidR="009E20D8" w:rsidRPr="00423D2A">
        <w:t xml:space="preserve"> </w:t>
      </w:r>
      <w:r w:rsidRPr="00423D2A">
        <w:t xml:space="preserve">в администрации муниципального района «Корткеросский» </w:t>
      </w:r>
      <w:r w:rsidR="00A15718" w:rsidRPr="00423D2A">
        <w:t>13.10.</w:t>
      </w:r>
      <w:r w:rsidR="009E20D8" w:rsidRPr="00423D2A">
        <w:t>2021</w:t>
      </w:r>
      <w:r w:rsidRPr="00423D2A">
        <w:t xml:space="preserve"> года был проведен аукцион </w:t>
      </w:r>
      <w:r w:rsidR="00A15718" w:rsidRPr="00423D2A">
        <w:t>по продаже земельного участка</w:t>
      </w:r>
      <w:r w:rsidR="000C33D2" w:rsidRPr="00423D2A">
        <w:t>.</w:t>
      </w:r>
      <w:r w:rsidRPr="00423D2A">
        <w:t xml:space="preserve">  </w:t>
      </w:r>
    </w:p>
    <w:p w14:paraId="38854942" w14:textId="2026A589" w:rsidR="009E20D8" w:rsidRPr="00423D2A" w:rsidRDefault="009E20D8" w:rsidP="00AD2883">
      <w:pPr>
        <w:pStyle w:val="a3"/>
        <w:ind w:left="0"/>
        <w:jc w:val="both"/>
      </w:pPr>
      <w:r w:rsidRPr="00423D2A">
        <w:t xml:space="preserve">     </w:t>
      </w:r>
    </w:p>
    <w:p w14:paraId="24B8DB89" w14:textId="77777777" w:rsidR="000E0C41" w:rsidRDefault="009E20D8" w:rsidP="00AD2883">
      <w:pPr>
        <w:pStyle w:val="a3"/>
        <w:tabs>
          <w:tab w:val="center" w:pos="4677"/>
          <w:tab w:val="left" w:pos="6200"/>
        </w:tabs>
        <w:ind w:left="0"/>
        <w:rPr>
          <w:b/>
        </w:rPr>
      </w:pPr>
      <w:r w:rsidRPr="00423D2A">
        <w:rPr>
          <w:b/>
        </w:rPr>
        <w:tab/>
        <w:t>Предмет аукциона:</w:t>
      </w:r>
    </w:p>
    <w:p w14:paraId="6C58316E" w14:textId="4E0158CF" w:rsidR="009E20D8" w:rsidRPr="00423D2A" w:rsidRDefault="009E20D8" w:rsidP="00AD2883">
      <w:pPr>
        <w:pStyle w:val="a3"/>
        <w:tabs>
          <w:tab w:val="center" w:pos="4677"/>
          <w:tab w:val="left" w:pos="6200"/>
        </w:tabs>
        <w:ind w:left="0"/>
        <w:rPr>
          <w:b/>
        </w:rPr>
      </w:pPr>
      <w:bookmarkStart w:id="0" w:name="_GoBack"/>
      <w:bookmarkEnd w:id="0"/>
      <w:r w:rsidRPr="00423D2A">
        <w:rPr>
          <w:b/>
        </w:rPr>
        <w:tab/>
      </w:r>
    </w:p>
    <w:p w14:paraId="0E6D3B9B" w14:textId="77777777" w:rsidR="009E20D8" w:rsidRPr="00423D2A" w:rsidRDefault="009E20D8" w:rsidP="00AD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2A">
        <w:rPr>
          <w:rFonts w:ascii="Times New Roman" w:hAnsi="Times New Roman" w:cs="Times New Roman"/>
          <w:b/>
          <w:sz w:val="24"/>
          <w:szCs w:val="24"/>
        </w:rPr>
        <w:t>Лот 1</w:t>
      </w:r>
      <w:r w:rsidRPr="00423D2A">
        <w:rPr>
          <w:rFonts w:ascii="Times New Roman" w:hAnsi="Times New Roman" w:cs="Times New Roman"/>
          <w:sz w:val="24"/>
          <w:szCs w:val="24"/>
        </w:rPr>
        <w:t xml:space="preserve"> - земельный участок.</w:t>
      </w:r>
    </w:p>
    <w:p w14:paraId="7CAB72B0" w14:textId="77777777" w:rsidR="001D51D4" w:rsidRPr="00423D2A" w:rsidRDefault="009E20D8" w:rsidP="00AD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2A">
        <w:rPr>
          <w:rFonts w:ascii="Times New Roman" w:hAnsi="Times New Roman" w:cs="Times New Roman"/>
          <w:sz w:val="24"/>
          <w:szCs w:val="24"/>
        </w:rPr>
        <w:t xml:space="preserve">   </w:t>
      </w:r>
      <w:r w:rsidR="001D51D4" w:rsidRPr="00423D2A">
        <w:rPr>
          <w:rFonts w:ascii="Times New Roman" w:hAnsi="Times New Roman" w:cs="Times New Roman"/>
          <w:sz w:val="24"/>
          <w:szCs w:val="24"/>
        </w:rPr>
        <w:t>Местоположение земельного участка: Республика Коми, Корткеросский район, с. Корткерос, ул. Рябиновая, 2.</w:t>
      </w:r>
    </w:p>
    <w:p w14:paraId="585BC678" w14:textId="77777777" w:rsidR="001D51D4" w:rsidRPr="00423D2A" w:rsidRDefault="001D51D4" w:rsidP="00AD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2A">
        <w:rPr>
          <w:rFonts w:ascii="Times New Roman" w:hAnsi="Times New Roman" w:cs="Times New Roman"/>
          <w:sz w:val="24"/>
          <w:szCs w:val="24"/>
        </w:rPr>
        <w:t xml:space="preserve">   Площадь земельного участка: 1025 кв. м.</w:t>
      </w:r>
    </w:p>
    <w:p w14:paraId="53D9BF3C" w14:textId="77777777" w:rsidR="001D51D4" w:rsidRPr="00423D2A" w:rsidRDefault="001D51D4" w:rsidP="00AD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2A">
        <w:rPr>
          <w:rFonts w:ascii="Times New Roman" w:hAnsi="Times New Roman" w:cs="Times New Roman"/>
          <w:sz w:val="24"/>
          <w:szCs w:val="24"/>
        </w:rPr>
        <w:t xml:space="preserve">   Кадастровый номер: 11:06:0401001:607.</w:t>
      </w:r>
    </w:p>
    <w:p w14:paraId="638A523D" w14:textId="77777777" w:rsidR="001D51D4" w:rsidRPr="00423D2A" w:rsidRDefault="001D51D4" w:rsidP="00AD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2A">
        <w:rPr>
          <w:rFonts w:ascii="Times New Roman" w:hAnsi="Times New Roman" w:cs="Times New Roman"/>
          <w:sz w:val="24"/>
          <w:szCs w:val="24"/>
        </w:rPr>
        <w:t xml:space="preserve">   Право на земельный участок: государственная собственность не разграничена. </w:t>
      </w:r>
    </w:p>
    <w:p w14:paraId="4C81C826" w14:textId="77777777" w:rsidR="001D51D4" w:rsidRPr="00423D2A" w:rsidRDefault="001D51D4" w:rsidP="00AD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2A">
        <w:rPr>
          <w:rFonts w:ascii="Times New Roman" w:hAnsi="Times New Roman" w:cs="Times New Roman"/>
          <w:sz w:val="24"/>
          <w:szCs w:val="24"/>
        </w:rPr>
        <w:t xml:space="preserve">   Разрешенное использование земельного участка: для индивидуального жилищного строительства. </w:t>
      </w:r>
    </w:p>
    <w:p w14:paraId="29E8396A" w14:textId="77777777" w:rsidR="001D51D4" w:rsidRPr="00423D2A" w:rsidRDefault="001D51D4" w:rsidP="00AD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2A">
        <w:rPr>
          <w:rFonts w:ascii="Times New Roman" w:hAnsi="Times New Roman" w:cs="Times New Roman"/>
          <w:sz w:val="24"/>
          <w:szCs w:val="24"/>
        </w:rPr>
        <w:t xml:space="preserve">   Категория земель: земли населенных пунктов.</w:t>
      </w:r>
    </w:p>
    <w:p w14:paraId="4CEF68A8" w14:textId="77777777" w:rsidR="001D51D4" w:rsidRPr="00423D2A" w:rsidRDefault="001D51D4" w:rsidP="00AD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2A">
        <w:rPr>
          <w:rFonts w:ascii="Times New Roman" w:hAnsi="Times New Roman" w:cs="Times New Roman"/>
          <w:sz w:val="24"/>
          <w:szCs w:val="24"/>
        </w:rPr>
        <w:t xml:space="preserve">   Ограничения использования земельного участка: соблюдение охранной </w:t>
      </w:r>
      <w:proofErr w:type="gramStart"/>
      <w:r w:rsidRPr="00423D2A">
        <w:rPr>
          <w:rFonts w:ascii="Times New Roman" w:hAnsi="Times New Roman" w:cs="Times New Roman"/>
          <w:sz w:val="24"/>
          <w:szCs w:val="24"/>
        </w:rPr>
        <w:t>зоны  линейных</w:t>
      </w:r>
      <w:proofErr w:type="gramEnd"/>
      <w:r w:rsidRPr="00423D2A">
        <w:rPr>
          <w:rFonts w:ascii="Times New Roman" w:hAnsi="Times New Roman" w:cs="Times New Roman"/>
          <w:sz w:val="24"/>
          <w:szCs w:val="24"/>
        </w:rPr>
        <w:t xml:space="preserve"> объектов,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178EC402" w14:textId="77777777" w:rsidR="001D51D4" w:rsidRPr="00423D2A" w:rsidRDefault="001D51D4" w:rsidP="00AD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2A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423D2A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423D2A">
        <w:rPr>
          <w:rFonts w:ascii="Times New Roman" w:hAnsi="Times New Roman" w:cs="Times New Roman"/>
          <w:sz w:val="24"/>
          <w:szCs w:val="24"/>
        </w:rPr>
        <w:t xml:space="preserve">: 459098,0 руб. (Четыреста пятьдесят девять тысяч девяносто восемь рублей 00 копеек) без учета НДС. </w:t>
      </w:r>
    </w:p>
    <w:p w14:paraId="5B02456F" w14:textId="77777777" w:rsidR="001D51D4" w:rsidRPr="00423D2A" w:rsidRDefault="001D51D4" w:rsidP="00AD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2A">
        <w:rPr>
          <w:rFonts w:ascii="Times New Roman" w:hAnsi="Times New Roman" w:cs="Times New Roman"/>
          <w:sz w:val="24"/>
          <w:szCs w:val="24"/>
        </w:rPr>
        <w:t xml:space="preserve">   </w:t>
      </w:r>
      <w:r w:rsidRPr="00423D2A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423D2A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13772,94 руб. (Тринадцать тысяч семьсот семьдесят два рубля 94 коп.) без учета НДС.  </w:t>
      </w:r>
    </w:p>
    <w:p w14:paraId="012EA2D2" w14:textId="77777777" w:rsidR="001D51D4" w:rsidRPr="00423D2A" w:rsidRDefault="001D51D4" w:rsidP="00AD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2A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423D2A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423D2A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91819,60 руб. (Девяносто одна тысяча восемьсот девятнадцать рублей 60 коп.) без учета НДС.</w:t>
      </w:r>
    </w:p>
    <w:p w14:paraId="7529108D" w14:textId="77777777" w:rsidR="001D51D4" w:rsidRPr="00423D2A" w:rsidRDefault="001D51D4" w:rsidP="00AD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2A">
        <w:rPr>
          <w:rFonts w:ascii="Times New Roman" w:hAnsi="Times New Roman" w:cs="Times New Roman"/>
          <w:sz w:val="24"/>
          <w:szCs w:val="24"/>
        </w:rPr>
        <w:t>Участником аукциона признан  Попов Евгений Александрович, зарегистрирован по адресу: Республика Коми, Корткеросский район, с. Сторожевск, ул. Советская, д.4, кв. 8. Заявка поступила 05.10.2021 г. в 14 часов 40 минут, задаток в сумме 91819,60 руб. уплачен 05.10.2021 г. и поступил на счет организатора торгов 06.10.2021 г., сведения о заявителе в реестре недобросовестных участников аукциона на дату рассмотрения заявки отсутствуют.</w:t>
      </w:r>
    </w:p>
    <w:p w14:paraId="5378B803" w14:textId="2E8EFDA1" w:rsidR="001D51D4" w:rsidRDefault="001D51D4" w:rsidP="00AD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2A">
        <w:rPr>
          <w:rFonts w:ascii="Times New Roman" w:hAnsi="Times New Roman" w:cs="Times New Roman"/>
          <w:sz w:val="24"/>
          <w:szCs w:val="24"/>
        </w:rPr>
        <w:t>Отозванных заявок по лоту нет, отказов в допуске для участия в аукционе нет. Торги по лоту призна</w:t>
      </w:r>
      <w:r w:rsidR="001B18C5" w:rsidRPr="00423D2A">
        <w:rPr>
          <w:rFonts w:ascii="Times New Roman" w:hAnsi="Times New Roman" w:cs="Times New Roman"/>
          <w:sz w:val="24"/>
          <w:szCs w:val="24"/>
        </w:rPr>
        <w:t>ны</w:t>
      </w:r>
      <w:r w:rsidRPr="00423D2A">
        <w:rPr>
          <w:rFonts w:ascii="Times New Roman" w:hAnsi="Times New Roman" w:cs="Times New Roman"/>
          <w:sz w:val="24"/>
          <w:szCs w:val="24"/>
        </w:rPr>
        <w:t xml:space="preserve"> несостоявшимися в связи с единственным участником. </w:t>
      </w:r>
    </w:p>
    <w:p w14:paraId="3EA4D23E" w14:textId="77777777" w:rsidR="00423D2A" w:rsidRPr="00423D2A" w:rsidRDefault="00423D2A" w:rsidP="00AD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A2208" w14:textId="527888D6" w:rsidR="001B18C5" w:rsidRPr="00423D2A" w:rsidRDefault="001B18C5" w:rsidP="00AD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6645D" w14:textId="69957842" w:rsidR="001B18C5" w:rsidRPr="00423D2A" w:rsidRDefault="001B18C5" w:rsidP="00AD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2A">
        <w:rPr>
          <w:rFonts w:ascii="Times New Roman" w:hAnsi="Times New Roman" w:cs="Times New Roman"/>
          <w:sz w:val="24"/>
          <w:szCs w:val="24"/>
        </w:rPr>
        <w:t>Заместитель Главы муниципального района</w:t>
      </w:r>
    </w:p>
    <w:p w14:paraId="263361A8" w14:textId="6FF36DBE" w:rsidR="001B18C5" w:rsidRPr="00423D2A" w:rsidRDefault="001B18C5" w:rsidP="00AD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2A">
        <w:rPr>
          <w:rFonts w:ascii="Times New Roman" w:hAnsi="Times New Roman" w:cs="Times New Roman"/>
          <w:sz w:val="24"/>
          <w:szCs w:val="24"/>
        </w:rPr>
        <w:t xml:space="preserve">«Корткеросский» - руководителя администрации                          </w:t>
      </w:r>
      <w:r w:rsidR="00423D2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23D2A">
        <w:rPr>
          <w:rFonts w:ascii="Times New Roman" w:hAnsi="Times New Roman" w:cs="Times New Roman"/>
          <w:sz w:val="24"/>
          <w:szCs w:val="24"/>
        </w:rPr>
        <w:t xml:space="preserve">  Е.Н. Андреева</w:t>
      </w:r>
    </w:p>
    <w:p w14:paraId="35433141" w14:textId="33C1703A" w:rsidR="003515F1" w:rsidRPr="00423D2A" w:rsidRDefault="003515F1" w:rsidP="00AD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2E75C" w14:textId="2D79D092" w:rsidR="009E20D8" w:rsidRPr="00423D2A" w:rsidRDefault="00A56628" w:rsidP="00AD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2A">
        <w:rPr>
          <w:rFonts w:ascii="Times New Roman" w:hAnsi="Times New Roman" w:cs="Times New Roman"/>
          <w:sz w:val="24"/>
          <w:szCs w:val="24"/>
        </w:rPr>
        <w:tab/>
      </w:r>
    </w:p>
    <w:p w14:paraId="62AC64D5" w14:textId="77777777" w:rsidR="001E5E7F" w:rsidRPr="00423D2A" w:rsidRDefault="001E5E7F" w:rsidP="00423D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18072" w14:textId="77777777" w:rsidR="00AF2623" w:rsidRPr="00423D2A" w:rsidRDefault="00AF2623" w:rsidP="00423D2A">
      <w:pPr>
        <w:pStyle w:val="a3"/>
        <w:spacing w:line="360" w:lineRule="auto"/>
        <w:ind w:left="0"/>
        <w:jc w:val="both"/>
      </w:pPr>
    </w:p>
    <w:p w14:paraId="35482390" w14:textId="77777777" w:rsidR="0088465C" w:rsidRPr="00423D2A" w:rsidRDefault="0088465C" w:rsidP="00423D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8465C" w:rsidRPr="0042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5C"/>
    <w:rsid w:val="00011BE5"/>
    <w:rsid w:val="000C33D2"/>
    <w:rsid w:val="000E0C41"/>
    <w:rsid w:val="001B18C5"/>
    <w:rsid w:val="001D51D4"/>
    <w:rsid w:val="001E5E7F"/>
    <w:rsid w:val="0024072D"/>
    <w:rsid w:val="003515F1"/>
    <w:rsid w:val="00423D2A"/>
    <w:rsid w:val="006D25DA"/>
    <w:rsid w:val="0088465C"/>
    <w:rsid w:val="0096653A"/>
    <w:rsid w:val="00972139"/>
    <w:rsid w:val="009E20D8"/>
    <w:rsid w:val="00A15718"/>
    <w:rsid w:val="00A56628"/>
    <w:rsid w:val="00AD2883"/>
    <w:rsid w:val="00A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CA9A"/>
  <w15:chartTrackingRefBased/>
  <w15:docId w15:val="{48FEBE93-E0F6-4CD1-B569-A9A7284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Karpo</cp:lastModifiedBy>
  <cp:revision>23</cp:revision>
  <dcterms:created xsi:type="dcterms:W3CDTF">2020-12-14T06:46:00Z</dcterms:created>
  <dcterms:modified xsi:type="dcterms:W3CDTF">2021-10-13T05:39:00Z</dcterms:modified>
</cp:coreProperties>
</file>