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U21000015810000000046-1</w:t>
      </w:r>
    </w:p>
    <w:p w:rsidR="00CA5A9E" w:rsidRPr="006178B2" w:rsidRDefault="00CA5A9E" w:rsidP="00CA5A9E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4C5A50">
        <w:t>15.06.2023 11:13:03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объектов имущества, являющихся собственностью муниципального образования муниципального района "Корткеросский"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4C5A50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муниципального образования муниципального района "Корткеросский"</w:t>
      </w:r>
      <w:r w:rsidR="00907EB4">
        <w:rPr>
          <w:i/>
          <w:sz w:val="18"/>
          <w:szCs w:val="18"/>
        </w:rPr>
        <w:t>.</w:t>
      </w:r>
    </w:p>
    <w:p w:rsidR="003926FF" w:rsidRPr="004C5A50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МУНИЦИПАЛЬНОГО ОБРАЗОВАНИЯ МУНИЦИПАЛЬНОГО РАЙОНА "КОРТКЕРОССКИЙ"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168020, Россия, Коми, Советская, 225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 xml:space="preserve">Почтовый адрес: 168020, Российская Федерация, </w:t>
      </w:r>
      <w:proofErr w:type="spellStart"/>
      <w:r w:rsidRPr="007F10E7">
        <w:t>Респ</w:t>
      </w:r>
      <w:proofErr w:type="spellEnd"/>
      <w:r w:rsidRPr="007F10E7">
        <w:t>. Коми, с. Корткерос, Советская, 225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05"/>
        <w:gridCol w:w="3207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4C5A50">
              <w:t xml:space="preserve">№ </w:t>
            </w:r>
            <w:r>
              <w:t xml:space="preserve">1 - Здание наземного склада </w:t>
            </w:r>
            <w:proofErr w:type="gramStart"/>
            <w:r>
              <w:t>ГСМ(</w:t>
            </w:r>
            <w:proofErr w:type="gramEnd"/>
            <w:r>
              <w:t>лит В) с земельным участком.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533 872,00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4C5A50">
              <w:t xml:space="preserve">№ </w:t>
            </w:r>
            <w:r>
              <w:t>2 - Нежилое здание гаража с земельным участком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462 925,00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4C5A50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Здание с земельным участком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146 304,00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допущено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4C5A50" w:rsidRDefault="0079101D" w:rsidP="00E617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4 - </w:t>
            </w:r>
            <w:r>
              <w:t>Лодочный</w:t>
            </w:r>
            <w:r w:rsidRPr="004C5A50">
              <w:rPr>
                <w:lang w:val="en-US"/>
              </w:rPr>
              <w:t xml:space="preserve"> </w:t>
            </w:r>
            <w:r>
              <w:t>мотор</w:t>
            </w:r>
            <w:r w:rsidRPr="004C5A50">
              <w:rPr>
                <w:lang w:val="en-US"/>
              </w:rPr>
              <w:t xml:space="preserve"> «SEA-PRO T 25S» s/n 20130400009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52 235,00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4C5A50" w:rsidRDefault="0079101D" w:rsidP="00E617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5 - </w:t>
            </w:r>
            <w:r>
              <w:t>Лодочный</w:t>
            </w:r>
            <w:r w:rsidRPr="004C5A50">
              <w:rPr>
                <w:lang w:val="en-US"/>
              </w:rPr>
              <w:t xml:space="preserve"> </w:t>
            </w:r>
            <w:r>
              <w:t>мотор</w:t>
            </w:r>
            <w:r w:rsidRPr="004C5A50">
              <w:rPr>
                <w:lang w:val="en-US"/>
              </w:rPr>
              <w:t xml:space="preserve"> «SEA-PRO T 25S»s/n 20130400019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52 235,00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21000015810000000046.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4C5A50" w:rsidP="00B21826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4C5A50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4C5A50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4C5A50" w:rsidRPr="00C9038C" w:rsidTr="00B21826">
        <w:trPr>
          <w:trHeight w:val="567"/>
        </w:trPr>
        <w:tc>
          <w:tcPr>
            <w:tcW w:w="534" w:type="dxa"/>
            <w:vAlign w:val="center"/>
          </w:tcPr>
          <w:p w:rsidR="004C5A50" w:rsidRPr="00072A9A" w:rsidRDefault="004C5A50" w:rsidP="004C5A50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3026BB" w:rsidRDefault="004C5A50" w:rsidP="004C5A50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E075EE" w:rsidRDefault="004C5A50" w:rsidP="004C5A50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C9038C" w:rsidRDefault="004C5A50" w:rsidP="004C5A50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4C5A50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Коюшева</w:t>
            </w:r>
            <w:proofErr w:type="spellEnd"/>
            <w:r w:rsidRPr="003C661B">
              <w:t xml:space="preserve">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4C5A50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4C5A50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4C5A50" w:rsidP="00B21826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4C5A50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4C5A50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4C5A50" w:rsidRPr="00C9038C" w:rsidTr="00B21826">
        <w:trPr>
          <w:trHeight w:val="567"/>
        </w:trPr>
        <w:tc>
          <w:tcPr>
            <w:tcW w:w="534" w:type="dxa"/>
            <w:vAlign w:val="center"/>
          </w:tcPr>
          <w:p w:rsidR="004C5A50" w:rsidRPr="003C661B" w:rsidRDefault="004C5A50" w:rsidP="004C5A50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3026BB" w:rsidRDefault="004C5A50" w:rsidP="004C5A50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E075EE" w:rsidRDefault="004C5A50" w:rsidP="004C5A50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C9038C" w:rsidRDefault="004C5A50" w:rsidP="004C5A50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Мальцев Василий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правового управления администрации муниципального района «Корткеросский».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  <w:tr w:rsidR="004C5A50" w:rsidRPr="00C9038C" w:rsidTr="00B21826">
        <w:trPr>
          <w:trHeight w:val="567"/>
        </w:trPr>
        <w:tc>
          <w:tcPr>
            <w:tcW w:w="534" w:type="dxa"/>
            <w:vAlign w:val="center"/>
          </w:tcPr>
          <w:p w:rsidR="004C5A50" w:rsidRPr="003C661B" w:rsidRDefault="004C5A50" w:rsidP="004C5A50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3C661B" w:rsidRDefault="004C5A50" w:rsidP="004C5A50">
            <w:pPr>
              <w:jc w:val="center"/>
            </w:pPr>
            <w:proofErr w:type="spellStart"/>
            <w:r w:rsidRPr="003C661B">
              <w:t>Коюшева</w:t>
            </w:r>
            <w:proofErr w:type="spellEnd"/>
            <w:r w:rsidRPr="003C661B">
              <w:t xml:space="preserve">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3C661B" w:rsidRDefault="004C5A50" w:rsidP="004C5A5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5A50" w:rsidRPr="003C661B" w:rsidRDefault="004C5A50" w:rsidP="004C5A50">
            <w:pPr>
              <w:jc w:val="center"/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Каранова</w:t>
            </w:r>
            <w:proofErr w:type="spellEnd"/>
            <w:r w:rsidRPr="003C661B">
              <w:t xml:space="preserve"> Елена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gramStart"/>
            <w:r w:rsidRPr="003C661B">
              <w:t>.</w:t>
            </w:r>
            <w:proofErr w:type="gramEnd"/>
            <w:r w:rsidRPr="003C661B">
              <w:t>заведующего</w:t>
            </w:r>
            <w:proofErr w:type="spellEnd"/>
            <w:r w:rsidRPr="003C661B">
              <w:t xml:space="preserve"> отделом организационной и кадровой работы администрации муниципального района "Корткеросский"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Галимова</w:t>
            </w:r>
            <w:proofErr w:type="spellEnd"/>
            <w:r w:rsidRPr="003C661B">
              <w:t xml:space="preserve">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заведующего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proofErr w:type="gramStart"/>
      <w:r w:rsidR="00CA5A9E" w:rsidRPr="006178B2">
        <w:t>протоколу о</w:t>
      </w:r>
      <w:r w:rsidR="00CA5A9E" w:rsidRPr="006178B2">
        <w:rPr>
          <w:bCs/>
        </w:rPr>
        <w:t>ткрытия доступа</w:t>
      </w:r>
      <w:proofErr w:type="gramEnd"/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C5A5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наземного склада </w:t>
            </w:r>
            <w:proofErr w:type="gramStart"/>
            <w:r w:rsidRPr="003C661B">
              <w:t>ГСМ(</w:t>
            </w:r>
            <w:proofErr w:type="gramEnd"/>
            <w:r w:rsidRPr="003C661B">
              <w:t>лит В) с земельным участком.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533 872,00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Изъюров</w:t>
            </w:r>
            <w:proofErr w:type="spellEnd"/>
            <w:r w:rsidRPr="003C661B">
              <w:t xml:space="preserve">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111302172744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168041,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Коми, с. </w:t>
            </w:r>
            <w:proofErr w:type="spellStart"/>
            <w:r w:rsidRPr="003C661B">
              <w:t>Пезмег</w:t>
            </w:r>
            <w:proofErr w:type="spellEnd"/>
            <w:r w:rsidRPr="003C661B">
              <w:t>, Совхозная, 28, -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C27361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Здание с земельным</w:t>
            </w:r>
            <w:bookmarkStart w:id="2" w:name="_GoBack"/>
            <w:bookmarkEnd w:id="2"/>
            <w:r w:rsidRPr="003C661B">
              <w:t xml:space="preserve"> участком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146 304,00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ЕРМОЛАЕВ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110107070377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167005, Россия, Коми, Сыктывкар, Малышева, 24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4C5A50" w:rsidRDefault="00DB0455" w:rsidP="0079101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4 - </w:t>
            </w:r>
            <w:r w:rsidRPr="003C661B">
              <w:t>Лодочный</w:t>
            </w:r>
            <w:r w:rsidRPr="004C5A50">
              <w:rPr>
                <w:lang w:val="en-US"/>
              </w:rPr>
              <w:t xml:space="preserve"> </w:t>
            </w:r>
            <w:r w:rsidRPr="003C661B">
              <w:t>мотор</w:t>
            </w:r>
            <w:r w:rsidRPr="004C5A50">
              <w:rPr>
                <w:lang w:val="en-US"/>
              </w:rPr>
              <w:t xml:space="preserve"> «SEA-PRO T 25S» s/n 20130400009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52 235,00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Савченко Владимир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110600271570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169711,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Коми, г. Усинск, ул. Комсомольская, 23, 40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4C5A50" w:rsidRDefault="00DB0455" w:rsidP="0079101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5 - </w:t>
            </w:r>
            <w:r w:rsidRPr="003C661B">
              <w:t>Лодочный</w:t>
            </w:r>
            <w:r w:rsidRPr="004C5A50">
              <w:rPr>
                <w:lang w:val="en-US"/>
              </w:rPr>
              <w:t xml:space="preserve"> </w:t>
            </w:r>
            <w:r w:rsidRPr="003C661B">
              <w:t>мотор</w:t>
            </w:r>
            <w:r w:rsidRPr="004C5A50">
              <w:rPr>
                <w:lang w:val="en-US"/>
              </w:rPr>
              <w:t xml:space="preserve"> «SEA-PRO T 25S»s/n 20130400019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52 235,00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Савченко Владимир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110600271570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169711,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Коми, г. Усинск, ул. Комсомольская, 23, 40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4C5A50" w:rsidRDefault="00407289" w:rsidP="00E478A8">
            <w:r w:rsidRPr="004C5A5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наземного склада </w:t>
            </w:r>
            <w:proofErr w:type="gramStart"/>
            <w:r w:rsidRPr="003C661B">
              <w:t>ГСМ(</w:t>
            </w:r>
            <w:proofErr w:type="gramEnd"/>
            <w:r w:rsidRPr="003C661B">
              <w:t>лит В) с земельным участком.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proofErr w:type="spellStart"/>
            <w:r w:rsidRPr="00AE0EF7">
              <w:t>Изъюров</w:t>
            </w:r>
            <w:proofErr w:type="spellEnd"/>
            <w:r w:rsidRPr="00AE0EF7">
              <w:t xml:space="preserve"> Александр Александрович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220950/298445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4C5A50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4C5A50" w:rsidRDefault="00601937" w:rsidP="00601937">
            <w:r w:rsidRPr="004C5A5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Здание наземного склада </w:t>
            </w:r>
            <w:proofErr w:type="gramStart"/>
            <w:r w:rsidRPr="003C661B">
              <w:t>ГСМ(</w:t>
            </w:r>
            <w:proofErr w:type="gramEnd"/>
            <w:r w:rsidRPr="003C661B">
              <w:t>лит В) с земельным участком.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Изъюров</w:t>
            </w:r>
            <w:proofErr w:type="spellEnd"/>
            <w:r w:rsidRPr="00AE0EF7">
              <w:t xml:space="preserve">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221079/298594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24.05.2023 15:49:49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4 - </w:t>
            </w:r>
            <w:r w:rsidRPr="003C661B">
              <w:t>Лодочный</w:t>
            </w:r>
            <w:r w:rsidRPr="004C5A50">
              <w:rPr>
                <w:lang w:val="en-US"/>
              </w:rPr>
              <w:t xml:space="preserve"> </w:t>
            </w:r>
            <w:r w:rsidRPr="003C661B">
              <w:t>мотор</w:t>
            </w:r>
            <w:r w:rsidRPr="004C5A50">
              <w:rPr>
                <w:lang w:val="en-US"/>
              </w:rPr>
              <w:t xml:space="preserve"> «SEA-PRO T 25S» s/n 20130400009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Савченко Владимир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224450/303201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08.06.2023 15:52:39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4C5A50">
              <w:rPr>
                <w:lang w:val="en-US"/>
              </w:rPr>
              <w:t xml:space="preserve">5 - </w:t>
            </w:r>
            <w:r w:rsidRPr="003C661B">
              <w:t>Лодочный</w:t>
            </w:r>
            <w:r w:rsidRPr="004C5A50">
              <w:rPr>
                <w:lang w:val="en-US"/>
              </w:rPr>
              <w:t xml:space="preserve"> </w:t>
            </w:r>
            <w:r w:rsidRPr="003C661B">
              <w:t>мотор</w:t>
            </w:r>
            <w:r w:rsidRPr="004C5A50">
              <w:rPr>
                <w:lang w:val="en-US"/>
              </w:rPr>
              <w:t xml:space="preserve"> «SEA-PRO T 25S»s/n 20130400019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Савченко Владимир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224450/303202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08.06.2023 15:52:39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4C5A50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C2736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Здание с земельным участком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Индивидуальный предприниматель ЕРМОЛАЕВ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221868/299809</w:t>
            </w:r>
          </w:p>
        </w:tc>
        <w:tc>
          <w:tcPr>
            <w:tcW w:w="3085" w:type="dxa"/>
          </w:tcPr>
          <w:p w:rsidR="0033162A" w:rsidRPr="006178B2" w:rsidRDefault="0033162A" w:rsidP="004C5A50">
            <w:pPr>
              <w:rPr>
                <w:highlight w:val="cyan"/>
              </w:rPr>
            </w:pPr>
            <w:r w:rsidRPr="004C5A5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</w:t>
            </w:r>
            <w:proofErr w:type="gramStart"/>
            <w:r w:rsidRPr="004C5A50">
              <w:t>),</w:t>
            </w:r>
            <w:r w:rsidRPr="004C5A50">
              <w:br/>
              <w:t>(</w:t>
            </w:r>
            <w:proofErr w:type="gramEnd"/>
            <w:r w:rsidRPr="004C5A50">
              <w:t>отсутствует опись прилагаемых документов)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4C5A50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4C5A50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4C5A50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Pr="004C5A50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 xml:space="preserve">Лоты, выделенные в отдельные </w:t>
      </w:r>
      <w:proofErr w:type="spellStart"/>
      <w:proofErr w:type="gramStart"/>
      <w:r w:rsidR="00EA2F6F">
        <w:t>процедуры:</w:t>
      </w:r>
      <w:r w:rsidR="004C5A50">
        <w:t>отсутствуют</w:t>
      </w:r>
      <w:proofErr w:type="spellEnd"/>
      <w:proofErr w:type="gramEnd"/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4C5A50">
              <w:t xml:space="preserve">На лот № 3 на участие в аукционе в электронной форме не была допущена ни одна из поданных заявок. </w:t>
            </w:r>
            <w:proofErr w:type="spellStart"/>
            <w:r>
              <w:rPr>
                <w:lang w:val="en-US"/>
              </w:rPr>
              <w:lastRenderedPageBreak/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4C5A50">
              <w:lastRenderedPageBreak/>
              <w:t xml:space="preserve">На лот № 2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4C5A50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4C5A50" w:rsidP="00B21826">
            <w:r w:rsidRPr="005538E6">
              <w:t>Андреева Е.Н.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4C5A50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4C5A50" w:rsidP="004C5A50">
            <w:r w:rsidRPr="005538E6">
              <w:t>Бутиков Д.В</w:t>
            </w:r>
            <w:r>
              <w:t>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Кириллова Л.А.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Мальцев В.А.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Карпова В.А.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4C5A50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4C5A50" w:rsidP="00B21826">
            <w:proofErr w:type="spellStart"/>
            <w:r>
              <w:t>Коюшева</w:t>
            </w:r>
            <w:proofErr w:type="spellEnd"/>
            <w:r>
              <w:t xml:space="preserve"> А.В.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Каранова</w:t>
            </w:r>
            <w:proofErr w:type="spellEnd"/>
            <w:r w:rsidRPr="005538E6">
              <w:t xml:space="preserve"> Е.В.</w:t>
            </w:r>
          </w:p>
        </w:tc>
      </w:tr>
      <w:tr w:rsidR="002A4F08" w:rsidRPr="005538E6" w:rsidTr="00D91EF4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Галимова</w:t>
            </w:r>
            <w:proofErr w:type="spellEnd"/>
            <w:r w:rsidRPr="005538E6">
              <w:t xml:space="preserve"> А.А.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84" w:rsidRDefault="00735084">
      <w:r>
        <w:separator/>
      </w:r>
    </w:p>
  </w:endnote>
  <w:endnote w:type="continuationSeparator" w:id="0">
    <w:p w:rsidR="00735084" w:rsidRDefault="0073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36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84" w:rsidRDefault="00735084">
      <w:r>
        <w:separator/>
      </w:r>
    </w:p>
  </w:footnote>
  <w:footnote w:type="continuationSeparator" w:id="0">
    <w:p w:rsidR="00735084" w:rsidRDefault="00735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5A50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08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361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1EF4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Учетная запись Майкрософт</cp:lastModifiedBy>
  <cp:revision>4</cp:revision>
  <cp:lastPrinted>2023-06-15T08:23:00Z</cp:lastPrinted>
  <dcterms:created xsi:type="dcterms:W3CDTF">2023-06-15T08:21:00Z</dcterms:created>
  <dcterms:modified xsi:type="dcterms:W3CDTF">2023-06-15T09:21:00Z</dcterms:modified>
</cp:coreProperties>
</file>