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B453A2" w14:textId="5C909430" w:rsidR="006D70C4" w:rsidRDefault="006D70C4" w:rsidP="006D70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70C4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665104A5" w14:textId="77777777" w:rsidR="006D70C4" w:rsidRDefault="006D70C4" w:rsidP="006D70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Администрации  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МР </w:t>
      </w:r>
    </w:p>
    <w:p w14:paraId="3191CE01" w14:textId="726265EB" w:rsidR="006D70C4" w:rsidRPr="006D70C4" w:rsidRDefault="006D70C4" w:rsidP="006D70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0747B8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 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47B8">
        <w:rPr>
          <w:rFonts w:ascii="Times New Roman" w:hAnsi="Times New Roman" w:cs="Times New Roman"/>
          <w:sz w:val="24"/>
          <w:szCs w:val="24"/>
        </w:rPr>
        <w:t xml:space="preserve"> 13.01.2022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4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0747B8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6B821C9" w14:textId="77777777" w:rsidR="00E513C2" w:rsidRDefault="00E513C2" w:rsidP="003F00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89936D" w14:textId="0E598E8D" w:rsidR="009B39C1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726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14:paraId="3E4D80F2" w14:textId="67EB0F52" w:rsidR="003E5726" w:rsidRPr="004D3910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14:paraId="6136FC86" w14:textId="57437E45" w:rsidR="00B97D6A" w:rsidRDefault="003E5726" w:rsidP="002C4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>договора аренды земельного участка</w:t>
      </w:r>
      <w:bookmarkStart w:id="0" w:name="_GoBack"/>
      <w:bookmarkEnd w:id="0"/>
      <w:r w:rsidR="00CB6406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EC89128" w14:textId="31BBAB70" w:rsidR="00CB6406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6406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земельного участка. </w:t>
      </w:r>
    </w:p>
    <w:p w14:paraId="07ACBC6F" w14:textId="0124CA91" w:rsidR="00B97D6A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</w:t>
      </w:r>
      <w:r w:rsidR="00900632"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</w:rPr>
        <w:t>. 225, телефон: (82136) 9-22-38.</w:t>
      </w:r>
    </w:p>
    <w:p w14:paraId="0A719DFD" w14:textId="6E577C57" w:rsidR="00617C0E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4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, на официальном сайте администрации МР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="008A5123"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617C0E">
        <w:rPr>
          <w:rFonts w:ascii="Times New Roman" w:hAnsi="Times New Roman" w:cs="Times New Roman"/>
          <w:sz w:val="24"/>
          <w:szCs w:val="24"/>
        </w:rPr>
        <w:t xml:space="preserve">, </w:t>
      </w:r>
      <w:r w:rsidR="007469F9">
        <w:rPr>
          <w:rFonts w:ascii="Times New Roman" w:hAnsi="Times New Roman" w:cs="Times New Roman"/>
          <w:sz w:val="24"/>
          <w:szCs w:val="24"/>
        </w:rPr>
        <w:t>а такж</w:t>
      </w:r>
      <w:r w:rsidR="00746201">
        <w:rPr>
          <w:rFonts w:ascii="Times New Roman" w:hAnsi="Times New Roman" w:cs="Times New Roman"/>
          <w:sz w:val="24"/>
          <w:szCs w:val="24"/>
        </w:rPr>
        <w:t>е публикуется в порядке, установленном для официального опубликования (обнародования) муниципальных правовых актов уставом сельского</w:t>
      </w:r>
      <w:r w:rsidR="005C344B">
        <w:rPr>
          <w:rFonts w:ascii="Times New Roman" w:hAnsi="Times New Roman" w:cs="Times New Roman"/>
          <w:sz w:val="24"/>
          <w:szCs w:val="24"/>
        </w:rPr>
        <w:t xml:space="preserve"> поселения «Приозерный</w:t>
      </w:r>
      <w:r w:rsidR="00746201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0D8791A1" w14:textId="7899A6FD" w:rsidR="00630C36" w:rsidRPr="00F9769A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69A">
        <w:rPr>
          <w:rFonts w:ascii="Times New Roman" w:hAnsi="Times New Roman" w:cs="Times New Roman"/>
          <w:sz w:val="24"/>
          <w:szCs w:val="24"/>
        </w:rPr>
        <w:t xml:space="preserve">   Реквизиты решения о проведении аукциона: постановление администрации муниципального района «</w:t>
      </w:r>
      <w:proofErr w:type="spellStart"/>
      <w:r w:rsidRPr="00F9769A"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 w:rsidRPr="00F9769A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Pr="00F9769A">
        <w:rPr>
          <w:rFonts w:ascii="Times New Roman" w:hAnsi="Times New Roman" w:cs="Times New Roman"/>
          <w:sz w:val="24"/>
          <w:szCs w:val="24"/>
        </w:rPr>
        <w:t xml:space="preserve">от </w:t>
      </w:r>
      <w:r w:rsidR="005C344B" w:rsidRPr="00F9769A">
        <w:rPr>
          <w:rFonts w:ascii="Times New Roman" w:hAnsi="Times New Roman" w:cs="Times New Roman"/>
          <w:sz w:val="24"/>
          <w:szCs w:val="24"/>
        </w:rPr>
        <w:t xml:space="preserve"> </w:t>
      </w:r>
      <w:r w:rsidR="00AA3EE6" w:rsidRPr="00F9769A">
        <w:rPr>
          <w:rFonts w:ascii="Times New Roman" w:hAnsi="Times New Roman" w:cs="Times New Roman"/>
          <w:sz w:val="24"/>
          <w:szCs w:val="24"/>
        </w:rPr>
        <w:t>13.01.2022</w:t>
      </w:r>
      <w:proofErr w:type="gramEnd"/>
      <w:r w:rsidR="00AA3EE6" w:rsidRPr="00F9769A">
        <w:rPr>
          <w:rFonts w:ascii="Times New Roman" w:hAnsi="Times New Roman" w:cs="Times New Roman"/>
          <w:sz w:val="24"/>
          <w:szCs w:val="24"/>
        </w:rPr>
        <w:t xml:space="preserve"> г.</w:t>
      </w:r>
      <w:r w:rsidR="00D96887" w:rsidRPr="00F9769A">
        <w:rPr>
          <w:rFonts w:ascii="Times New Roman" w:hAnsi="Times New Roman" w:cs="Times New Roman"/>
          <w:sz w:val="24"/>
          <w:szCs w:val="24"/>
        </w:rPr>
        <w:t xml:space="preserve"> </w:t>
      </w:r>
      <w:r w:rsidR="006B34F0" w:rsidRPr="00F9769A">
        <w:rPr>
          <w:rFonts w:ascii="Times New Roman" w:hAnsi="Times New Roman" w:cs="Times New Roman"/>
          <w:sz w:val="24"/>
          <w:szCs w:val="24"/>
        </w:rPr>
        <w:t xml:space="preserve"> №</w:t>
      </w:r>
      <w:r w:rsidR="00D96887" w:rsidRPr="00F9769A">
        <w:rPr>
          <w:rFonts w:ascii="Times New Roman" w:hAnsi="Times New Roman" w:cs="Times New Roman"/>
          <w:sz w:val="24"/>
          <w:szCs w:val="24"/>
        </w:rPr>
        <w:t xml:space="preserve"> </w:t>
      </w:r>
      <w:r w:rsidR="00AA3EE6" w:rsidRPr="00F9769A">
        <w:rPr>
          <w:rFonts w:ascii="Times New Roman" w:hAnsi="Times New Roman" w:cs="Times New Roman"/>
          <w:sz w:val="24"/>
          <w:szCs w:val="24"/>
        </w:rPr>
        <w:t>45</w:t>
      </w:r>
      <w:r w:rsidR="006B34F0" w:rsidRPr="00F9769A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6E2C1245" w14:textId="21FF87CF" w:rsidR="00A81EC2" w:rsidRDefault="00A81EC2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006">
        <w:rPr>
          <w:rFonts w:ascii="Times New Roman" w:hAnsi="Times New Roman" w:cs="Times New Roman"/>
          <w:sz w:val="24"/>
          <w:szCs w:val="24"/>
        </w:rPr>
        <w:t xml:space="preserve">   </w:t>
      </w:r>
      <w:r w:rsidR="00433B81" w:rsidRPr="00CA3006">
        <w:rPr>
          <w:rFonts w:ascii="Times New Roman" w:hAnsi="Times New Roman" w:cs="Times New Roman"/>
          <w:sz w:val="24"/>
          <w:szCs w:val="24"/>
        </w:rPr>
        <w:t>Форма проведения торгов: аукцион с открытой формой подачи пре</w:t>
      </w:r>
      <w:r w:rsidR="00433B81">
        <w:rPr>
          <w:rFonts w:ascii="Times New Roman" w:hAnsi="Times New Roman" w:cs="Times New Roman"/>
          <w:sz w:val="24"/>
          <w:szCs w:val="24"/>
        </w:rPr>
        <w:t xml:space="preserve">дложений о цене. </w:t>
      </w:r>
    </w:p>
    <w:p w14:paraId="6309D941" w14:textId="0A0F3C94" w:rsidR="00433B81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0593B7E3" w14:textId="076C8DE7" w:rsidR="00433B81" w:rsidRPr="00353A95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55D1E">
        <w:rPr>
          <w:rFonts w:ascii="Times New Roman" w:hAnsi="Times New Roman" w:cs="Times New Roman"/>
          <w:sz w:val="24"/>
          <w:szCs w:val="24"/>
        </w:rPr>
        <w:t xml:space="preserve">Дата и время проведения аукциона: </w:t>
      </w:r>
      <w:r w:rsidR="00677917" w:rsidRPr="00755D1E">
        <w:rPr>
          <w:rFonts w:ascii="Times New Roman" w:hAnsi="Times New Roman" w:cs="Times New Roman"/>
          <w:sz w:val="24"/>
          <w:szCs w:val="24"/>
        </w:rPr>
        <w:t>15.02.2022</w:t>
      </w:r>
      <w:r w:rsidR="007214E1" w:rsidRPr="00755D1E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FB2649" w:rsidRPr="00755D1E">
        <w:rPr>
          <w:rFonts w:ascii="Times New Roman" w:hAnsi="Times New Roman" w:cs="Times New Roman"/>
          <w:sz w:val="24"/>
          <w:szCs w:val="24"/>
        </w:rPr>
        <w:t>1</w:t>
      </w:r>
      <w:r w:rsidR="007214E1" w:rsidRPr="00755D1E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01B6AAF4" w14:textId="06EB77FD" w:rsidR="00B11024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1266E9FF" w14:textId="4E04BB81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Предмет аукциона: земельный участок.</w:t>
      </w:r>
    </w:p>
    <w:p w14:paraId="269A29FE" w14:textId="32AB5C7C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</w:t>
      </w:r>
      <w:r w:rsidR="003D437E">
        <w:rPr>
          <w:rFonts w:ascii="Times New Roman" w:hAnsi="Times New Roman" w:cs="Times New Roman"/>
          <w:sz w:val="24"/>
          <w:szCs w:val="24"/>
        </w:rPr>
        <w:t xml:space="preserve">Республика Коми, Корткеросский район, </w:t>
      </w:r>
      <w:r w:rsidR="00BA7694">
        <w:rPr>
          <w:rFonts w:ascii="Times New Roman" w:hAnsi="Times New Roman" w:cs="Times New Roman"/>
          <w:sz w:val="24"/>
          <w:szCs w:val="24"/>
        </w:rPr>
        <w:t>п</w:t>
      </w:r>
      <w:r w:rsidR="003D437E">
        <w:rPr>
          <w:rFonts w:ascii="Times New Roman" w:hAnsi="Times New Roman" w:cs="Times New Roman"/>
          <w:sz w:val="24"/>
          <w:szCs w:val="24"/>
        </w:rPr>
        <w:t xml:space="preserve">. </w:t>
      </w:r>
      <w:r w:rsidR="00BA7694">
        <w:rPr>
          <w:rFonts w:ascii="Times New Roman" w:hAnsi="Times New Roman" w:cs="Times New Roman"/>
          <w:sz w:val="24"/>
          <w:szCs w:val="24"/>
        </w:rPr>
        <w:t>Приозёрный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3261D1" w14:textId="52FCDA92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</w:t>
      </w:r>
      <w:r w:rsidR="00BA7694">
        <w:rPr>
          <w:rFonts w:ascii="Times New Roman" w:hAnsi="Times New Roman" w:cs="Times New Roman"/>
          <w:sz w:val="24"/>
          <w:szCs w:val="24"/>
        </w:rPr>
        <w:t>2152</w:t>
      </w:r>
      <w:r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282A2AC2" w14:textId="2178C9DF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</w:t>
      </w:r>
      <w:r w:rsidR="001642B9">
        <w:rPr>
          <w:rFonts w:ascii="Times New Roman" w:hAnsi="Times New Roman" w:cs="Times New Roman"/>
          <w:sz w:val="24"/>
          <w:szCs w:val="24"/>
        </w:rPr>
        <w:t>3601005</w:t>
      </w:r>
      <w:r>
        <w:rPr>
          <w:rFonts w:ascii="Times New Roman" w:hAnsi="Times New Roman" w:cs="Times New Roman"/>
          <w:sz w:val="24"/>
          <w:szCs w:val="24"/>
        </w:rPr>
        <w:t>:</w:t>
      </w:r>
      <w:r w:rsidR="001642B9">
        <w:rPr>
          <w:rFonts w:ascii="Times New Roman" w:hAnsi="Times New Roman" w:cs="Times New Roman"/>
          <w:sz w:val="24"/>
          <w:szCs w:val="24"/>
        </w:rPr>
        <w:t>63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7836FFAB" w14:textId="2B1F7187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</w:t>
      </w:r>
      <w:r w:rsidR="003D437E">
        <w:rPr>
          <w:rFonts w:ascii="Times New Roman" w:hAnsi="Times New Roman" w:cs="Times New Roman"/>
          <w:sz w:val="24"/>
          <w:szCs w:val="24"/>
        </w:rPr>
        <w:t>складские площадки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4ED547" w14:textId="7617B53A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069068C3" w14:textId="0CF6EC9B" w:rsidR="00F97133" w:rsidRPr="007214E1" w:rsidRDefault="003D437E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41362">
        <w:rPr>
          <w:rFonts w:ascii="Times New Roman" w:hAnsi="Times New Roman" w:cs="Times New Roman"/>
          <w:sz w:val="24"/>
          <w:szCs w:val="24"/>
        </w:rPr>
        <w:t xml:space="preserve">Максимально и (или) минимально допустимые </w:t>
      </w:r>
      <w:r w:rsidR="00541362" w:rsidRPr="007214E1">
        <w:rPr>
          <w:rFonts w:ascii="Times New Roman" w:hAnsi="Times New Roman" w:cs="Times New Roman"/>
          <w:sz w:val="24"/>
          <w:szCs w:val="24"/>
        </w:rPr>
        <w:t>п</w:t>
      </w:r>
      <w:r w:rsidR="00F97133" w:rsidRPr="007214E1">
        <w:rPr>
          <w:rFonts w:ascii="Times New Roman" w:hAnsi="Times New Roman" w:cs="Times New Roman"/>
          <w:sz w:val="24"/>
          <w:szCs w:val="24"/>
        </w:rPr>
        <w:t>араметры разрешенного строительства объекта</w:t>
      </w:r>
      <w:r w:rsidR="00541362" w:rsidRPr="007214E1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="00F97133" w:rsidRPr="007214E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разрешенное использование земельного участка не допускает строительства объектов</w:t>
      </w:r>
      <w:r w:rsidR="00D61E93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182A49" w14:textId="77777777" w:rsidR="007647C3" w:rsidRDefault="00E74AA7" w:rsidP="007647C3">
      <w:pPr>
        <w:spacing w:after="1" w:line="240" w:lineRule="atLeast"/>
        <w:jc w:val="both"/>
        <w:rPr>
          <w:rFonts w:ascii="Times New Roman" w:hAnsi="Times New Roman"/>
          <w:sz w:val="24"/>
        </w:rPr>
      </w:pPr>
      <w:r w:rsidRPr="007214E1">
        <w:rPr>
          <w:rFonts w:ascii="Times New Roman" w:hAnsi="Times New Roman" w:cs="Times New Roman"/>
          <w:sz w:val="24"/>
          <w:szCs w:val="24"/>
        </w:rPr>
        <w:t xml:space="preserve">  </w:t>
      </w:r>
      <w:r w:rsidR="00B97D6A">
        <w:rPr>
          <w:rFonts w:ascii="Times New Roman" w:hAnsi="Times New Roman" w:cs="Times New Roman"/>
          <w:sz w:val="24"/>
          <w:szCs w:val="24"/>
        </w:rPr>
        <w:t xml:space="preserve"> </w:t>
      </w:r>
      <w:r w:rsidR="00060736">
        <w:rPr>
          <w:rFonts w:ascii="Times New Roman" w:hAnsi="Times New Roman" w:cs="Times New Roman"/>
          <w:sz w:val="24"/>
          <w:szCs w:val="24"/>
        </w:rPr>
        <w:t>Ограничения использования земельного участка:</w:t>
      </w:r>
      <w:r w:rsidR="007A4A28">
        <w:rPr>
          <w:rFonts w:ascii="Times New Roman" w:hAnsi="Times New Roman" w:cs="Times New Roman"/>
          <w:sz w:val="24"/>
          <w:szCs w:val="24"/>
        </w:rPr>
        <w:t xml:space="preserve"> </w:t>
      </w:r>
      <w:r w:rsidR="007647C3">
        <w:rPr>
          <w:rFonts w:ascii="Times New Roman" w:hAnsi="Times New Roman"/>
          <w:sz w:val="24"/>
          <w:szCs w:val="24"/>
        </w:rPr>
        <w:t xml:space="preserve">соблюдение охранной зоны линейных объектов (ВЛ-10 </w:t>
      </w:r>
      <w:proofErr w:type="spellStart"/>
      <w:r w:rsidR="007647C3">
        <w:rPr>
          <w:rFonts w:ascii="Times New Roman" w:hAnsi="Times New Roman"/>
          <w:sz w:val="24"/>
          <w:szCs w:val="24"/>
        </w:rPr>
        <w:t>кВ</w:t>
      </w:r>
      <w:proofErr w:type="spellEnd"/>
      <w:r w:rsidR="007647C3">
        <w:rPr>
          <w:rFonts w:ascii="Times New Roman" w:hAnsi="Times New Roman"/>
          <w:sz w:val="24"/>
          <w:szCs w:val="24"/>
        </w:rPr>
        <w:t xml:space="preserve">), </w:t>
      </w:r>
      <w:proofErr w:type="gramStart"/>
      <w:r w:rsidR="007647C3">
        <w:rPr>
          <w:rFonts w:ascii="Times New Roman" w:hAnsi="Times New Roman"/>
          <w:sz w:val="24"/>
          <w:szCs w:val="24"/>
        </w:rPr>
        <w:t xml:space="preserve">обеспечение  </w:t>
      </w:r>
      <w:r w:rsidR="007647C3">
        <w:rPr>
          <w:rFonts w:ascii="Times New Roman" w:hAnsi="Times New Roman"/>
          <w:sz w:val="24"/>
        </w:rPr>
        <w:t>допуска</w:t>
      </w:r>
      <w:proofErr w:type="gramEnd"/>
      <w:r w:rsidR="007647C3">
        <w:rPr>
          <w:rFonts w:ascii="Times New Roman" w:hAnsi="Times New Roman"/>
          <w:sz w:val="24"/>
        </w:rPr>
        <w:t xml:space="preserve">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14:paraId="02886195" w14:textId="64650E4B" w:rsidR="007D1F67" w:rsidRDefault="007D1F67" w:rsidP="007647C3">
      <w:pPr>
        <w:spacing w:after="1" w:line="240" w:lineRule="atLeast"/>
        <w:jc w:val="both"/>
      </w:pPr>
      <w:r>
        <w:rPr>
          <w:rFonts w:ascii="Times New Roman" w:hAnsi="Times New Roman"/>
          <w:sz w:val="24"/>
        </w:rPr>
        <w:t xml:space="preserve">  Вынос границ земельного участка на местности победитель аукциона (единственный участник аукциона) осуществляет самостоятельно и за свой счет. </w:t>
      </w:r>
    </w:p>
    <w:p w14:paraId="1117FECA" w14:textId="13927D8B" w:rsidR="0080090C" w:rsidRPr="00900632" w:rsidRDefault="00A459A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6482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471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22A63" w:rsidRPr="00B5450A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="00D22A63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</w:t>
      </w:r>
      <w:r w:rsidR="00136C53">
        <w:rPr>
          <w:rFonts w:ascii="Times New Roman" w:hAnsi="Times New Roman" w:cs="Times New Roman"/>
          <w:sz w:val="24"/>
          <w:szCs w:val="24"/>
        </w:rPr>
        <w:t xml:space="preserve">): </w:t>
      </w:r>
      <w:r w:rsidR="000E2130">
        <w:rPr>
          <w:rFonts w:ascii="Times New Roman" w:hAnsi="Times New Roman" w:cs="Times New Roman"/>
          <w:sz w:val="24"/>
          <w:szCs w:val="24"/>
        </w:rPr>
        <w:t>42184</w:t>
      </w:r>
      <w:r w:rsidR="009234F2">
        <w:rPr>
          <w:rFonts w:ascii="Times New Roman" w:hAnsi="Times New Roman" w:cs="Times New Roman"/>
          <w:sz w:val="24"/>
          <w:szCs w:val="24"/>
        </w:rPr>
        <w:t>,00</w:t>
      </w:r>
      <w:r w:rsidR="00DC11AB">
        <w:rPr>
          <w:rFonts w:ascii="Times New Roman" w:hAnsi="Times New Roman" w:cs="Times New Roman"/>
          <w:sz w:val="24"/>
          <w:szCs w:val="24"/>
        </w:rPr>
        <w:t xml:space="preserve"> руб. </w:t>
      </w:r>
      <w:r w:rsidR="007F009B">
        <w:rPr>
          <w:rFonts w:ascii="Times New Roman" w:hAnsi="Times New Roman" w:cs="Times New Roman"/>
          <w:sz w:val="24"/>
          <w:szCs w:val="24"/>
        </w:rPr>
        <w:t xml:space="preserve"> (</w:t>
      </w:r>
      <w:r w:rsidR="000E2130">
        <w:rPr>
          <w:rFonts w:ascii="Times New Roman" w:hAnsi="Times New Roman" w:cs="Times New Roman"/>
          <w:sz w:val="24"/>
          <w:szCs w:val="24"/>
        </w:rPr>
        <w:t>Сорок две тысячи сто восемьдесят четыре рубля</w:t>
      </w:r>
      <w:r w:rsidR="009234F2">
        <w:rPr>
          <w:rFonts w:ascii="Times New Roman" w:hAnsi="Times New Roman" w:cs="Times New Roman"/>
          <w:sz w:val="24"/>
          <w:szCs w:val="24"/>
        </w:rPr>
        <w:t xml:space="preserve"> 00 копеек</w:t>
      </w:r>
      <w:r w:rsidR="00DC11AB">
        <w:rPr>
          <w:rFonts w:ascii="Times New Roman" w:hAnsi="Times New Roman" w:cs="Times New Roman"/>
          <w:sz w:val="24"/>
          <w:szCs w:val="24"/>
        </w:rPr>
        <w:t>)</w:t>
      </w:r>
      <w:r w:rsidR="009234F2">
        <w:rPr>
          <w:rFonts w:ascii="Times New Roman" w:hAnsi="Times New Roman" w:cs="Times New Roman"/>
          <w:sz w:val="24"/>
          <w:szCs w:val="24"/>
        </w:rPr>
        <w:t xml:space="preserve"> </w:t>
      </w:r>
      <w:r w:rsidR="007F009B">
        <w:rPr>
          <w:rFonts w:ascii="Times New Roman" w:hAnsi="Times New Roman" w:cs="Times New Roman"/>
          <w:sz w:val="24"/>
          <w:szCs w:val="24"/>
        </w:rPr>
        <w:t xml:space="preserve">без учета НДС. </w:t>
      </w:r>
    </w:p>
    <w:p w14:paraId="769E0967" w14:textId="765176BA" w:rsidR="00A459AB" w:rsidRPr="005B0CE0" w:rsidRDefault="0080090C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E0">
        <w:rPr>
          <w:rFonts w:ascii="Times New Roman" w:hAnsi="Times New Roman" w:cs="Times New Roman"/>
          <w:sz w:val="24"/>
          <w:szCs w:val="24"/>
        </w:rPr>
        <w:t xml:space="preserve">   </w:t>
      </w:r>
      <w:r w:rsidR="00685BDD" w:rsidRPr="00B5450A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="00EB4970" w:rsidRPr="005B0CE0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</w:t>
      </w:r>
      <w:r w:rsidR="00685BDD" w:rsidRPr="005B0CE0">
        <w:rPr>
          <w:rFonts w:ascii="Times New Roman" w:hAnsi="Times New Roman" w:cs="Times New Roman"/>
          <w:sz w:val="24"/>
          <w:szCs w:val="24"/>
        </w:rPr>
        <w:t xml:space="preserve">: </w:t>
      </w:r>
      <w:r w:rsidR="000E2130">
        <w:rPr>
          <w:rFonts w:ascii="Times New Roman" w:hAnsi="Times New Roman" w:cs="Times New Roman"/>
          <w:sz w:val="24"/>
          <w:szCs w:val="24"/>
        </w:rPr>
        <w:t>1265,52</w:t>
      </w:r>
      <w:r w:rsidR="00DC11AB">
        <w:rPr>
          <w:rFonts w:ascii="Times New Roman" w:hAnsi="Times New Roman" w:cs="Times New Roman"/>
          <w:sz w:val="24"/>
          <w:szCs w:val="24"/>
        </w:rPr>
        <w:t xml:space="preserve"> руб.</w:t>
      </w:r>
      <w:r w:rsidR="00685BDD" w:rsidRPr="005B0CE0">
        <w:rPr>
          <w:rFonts w:ascii="Times New Roman" w:hAnsi="Times New Roman" w:cs="Times New Roman"/>
          <w:sz w:val="24"/>
          <w:szCs w:val="24"/>
        </w:rPr>
        <w:t xml:space="preserve"> (</w:t>
      </w:r>
      <w:r w:rsidR="000E2130">
        <w:rPr>
          <w:rFonts w:ascii="Times New Roman" w:hAnsi="Times New Roman" w:cs="Times New Roman"/>
          <w:sz w:val="24"/>
          <w:szCs w:val="24"/>
        </w:rPr>
        <w:t>Одна тысяча двести шестьдесят пять руб. 52 коп.</w:t>
      </w:r>
      <w:r w:rsidR="00DC11AB">
        <w:rPr>
          <w:rFonts w:ascii="Times New Roman" w:hAnsi="Times New Roman" w:cs="Times New Roman"/>
          <w:sz w:val="24"/>
          <w:szCs w:val="24"/>
        </w:rPr>
        <w:t xml:space="preserve">) </w:t>
      </w:r>
      <w:r w:rsidR="00685BDD" w:rsidRPr="005B0CE0">
        <w:rPr>
          <w:rFonts w:ascii="Times New Roman" w:hAnsi="Times New Roman" w:cs="Times New Roman"/>
          <w:sz w:val="24"/>
          <w:szCs w:val="24"/>
        </w:rPr>
        <w:t xml:space="preserve">без учета НДС. </w:t>
      </w:r>
      <w:r w:rsidR="0076482A" w:rsidRPr="005B0C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DCEEE9" w14:textId="24A6615D" w:rsidR="002927A1" w:rsidRDefault="002927A1" w:rsidP="002927A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F47B5A">
        <w:rPr>
          <w:rFonts w:ascii="Times New Roman" w:hAnsi="Times New Roman" w:cs="Times New Roman"/>
          <w:b/>
          <w:sz w:val="24"/>
        </w:rPr>
        <w:t>Размер задатка</w:t>
      </w:r>
      <w:r w:rsidRPr="00B22DB3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 w:rsidR="000E2130">
        <w:rPr>
          <w:rFonts w:ascii="Times New Roman" w:hAnsi="Times New Roman" w:cs="Times New Roman"/>
          <w:sz w:val="24"/>
        </w:rPr>
        <w:t>8436,80</w:t>
      </w:r>
      <w:r w:rsidR="00A44118">
        <w:rPr>
          <w:rFonts w:ascii="Times New Roman" w:hAnsi="Times New Roman" w:cs="Times New Roman"/>
          <w:sz w:val="24"/>
        </w:rPr>
        <w:t xml:space="preserve"> руб.</w:t>
      </w:r>
      <w:r w:rsidRPr="00B22DB3">
        <w:rPr>
          <w:rFonts w:ascii="Times New Roman" w:hAnsi="Times New Roman" w:cs="Times New Roman"/>
          <w:sz w:val="24"/>
        </w:rPr>
        <w:t xml:space="preserve"> (</w:t>
      </w:r>
      <w:r w:rsidR="000E2130">
        <w:rPr>
          <w:rFonts w:ascii="Times New Roman" w:hAnsi="Times New Roman" w:cs="Times New Roman"/>
          <w:sz w:val="24"/>
        </w:rPr>
        <w:t>Восемь тысяч четыреста тридцать шесть руб. 80 коп.</w:t>
      </w:r>
      <w:r w:rsidR="00A44118">
        <w:rPr>
          <w:rFonts w:ascii="Times New Roman" w:hAnsi="Times New Roman" w:cs="Times New Roman"/>
          <w:sz w:val="24"/>
        </w:rPr>
        <w:t>)</w:t>
      </w:r>
      <w:r w:rsidRPr="00B22DB3">
        <w:rPr>
          <w:rFonts w:ascii="Times New Roman" w:hAnsi="Times New Roman" w:cs="Times New Roman"/>
          <w:sz w:val="24"/>
        </w:rPr>
        <w:t xml:space="preserve"> </w:t>
      </w:r>
      <w:r w:rsidR="00FF467C">
        <w:rPr>
          <w:rFonts w:ascii="Times New Roman" w:hAnsi="Times New Roman" w:cs="Times New Roman"/>
          <w:sz w:val="24"/>
        </w:rPr>
        <w:t xml:space="preserve">без </w:t>
      </w:r>
      <w:r w:rsidRPr="00B22DB3">
        <w:rPr>
          <w:rFonts w:ascii="Times New Roman" w:hAnsi="Times New Roman" w:cs="Times New Roman"/>
          <w:sz w:val="24"/>
        </w:rPr>
        <w:t>учета НДС.</w:t>
      </w:r>
    </w:p>
    <w:p w14:paraId="1D4EAC69" w14:textId="1294F07D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Порядок, адрес, дата и время начала и окончания приема заявок на участие в аукционе:</w:t>
      </w:r>
    </w:p>
    <w:p w14:paraId="76DAA806" w14:textId="50482415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0FD1CB9C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7E7CC941" w14:textId="6FCD5090" w:rsidR="00797C35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 с. Корткерос, ул. Советская, д. 225, каб</w:t>
      </w:r>
      <w:r w:rsidR="00D36A29">
        <w:rPr>
          <w:rFonts w:ascii="Times New Roman" w:hAnsi="Times New Roman" w:cs="Times New Roman"/>
          <w:sz w:val="24"/>
          <w:szCs w:val="24"/>
        </w:rPr>
        <w:t>инет</w:t>
      </w:r>
      <w:r>
        <w:rPr>
          <w:rFonts w:ascii="Times New Roman" w:hAnsi="Times New Roman" w:cs="Times New Roman"/>
          <w:sz w:val="24"/>
          <w:szCs w:val="24"/>
        </w:rPr>
        <w:t xml:space="preserve"> № 3, тел. (82136) 92238.</w:t>
      </w:r>
    </w:p>
    <w:p w14:paraId="03D1545F" w14:textId="1B9942DF" w:rsidR="00797C35" w:rsidRPr="00AC0263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569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AC0263">
        <w:rPr>
          <w:rFonts w:ascii="Times New Roman" w:hAnsi="Times New Roman" w:cs="Times New Roman"/>
          <w:sz w:val="24"/>
          <w:szCs w:val="24"/>
        </w:rPr>
        <w:t>Дата и время начала приема заявок</w:t>
      </w:r>
      <w:r w:rsidR="00D36A29" w:rsidRPr="00AC0263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Pr="00AC0263">
        <w:rPr>
          <w:rFonts w:ascii="Times New Roman" w:hAnsi="Times New Roman" w:cs="Times New Roman"/>
          <w:sz w:val="24"/>
          <w:szCs w:val="24"/>
        </w:rPr>
        <w:t>:</w:t>
      </w:r>
      <w:r w:rsidR="00D36A29" w:rsidRPr="00AC0263">
        <w:rPr>
          <w:rFonts w:ascii="Times New Roman" w:hAnsi="Times New Roman" w:cs="Times New Roman"/>
          <w:sz w:val="24"/>
          <w:szCs w:val="24"/>
        </w:rPr>
        <w:t xml:space="preserve"> с </w:t>
      </w:r>
      <w:r w:rsidR="00387569" w:rsidRPr="00AC0263">
        <w:rPr>
          <w:rFonts w:ascii="Times New Roman" w:hAnsi="Times New Roman" w:cs="Times New Roman"/>
          <w:sz w:val="24"/>
          <w:szCs w:val="24"/>
        </w:rPr>
        <w:t>14.0</w:t>
      </w:r>
      <w:r w:rsidR="00145006" w:rsidRPr="00AC0263">
        <w:rPr>
          <w:rFonts w:ascii="Times New Roman" w:hAnsi="Times New Roman" w:cs="Times New Roman"/>
          <w:sz w:val="24"/>
          <w:szCs w:val="24"/>
        </w:rPr>
        <w:t>1</w:t>
      </w:r>
      <w:r w:rsidR="00387569" w:rsidRPr="00AC0263">
        <w:rPr>
          <w:rFonts w:ascii="Times New Roman" w:hAnsi="Times New Roman" w:cs="Times New Roman"/>
          <w:sz w:val="24"/>
          <w:szCs w:val="24"/>
        </w:rPr>
        <w:t>.2022</w:t>
      </w:r>
      <w:r w:rsidR="00D94A1D" w:rsidRPr="00AC0263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6A29" w:rsidRPr="00AC0263">
        <w:rPr>
          <w:rFonts w:ascii="Times New Roman" w:hAnsi="Times New Roman" w:cs="Times New Roman"/>
          <w:sz w:val="24"/>
          <w:szCs w:val="24"/>
        </w:rPr>
        <w:t xml:space="preserve">, понедельник – пятница, с </w:t>
      </w:r>
      <w:r w:rsidR="00D94A1D" w:rsidRPr="00AC0263">
        <w:rPr>
          <w:rFonts w:ascii="Times New Roman" w:hAnsi="Times New Roman" w:cs="Times New Roman"/>
          <w:sz w:val="24"/>
          <w:szCs w:val="24"/>
        </w:rPr>
        <w:t xml:space="preserve">09.00 до 15.00 часов, перерыв </w:t>
      </w:r>
      <w:proofErr w:type="gramStart"/>
      <w:r w:rsidR="00D94A1D" w:rsidRPr="00AC0263">
        <w:rPr>
          <w:rFonts w:ascii="Times New Roman" w:hAnsi="Times New Roman" w:cs="Times New Roman"/>
          <w:sz w:val="24"/>
          <w:szCs w:val="24"/>
        </w:rPr>
        <w:t>с  13.00</w:t>
      </w:r>
      <w:proofErr w:type="gramEnd"/>
      <w:r w:rsidR="00D94A1D" w:rsidRPr="00AC0263">
        <w:rPr>
          <w:rFonts w:ascii="Times New Roman" w:hAnsi="Times New Roman" w:cs="Times New Roman"/>
          <w:sz w:val="24"/>
          <w:szCs w:val="24"/>
        </w:rPr>
        <w:t xml:space="preserve"> часов до 14.00 часов.</w:t>
      </w:r>
      <w:r w:rsidR="00D36A29" w:rsidRPr="00AC02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7701D" w14:textId="2B0A5733" w:rsidR="00D36A29" w:rsidRPr="008B05FA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569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8B05FA">
        <w:rPr>
          <w:rFonts w:ascii="Times New Roman" w:hAnsi="Times New Roman" w:cs="Times New Roman"/>
          <w:sz w:val="24"/>
          <w:szCs w:val="24"/>
        </w:rPr>
        <w:t xml:space="preserve">Дата и время окончания приема заявок на участие в аукционе: </w:t>
      </w:r>
      <w:r w:rsidR="00387569" w:rsidRPr="008B05FA">
        <w:rPr>
          <w:rFonts w:ascii="Times New Roman" w:hAnsi="Times New Roman" w:cs="Times New Roman"/>
          <w:sz w:val="24"/>
          <w:szCs w:val="24"/>
        </w:rPr>
        <w:t>11.02.2022</w:t>
      </w:r>
      <w:r w:rsidR="009E742B" w:rsidRPr="008B05FA">
        <w:rPr>
          <w:rFonts w:ascii="Times New Roman" w:hAnsi="Times New Roman" w:cs="Times New Roman"/>
          <w:sz w:val="24"/>
          <w:szCs w:val="24"/>
        </w:rPr>
        <w:t xml:space="preserve"> в 1</w:t>
      </w:r>
      <w:r w:rsidR="00E37920" w:rsidRPr="008B05FA">
        <w:rPr>
          <w:rFonts w:ascii="Times New Roman" w:hAnsi="Times New Roman" w:cs="Times New Roman"/>
          <w:sz w:val="24"/>
          <w:szCs w:val="24"/>
        </w:rPr>
        <w:t>3</w:t>
      </w:r>
      <w:r w:rsidRPr="008B05FA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240B27AB" w14:textId="7A6A2F40" w:rsidR="00D36A29" w:rsidRPr="00A60945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114">
        <w:rPr>
          <w:rFonts w:ascii="Times New Roman" w:hAnsi="Times New Roman" w:cs="Times New Roman"/>
          <w:sz w:val="24"/>
          <w:szCs w:val="24"/>
        </w:rPr>
        <w:lastRenderedPageBreak/>
        <w:t xml:space="preserve">   Место и порядок определения участников аукциона: Республика Коми, Корткеросский </w:t>
      </w:r>
      <w:r w:rsidRPr="00A60945">
        <w:rPr>
          <w:rFonts w:ascii="Times New Roman" w:hAnsi="Times New Roman" w:cs="Times New Roman"/>
          <w:sz w:val="24"/>
          <w:szCs w:val="24"/>
        </w:rPr>
        <w:t>район, с. Корткерос, ул. Советская, д. 225, кабинет № 23.</w:t>
      </w:r>
    </w:p>
    <w:p w14:paraId="61A467EC" w14:textId="77777777" w:rsidR="00276040" w:rsidRPr="00A60945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45"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DF57A8D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</w:t>
      </w:r>
      <w:r w:rsidR="00690D0E">
        <w:rPr>
          <w:rFonts w:ascii="Times New Roman" w:hAnsi="Times New Roman" w:cs="Times New Roman"/>
          <w:sz w:val="24"/>
        </w:rPr>
        <w:t xml:space="preserve"> </w:t>
      </w:r>
      <w:r w:rsidR="00276040">
        <w:rPr>
          <w:rFonts w:ascii="Times New Roman" w:hAnsi="Times New Roman" w:cs="Times New Roman"/>
          <w:sz w:val="24"/>
        </w:rPr>
        <w:t>поступление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0B2571B7" w:rsidR="00276040" w:rsidRDefault="00FB0D42" w:rsidP="00FB0D4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7DB311DA" w14:textId="2DC8E2B7" w:rsidR="00D36A29" w:rsidRPr="00367FBF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FBF">
        <w:rPr>
          <w:rFonts w:ascii="Times New Roman" w:hAnsi="Times New Roman" w:cs="Times New Roman"/>
          <w:sz w:val="24"/>
          <w:szCs w:val="24"/>
        </w:rPr>
        <w:t xml:space="preserve">   Дата и время определения участников аукциона</w:t>
      </w:r>
      <w:r w:rsidR="009F34B9" w:rsidRPr="00367FBF">
        <w:rPr>
          <w:rFonts w:ascii="Times New Roman" w:hAnsi="Times New Roman" w:cs="Times New Roman"/>
          <w:sz w:val="24"/>
          <w:szCs w:val="24"/>
        </w:rPr>
        <w:t>:</w:t>
      </w:r>
      <w:r w:rsidR="00A01386" w:rsidRPr="00367FBF">
        <w:rPr>
          <w:rFonts w:ascii="Times New Roman" w:hAnsi="Times New Roman" w:cs="Times New Roman"/>
          <w:sz w:val="24"/>
          <w:szCs w:val="24"/>
        </w:rPr>
        <w:t xml:space="preserve"> 15.02.2022</w:t>
      </w:r>
      <w:r w:rsidR="00BE5CE2" w:rsidRPr="00367F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5CE2" w:rsidRPr="00367FBF">
        <w:rPr>
          <w:rFonts w:ascii="Times New Roman" w:hAnsi="Times New Roman" w:cs="Times New Roman"/>
          <w:sz w:val="24"/>
          <w:szCs w:val="24"/>
        </w:rPr>
        <w:t xml:space="preserve">года </w:t>
      </w:r>
      <w:r w:rsidR="009F34B9" w:rsidRPr="00367FB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9F34B9" w:rsidRPr="00367FBF">
        <w:rPr>
          <w:rFonts w:ascii="Times New Roman" w:hAnsi="Times New Roman" w:cs="Times New Roman"/>
          <w:sz w:val="24"/>
          <w:szCs w:val="24"/>
        </w:rPr>
        <w:t xml:space="preserve"> </w:t>
      </w:r>
      <w:r w:rsidR="00A01386" w:rsidRPr="00367FBF">
        <w:rPr>
          <w:rFonts w:ascii="Times New Roman" w:hAnsi="Times New Roman" w:cs="Times New Roman"/>
          <w:sz w:val="24"/>
          <w:szCs w:val="24"/>
        </w:rPr>
        <w:t>09</w:t>
      </w:r>
      <w:r w:rsidR="009F34B9" w:rsidRPr="00367FBF">
        <w:rPr>
          <w:rFonts w:ascii="Times New Roman" w:hAnsi="Times New Roman" w:cs="Times New Roman"/>
          <w:sz w:val="24"/>
          <w:szCs w:val="24"/>
        </w:rPr>
        <w:t>.00 часов.</w:t>
      </w:r>
    </w:p>
    <w:p w14:paraId="45C64B26" w14:textId="5D7F4424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>док определения победителей: победителем аукциона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6637E4">
        <w:rPr>
          <w:rFonts w:ascii="Times New Roman" w:hAnsi="Times New Roman" w:cs="Times New Roman"/>
          <w:sz w:val="24"/>
          <w:szCs w:val="24"/>
        </w:rPr>
        <w:t xml:space="preserve"> </w:t>
      </w:r>
      <w:r w:rsidR="005C4691">
        <w:rPr>
          <w:rFonts w:ascii="Times New Roman" w:hAnsi="Times New Roman" w:cs="Times New Roman"/>
          <w:sz w:val="24"/>
          <w:szCs w:val="24"/>
        </w:rPr>
        <w:t xml:space="preserve">торгов, предложивший в ходе торгов наибольший размер арендной платы за земельный участок. </w:t>
      </w:r>
    </w:p>
    <w:p w14:paraId="7665FDDB" w14:textId="3A6953D7" w:rsidR="005C4691" w:rsidRPr="008D6DFE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D6DFE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75C228C2" w14:textId="7DE5AE01" w:rsidR="001A604A" w:rsidRDefault="001A604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886903" w:rsidRPr="00886903">
        <w:rPr>
          <w:rFonts w:ascii="Times New Roman" w:hAnsi="Times New Roman" w:cs="Times New Roman"/>
          <w:sz w:val="24"/>
          <w:szCs w:val="24"/>
        </w:rPr>
        <w:t xml:space="preserve">Осмотр </w:t>
      </w:r>
      <w:r w:rsidR="00572573">
        <w:rPr>
          <w:rFonts w:ascii="Times New Roman" w:hAnsi="Times New Roman" w:cs="Times New Roman"/>
          <w:sz w:val="24"/>
          <w:szCs w:val="24"/>
        </w:rPr>
        <w:t xml:space="preserve">земельного участка на местности: в рабочие дни в 09.00 часов по предварительной договоренности по адресу приема заявки. </w:t>
      </w:r>
    </w:p>
    <w:p w14:paraId="6F515F69" w14:textId="626CDFDD" w:rsidR="0024648B" w:rsidRDefault="0024648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14:paraId="05D4FDFA" w14:textId="06787069" w:rsidR="003F2274" w:rsidRPr="00D24085" w:rsidRDefault="003F2274" w:rsidP="00D24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</w:t>
      </w:r>
      <w:r w:rsidR="00D24085" w:rsidRPr="00D24085">
        <w:rPr>
          <w:rFonts w:ascii="Times New Roman" w:hAnsi="Times New Roman" w:cs="Times New Roman"/>
          <w:sz w:val="24"/>
          <w:szCs w:val="24"/>
        </w:rPr>
        <w:t xml:space="preserve">принятую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заявку до </w:t>
      </w:r>
      <w:r w:rsidR="00D24085" w:rsidRPr="00D24085">
        <w:rPr>
          <w:rFonts w:ascii="Times New Roman" w:hAnsi="Times New Roman" w:cs="Times New Roman"/>
          <w:sz w:val="24"/>
          <w:szCs w:val="24"/>
        </w:rPr>
        <w:t>дня окончания срока приема заявок</w:t>
      </w:r>
      <w:r w:rsidR="00DD65A6" w:rsidRPr="00D24085">
        <w:rPr>
          <w:rFonts w:ascii="Times New Roman" w:hAnsi="Times New Roman" w:cs="Times New Roman"/>
          <w:sz w:val="24"/>
          <w:szCs w:val="24"/>
        </w:rPr>
        <w:t>, уведомив об этом в письменной форме организатора аукциона.</w:t>
      </w:r>
    </w:p>
    <w:p w14:paraId="3AB37DEC" w14:textId="40E9D8DA" w:rsidR="00DD65A6" w:rsidRDefault="00DD65A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 xml:space="preserve">Перечень документов, </w:t>
      </w:r>
      <w:r w:rsidR="000042CC" w:rsidRPr="00FF4CFE">
        <w:rPr>
          <w:rFonts w:ascii="Times New Roman" w:hAnsi="Times New Roman" w:cs="Times New Roman"/>
          <w:sz w:val="24"/>
          <w:szCs w:val="24"/>
        </w:rPr>
        <w:t>предоставляемых для участия в аукционе:</w:t>
      </w:r>
    </w:p>
    <w:p w14:paraId="7480A7CE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F63F0B">
        <w:rPr>
          <w:rFonts w:ascii="Times New Roman" w:hAnsi="Times New Roman" w:cs="Times New Roman"/>
          <w:sz w:val="24"/>
        </w:rPr>
        <w:t xml:space="preserve">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F3D023B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копии документов, удостоверяющих личность заявителя (для граждан);</w:t>
      </w:r>
      <w:r>
        <w:rPr>
          <w:rFonts w:ascii="Times New Roman" w:hAnsi="Times New Roman" w:cs="Times New Roman"/>
          <w:sz w:val="24"/>
        </w:rPr>
        <w:t xml:space="preserve"> </w:t>
      </w:r>
    </w:p>
    <w:p w14:paraId="51B95C51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</w:t>
      </w:r>
      <w:r w:rsidR="00F63F0B">
        <w:rPr>
          <w:rFonts w:ascii="Times New Roman" w:hAnsi="Times New Roman" w:cs="Times New Roman"/>
          <w:sz w:val="24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7312B2C" w14:textId="3D61B0CB" w:rsidR="00F63F0B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документы, подтверждающие внесение задатка.</w:t>
      </w:r>
    </w:p>
    <w:p w14:paraId="4647F386" w14:textId="3BC59227" w:rsidR="00C85524" w:rsidRDefault="00C8552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 w:rsidR="007F6F5C">
        <w:rPr>
          <w:rFonts w:ascii="Times New Roman" w:hAnsi="Times New Roman" w:cs="Times New Roman"/>
          <w:sz w:val="24"/>
        </w:rPr>
        <w:t>сумма задатка вносится претендентом единым платежом на счет организатора аукциона по следующим реквизитам:</w:t>
      </w:r>
    </w:p>
    <w:p w14:paraId="711AFF43" w14:textId="7A129808" w:rsidR="00795E26" w:rsidRPr="00165EBB" w:rsidRDefault="00795E26" w:rsidP="00795E2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5EBB">
        <w:rPr>
          <w:rFonts w:ascii="Times New Roman" w:eastAsia="Times New Roman" w:hAnsi="Times New Roman"/>
          <w:sz w:val="24"/>
          <w:szCs w:val="24"/>
          <w:lang w:eastAsia="ru-RU"/>
        </w:rPr>
        <w:t>УФК по Республике Коми (Администрация муниципального района «Корткеросский»</w:t>
      </w:r>
      <w:r w:rsidR="00165EBB">
        <w:rPr>
          <w:rFonts w:ascii="Times New Roman" w:eastAsia="Times New Roman" w:hAnsi="Times New Roman"/>
          <w:sz w:val="24"/>
          <w:szCs w:val="24"/>
          <w:lang w:eastAsia="ru-RU"/>
        </w:rPr>
        <w:t xml:space="preserve">), </w:t>
      </w:r>
      <w:r w:rsidRPr="00165EBB">
        <w:rPr>
          <w:rFonts w:ascii="Times New Roman" w:eastAsia="Times New Roman" w:hAnsi="Times New Roman"/>
          <w:sz w:val="24"/>
          <w:szCs w:val="24"/>
          <w:lang w:eastAsia="ru-RU"/>
        </w:rPr>
        <w:t>ИНН  1113001350</w:t>
      </w:r>
      <w:r w:rsidR="00165EB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165EBB">
        <w:rPr>
          <w:rFonts w:ascii="Times New Roman" w:eastAsia="Times New Roman" w:hAnsi="Times New Roman"/>
          <w:sz w:val="24"/>
          <w:szCs w:val="24"/>
          <w:lang w:eastAsia="ru-RU"/>
        </w:rPr>
        <w:t>КПП  111301001</w:t>
      </w:r>
      <w:r w:rsidR="00165EB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165EBB">
        <w:rPr>
          <w:rFonts w:ascii="Times New Roman" w:eastAsia="Times New Roman" w:hAnsi="Times New Roman"/>
          <w:sz w:val="24"/>
          <w:szCs w:val="24"/>
          <w:lang w:eastAsia="ru-RU"/>
        </w:rPr>
        <w:t>ОКТМО 87616000</w:t>
      </w:r>
      <w:r w:rsidR="00165EBB">
        <w:rPr>
          <w:rFonts w:ascii="Times New Roman" w:eastAsia="Times New Roman" w:hAnsi="Times New Roman"/>
          <w:sz w:val="24"/>
          <w:szCs w:val="24"/>
          <w:lang w:eastAsia="ru-RU"/>
        </w:rPr>
        <w:t>, р/</w:t>
      </w:r>
      <w:proofErr w:type="spellStart"/>
      <w:r w:rsidR="00165EBB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165EBB">
        <w:rPr>
          <w:rFonts w:ascii="Times New Roman" w:eastAsia="Times New Roman" w:hAnsi="Times New Roman"/>
          <w:sz w:val="24"/>
          <w:szCs w:val="24"/>
          <w:lang w:eastAsia="ru-RU"/>
        </w:rPr>
        <w:t xml:space="preserve"> 03232643876160000700, л/</w:t>
      </w:r>
      <w:proofErr w:type="spellStart"/>
      <w:r w:rsidR="00165EBB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165EBB">
        <w:rPr>
          <w:rFonts w:ascii="Times New Roman" w:eastAsia="Times New Roman" w:hAnsi="Times New Roman"/>
          <w:sz w:val="24"/>
          <w:szCs w:val="24"/>
          <w:lang w:eastAsia="ru-RU"/>
        </w:rPr>
        <w:t xml:space="preserve"> 05073001811, </w:t>
      </w:r>
      <w:r w:rsidRPr="00165EBB">
        <w:rPr>
          <w:rFonts w:ascii="Times New Roman" w:eastAsia="Times New Roman" w:hAnsi="Times New Roman"/>
          <w:sz w:val="24"/>
          <w:szCs w:val="24"/>
          <w:lang w:eastAsia="ru-RU"/>
        </w:rPr>
        <w:t xml:space="preserve">Банк ОТДЕЛЕНИЕ-НБ РЕСПУБЛИКА КОМИ БАНКА РОССИИ//УФК по Республике Коми </w:t>
      </w:r>
      <w:proofErr w:type="spellStart"/>
      <w:r w:rsidRPr="00165EBB">
        <w:rPr>
          <w:rFonts w:ascii="Times New Roman" w:eastAsia="Times New Roman" w:hAnsi="Times New Roman"/>
          <w:sz w:val="24"/>
          <w:szCs w:val="24"/>
          <w:lang w:eastAsia="ru-RU"/>
        </w:rPr>
        <w:t>г.Сыктывкар</w:t>
      </w:r>
      <w:proofErr w:type="spellEnd"/>
      <w:r w:rsidR="00165EB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165EBB">
        <w:rPr>
          <w:rFonts w:ascii="Times New Roman" w:eastAsia="Times New Roman" w:hAnsi="Times New Roman"/>
          <w:sz w:val="24"/>
          <w:szCs w:val="24"/>
          <w:lang w:eastAsia="ru-RU"/>
        </w:rPr>
        <w:t>ЕКС (к/</w:t>
      </w:r>
      <w:proofErr w:type="spellStart"/>
      <w:r w:rsidRPr="00165EBB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Pr="00165EBB">
        <w:rPr>
          <w:rFonts w:ascii="Times New Roman" w:eastAsia="Times New Roman" w:hAnsi="Times New Roman"/>
          <w:sz w:val="24"/>
          <w:szCs w:val="24"/>
          <w:lang w:eastAsia="ru-RU"/>
        </w:rPr>
        <w:t>) 40102810245370000074</w:t>
      </w:r>
      <w:r w:rsidR="00165EB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65EBB">
        <w:rPr>
          <w:rFonts w:ascii="Times New Roman" w:eastAsia="Times New Roman" w:hAnsi="Times New Roman"/>
          <w:sz w:val="24"/>
          <w:szCs w:val="24"/>
          <w:lang w:eastAsia="ru-RU"/>
        </w:rPr>
        <w:t>Бик</w:t>
      </w:r>
      <w:proofErr w:type="spellEnd"/>
      <w:r w:rsidRPr="00165EBB">
        <w:rPr>
          <w:rFonts w:ascii="Times New Roman" w:eastAsia="Times New Roman" w:hAnsi="Times New Roman"/>
          <w:sz w:val="24"/>
          <w:szCs w:val="24"/>
          <w:lang w:eastAsia="ru-RU"/>
        </w:rPr>
        <w:t xml:space="preserve"> 018702501</w:t>
      </w:r>
      <w:r w:rsidR="00165EBB">
        <w:rPr>
          <w:rFonts w:ascii="Times New Roman" w:eastAsia="Times New Roman" w:hAnsi="Times New Roman"/>
          <w:sz w:val="24"/>
          <w:szCs w:val="24"/>
          <w:lang w:eastAsia="ru-RU"/>
        </w:rPr>
        <w:t>, КБК 0.</w:t>
      </w:r>
    </w:p>
    <w:p w14:paraId="58CCFB88" w14:textId="5A287822" w:rsidR="002A018C" w:rsidRPr="002A018C" w:rsidRDefault="002A018C" w:rsidP="00244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14:paraId="33665D6D" w14:textId="5E1C6A05" w:rsidR="00244B12" w:rsidRPr="001A18C0" w:rsidRDefault="00244B12" w:rsidP="00D5017D">
      <w:pPr>
        <w:pStyle w:val="aa"/>
        <w:tabs>
          <w:tab w:val="left" w:pos="898"/>
        </w:tabs>
        <w:ind w:firstLine="0"/>
        <w:rPr>
          <w:sz w:val="24"/>
        </w:rPr>
      </w:pPr>
      <w:r w:rsidRPr="001A18C0">
        <w:rPr>
          <w:sz w:val="24"/>
        </w:rPr>
        <w:t xml:space="preserve">  </w:t>
      </w:r>
      <w:r w:rsidR="006E2967" w:rsidRPr="001A18C0">
        <w:rPr>
          <w:sz w:val="24"/>
        </w:rPr>
        <w:t xml:space="preserve"> </w:t>
      </w:r>
      <w:r w:rsidR="006E2967" w:rsidRPr="007D3925">
        <w:rPr>
          <w:sz w:val="24"/>
        </w:rPr>
        <w:t xml:space="preserve">Последний </w:t>
      </w:r>
      <w:r w:rsidR="00545396" w:rsidRPr="007D3925">
        <w:rPr>
          <w:sz w:val="24"/>
        </w:rPr>
        <w:t xml:space="preserve">срок внесения задатка: </w:t>
      </w:r>
      <w:r w:rsidR="00947A92" w:rsidRPr="007D3925">
        <w:rPr>
          <w:sz w:val="24"/>
        </w:rPr>
        <w:t xml:space="preserve">до </w:t>
      </w:r>
      <w:r w:rsidR="00F02297" w:rsidRPr="007D3925">
        <w:rPr>
          <w:sz w:val="24"/>
        </w:rPr>
        <w:t>1</w:t>
      </w:r>
      <w:r w:rsidR="00E37920" w:rsidRPr="007D3925">
        <w:rPr>
          <w:sz w:val="24"/>
        </w:rPr>
        <w:t>3</w:t>
      </w:r>
      <w:r w:rsidR="00F02297" w:rsidRPr="007D3925">
        <w:rPr>
          <w:sz w:val="24"/>
        </w:rPr>
        <w:t xml:space="preserve">.00 часов </w:t>
      </w:r>
      <w:r w:rsidR="003D35B0" w:rsidRPr="007D3925">
        <w:rPr>
          <w:sz w:val="24"/>
        </w:rPr>
        <w:t>11.02.2022</w:t>
      </w:r>
      <w:r w:rsidR="00F02297" w:rsidRPr="007D3925">
        <w:rPr>
          <w:sz w:val="24"/>
        </w:rPr>
        <w:t xml:space="preserve"> года</w:t>
      </w:r>
      <w:r w:rsidR="00017816" w:rsidRPr="007D3925">
        <w:rPr>
          <w:sz w:val="24"/>
        </w:rPr>
        <w:t xml:space="preserve">. </w:t>
      </w:r>
      <w:r w:rsidR="00D5017D" w:rsidRPr="007D3925">
        <w:rPr>
          <w:sz w:val="24"/>
        </w:rPr>
        <w:t>Документом</w:t>
      </w:r>
      <w:r w:rsidR="00D5017D" w:rsidRPr="001A18C0">
        <w:rPr>
          <w:sz w:val="24"/>
        </w:rPr>
        <w:t>, подтверждающим поступление задатка на счет организатора торгов, является выписка со счета организатора торгов.</w:t>
      </w:r>
    </w:p>
    <w:p w14:paraId="6894EF30" w14:textId="420A105A" w:rsidR="00690D0E" w:rsidRDefault="00690D0E" w:rsidP="00690D0E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14:paraId="0CA144C4" w14:textId="1C74B73E" w:rsidR="00D5017D" w:rsidRDefault="00D5017D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</w:t>
      </w:r>
      <w:proofErr w:type="gramStart"/>
      <w:r w:rsidRPr="00244B12">
        <w:rPr>
          <w:sz w:val="24"/>
        </w:rPr>
        <w:t>рабочих  дней</w:t>
      </w:r>
      <w:proofErr w:type="gramEnd"/>
      <w:r w:rsidRPr="00244B12">
        <w:rPr>
          <w:sz w:val="24"/>
        </w:rPr>
        <w:t xml:space="preserve"> со дня подписания протокола о результатах торгов. </w:t>
      </w:r>
    </w:p>
    <w:p w14:paraId="44A68836" w14:textId="2AD541F1" w:rsidR="0016064B" w:rsidRDefault="0016064B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14:paraId="2982109B" w14:textId="12D0C79B" w:rsidR="0016064B" w:rsidRDefault="0016064B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аренды земельного участка: 5 (пять) лет. </w:t>
      </w:r>
    </w:p>
    <w:p w14:paraId="6EDA45C3" w14:textId="422F9A27" w:rsidR="0016064B" w:rsidRDefault="0016064B" w:rsidP="00A85EA4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Приложения: 1. </w:t>
      </w:r>
      <w:r w:rsidR="000153D6">
        <w:rPr>
          <w:sz w:val="24"/>
        </w:rPr>
        <w:t>Форма заявки на участие в аукционе;</w:t>
      </w:r>
    </w:p>
    <w:p w14:paraId="6EAFE212" w14:textId="40F33E42" w:rsidR="00F52124" w:rsidRPr="003F2274" w:rsidRDefault="0016064B" w:rsidP="00091F1F">
      <w:pPr>
        <w:pStyle w:val="aa"/>
        <w:tabs>
          <w:tab w:val="left" w:pos="898"/>
        </w:tabs>
        <w:ind w:firstLine="0"/>
        <w:rPr>
          <w:color w:val="FF0000"/>
          <w:sz w:val="24"/>
        </w:rPr>
      </w:pPr>
      <w:r>
        <w:rPr>
          <w:sz w:val="24"/>
        </w:rPr>
        <w:t xml:space="preserve">                        </w:t>
      </w:r>
      <w:r w:rsidR="000153D6">
        <w:rPr>
          <w:sz w:val="24"/>
        </w:rPr>
        <w:t>2</w:t>
      </w:r>
      <w:r>
        <w:rPr>
          <w:sz w:val="24"/>
        </w:rPr>
        <w:t>. Проект договора аренды земельного участка</w:t>
      </w:r>
      <w:r w:rsidR="000153D6">
        <w:rPr>
          <w:sz w:val="24"/>
        </w:rPr>
        <w:t>.</w:t>
      </w:r>
    </w:p>
    <w:sectPr w:rsidR="00F52124" w:rsidRPr="003F2274" w:rsidSect="00465F2F">
      <w:pgSz w:w="11906" w:h="16838"/>
      <w:pgMar w:top="425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42CC"/>
    <w:rsid w:val="00012481"/>
    <w:rsid w:val="000153D6"/>
    <w:rsid w:val="00017816"/>
    <w:rsid w:val="00054416"/>
    <w:rsid w:val="00060736"/>
    <w:rsid w:val="000747B8"/>
    <w:rsid w:val="00091F1F"/>
    <w:rsid w:val="00097E25"/>
    <w:rsid w:val="000E2130"/>
    <w:rsid w:val="000E5936"/>
    <w:rsid w:val="00113FF5"/>
    <w:rsid w:val="001165BF"/>
    <w:rsid w:val="00136C53"/>
    <w:rsid w:val="00145006"/>
    <w:rsid w:val="00145ACA"/>
    <w:rsid w:val="001474B8"/>
    <w:rsid w:val="00150187"/>
    <w:rsid w:val="00157394"/>
    <w:rsid w:val="0016064B"/>
    <w:rsid w:val="001642B9"/>
    <w:rsid w:val="00165EBB"/>
    <w:rsid w:val="00166E3B"/>
    <w:rsid w:val="001A18C0"/>
    <w:rsid w:val="001A604A"/>
    <w:rsid w:val="001A6412"/>
    <w:rsid w:val="001B7461"/>
    <w:rsid w:val="0022712C"/>
    <w:rsid w:val="002324CA"/>
    <w:rsid w:val="00244B12"/>
    <w:rsid w:val="0024648B"/>
    <w:rsid w:val="00265114"/>
    <w:rsid w:val="00276040"/>
    <w:rsid w:val="002927A1"/>
    <w:rsid w:val="00296943"/>
    <w:rsid w:val="002A018C"/>
    <w:rsid w:val="002C440D"/>
    <w:rsid w:val="002D2EEB"/>
    <w:rsid w:val="002F7CD4"/>
    <w:rsid w:val="003049AF"/>
    <w:rsid w:val="00327D51"/>
    <w:rsid w:val="00340B5B"/>
    <w:rsid w:val="00340DF9"/>
    <w:rsid w:val="00353A95"/>
    <w:rsid w:val="00367FBF"/>
    <w:rsid w:val="003849FB"/>
    <w:rsid w:val="00387569"/>
    <w:rsid w:val="00394FEA"/>
    <w:rsid w:val="003B59B7"/>
    <w:rsid w:val="003D35B0"/>
    <w:rsid w:val="003D437E"/>
    <w:rsid w:val="003E43BF"/>
    <w:rsid w:val="003E5726"/>
    <w:rsid w:val="003F00D3"/>
    <w:rsid w:val="003F2274"/>
    <w:rsid w:val="00433B81"/>
    <w:rsid w:val="00465F2F"/>
    <w:rsid w:val="0047299D"/>
    <w:rsid w:val="00475282"/>
    <w:rsid w:val="00480EFE"/>
    <w:rsid w:val="004828E6"/>
    <w:rsid w:val="004921A3"/>
    <w:rsid w:val="004C334E"/>
    <w:rsid w:val="004C3355"/>
    <w:rsid w:val="004D0964"/>
    <w:rsid w:val="004D3910"/>
    <w:rsid w:val="004F7734"/>
    <w:rsid w:val="00525EB6"/>
    <w:rsid w:val="00541362"/>
    <w:rsid w:val="00543FD3"/>
    <w:rsid w:val="00545396"/>
    <w:rsid w:val="00551D58"/>
    <w:rsid w:val="005544A3"/>
    <w:rsid w:val="00556F62"/>
    <w:rsid w:val="00560236"/>
    <w:rsid w:val="005602E9"/>
    <w:rsid w:val="00572573"/>
    <w:rsid w:val="00574B51"/>
    <w:rsid w:val="005935F5"/>
    <w:rsid w:val="005A62F2"/>
    <w:rsid w:val="005B0CE0"/>
    <w:rsid w:val="005B1A7C"/>
    <w:rsid w:val="005B7F96"/>
    <w:rsid w:val="005C344B"/>
    <w:rsid w:val="005C4691"/>
    <w:rsid w:val="005E4E7A"/>
    <w:rsid w:val="00616DF0"/>
    <w:rsid w:val="00617C0E"/>
    <w:rsid w:val="00624B12"/>
    <w:rsid w:val="00630C36"/>
    <w:rsid w:val="00635F2F"/>
    <w:rsid w:val="00644B89"/>
    <w:rsid w:val="00657284"/>
    <w:rsid w:val="006637E4"/>
    <w:rsid w:val="006725DA"/>
    <w:rsid w:val="00677917"/>
    <w:rsid w:val="0068194B"/>
    <w:rsid w:val="006852DF"/>
    <w:rsid w:val="00685BDD"/>
    <w:rsid w:val="00690D0E"/>
    <w:rsid w:val="006A62B0"/>
    <w:rsid w:val="006B34F0"/>
    <w:rsid w:val="006D70C4"/>
    <w:rsid w:val="006E2967"/>
    <w:rsid w:val="006E6F71"/>
    <w:rsid w:val="006F2537"/>
    <w:rsid w:val="007059CE"/>
    <w:rsid w:val="00717E6F"/>
    <w:rsid w:val="007214E1"/>
    <w:rsid w:val="00721F2A"/>
    <w:rsid w:val="00746201"/>
    <w:rsid w:val="007469F9"/>
    <w:rsid w:val="00755D1E"/>
    <w:rsid w:val="007647C3"/>
    <w:rsid w:val="0076482A"/>
    <w:rsid w:val="00770E3B"/>
    <w:rsid w:val="00795E26"/>
    <w:rsid w:val="00797C35"/>
    <w:rsid w:val="007A1C21"/>
    <w:rsid w:val="007A4A28"/>
    <w:rsid w:val="007A4B6D"/>
    <w:rsid w:val="007D1F67"/>
    <w:rsid w:val="007D3925"/>
    <w:rsid w:val="007F009B"/>
    <w:rsid w:val="007F6F5C"/>
    <w:rsid w:val="0080090C"/>
    <w:rsid w:val="008015E9"/>
    <w:rsid w:val="00842DC6"/>
    <w:rsid w:val="00847130"/>
    <w:rsid w:val="008713B6"/>
    <w:rsid w:val="00875E42"/>
    <w:rsid w:val="00880293"/>
    <w:rsid w:val="00880CF0"/>
    <w:rsid w:val="00886903"/>
    <w:rsid w:val="0089275A"/>
    <w:rsid w:val="008A5123"/>
    <w:rsid w:val="008B05FA"/>
    <w:rsid w:val="008B3A29"/>
    <w:rsid w:val="008B4908"/>
    <w:rsid w:val="008B64A7"/>
    <w:rsid w:val="008B69BF"/>
    <w:rsid w:val="008C3A48"/>
    <w:rsid w:val="008D6DFE"/>
    <w:rsid w:val="00900632"/>
    <w:rsid w:val="009234F2"/>
    <w:rsid w:val="00941B24"/>
    <w:rsid w:val="00947A92"/>
    <w:rsid w:val="00970D5A"/>
    <w:rsid w:val="009A6F45"/>
    <w:rsid w:val="009B39C1"/>
    <w:rsid w:val="009D465C"/>
    <w:rsid w:val="009E742B"/>
    <w:rsid w:val="009E793F"/>
    <w:rsid w:val="009F34B9"/>
    <w:rsid w:val="00A01386"/>
    <w:rsid w:val="00A417E1"/>
    <w:rsid w:val="00A44118"/>
    <w:rsid w:val="00A459AB"/>
    <w:rsid w:val="00A60945"/>
    <w:rsid w:val="00A62240"/>
    <w:rsid w:val="00A7715A"/>
    <w:rsid w:val="00A81233"/>
    <w:rsid w:val="00A81EC2"/>
    <w:rsid w:val="00A85EA4"/>
    <w:rsid w:val="00AA3EE6"/>
    <w:rsid w:val="00AC0263"/>
    <w:rsid w:val="00AD077E"/>
    <w:rsid w:val="00B11024"/>
    <w:rsid w:val="00B31F6C"/>
    <w:rsid w:val="00B453D9"/>
    <w:rsid w:val="00B520E4"/>
    <w:rsid w:val="00B5450A"/>
    <w:rsid w:val="00B54D57"/>
    <w:rsid w:val="00B75870"/>
    <w:rsid w:val="00B97D6A"/>
    <w:rsid w:val="00BA7694"/>
    <w:rsid w:val="00BB6BC9"/>
    <w:rsid w:val="00BE5CE2"/>
    <w:rsid w:val="00BF3A9E"/>
    <w:rsid w:val="00C30DD2"/>
    <w:rsid w:val="00C32EF7"/>
    <w:rsid w:val="00C851D3"/>
    <w:rsid w:val="00C85524"/>
    <w:rsid w:val="00CA2BDA"/>
    <w:rsid w:val="00CA3006"/>
    <w:rsid w:val="00CB48F9"/>
    <w:rsid w:val="00CB6406"/>
    <w:rsid w:val="00CD0A40"/>
    <w:rsid w:val="00CD2065"/>
    <w:rsid w:val="00CD51B0"/>
    <w:rsid w:val="00CF0FEF"/>
    <w:rsid w:val="00CF3911"/>
    <w:rsid w:val="00D05063"/>
    <w:rsid w:val="00D22A63"/>
    <w:rsid w:val="00D24085"/>
    <w:rsid w:val="00D36A29"/>
    <w:rsid w:val="00D5017D"/>
    <w:rsid w:val="00D61E93"/>
    <w:rsid w:val="00D674CE"/>
    <w:rsid w:val="00D94A1D"/>
    <w:rsid w:val="00D96887"/>
    <w:rsid w:val="00DC11AB"/>
    <w:rsid w:val="00DC5BC3"/>
    <w:rsid w:val="00DD65A6"/>
    <w:rsid w:val="00DE7EE4"/>
    <w:rsid w:val="00DF1E21"/>
    <w:rsid w:val="00E1782A"/>
    <w:rsid w:val="00E301A7"/>
    <w:rsid w:val="00E32E44"/>
    <w:rsid w:val="00E37920"/>
    <w:rsid w:val="00E513C2"/>
    <w:rsid w:val="00E611DF"/>
    <w:rsid w:val="00E651A4"/>
    <w:rsid w:val="00E65EDC"/>
    <w:rsid w:val="00E72FFC"/>
    <w:rsid w:val="00E74AA7"/>
    <w:rsid w:val="00E9208F"/>
    <w:rsid w:val="00EB4970"/>
    <w:rsid w:val="00EC3E33"/>
    <w:rsid w:val="00EC689C"/>
    <w:rsid w:val="00EF177F"/>
    <w:rsid w:val="00F001FA"/>
    <w:rsid w:val="00F02297"/>
    <w:rsid w:val="00F050A7"/>
    <w:rsid w:val="00F4621E"/>
    <w:rsid w:val="00F47105"/>
    <w:rsid w:val="00F52124"/>
    <w:rsid w:val="00F63F0B"/>
    <w:rsid w:val="00F6409D"/>
    <w:rsid w:val="00F70C11"/>
    <w:rsid w:val="00F87101"/>
    <w:rsid w:val="00F92723"/>
    <w:rsid w:val="00F961D8"/>
    <w:rsid w:val="00F97133"/>
    <w:rsid w:val="00F9769A"/>
    <w:rsid w:val="00FB0D42"/>
    <w:rsid w:val="00FB2649"/>
    <w:rsid w:val="00FD5234"/>
    <w:rsid w:val="00FE0B0C"/>
    <w:rsid w:val="00FE7CB1"/>
    <w:rsid w:val="00FF467C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6A6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518</cp:revision>
  <dcterms:created xsi:type="dcterms:W3CDTF">2020-09-22T13:12:00Z</dcterms:created>
  <dcterms:modified xsi:type="dcterms:W3CDTF">2022-01-13T06:45:00Z</dcterms:modified>
</cp:coreProperties>
</file>