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485" w:rsidRPr="00654485" w:rsidRDefault="0077585E" w:rsidP="00654485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 w:rsidRPr="0077585E">
        <w:rPr>
          <w:rFonts w:ascii="Calibri" w:eastAsia="Calibri" w:hAnsi="Calibri" w:cs="Times New Roman"/>
          <w:noProof/>
          <w:lang w:eastAsia="ru-RU"/>
        </w:rPr>
        <w:pict>
          <v:rect id="Прямоугольник 1" o:spid="_x0000_s1026" style="position:absolute;left:0;text-align:left;margin-left:455.7pt;margin-top:-28.5pt;width:22.5pt;height:21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<v:path arrowok="t"/>
          </v:rect>
        </w:pict>
      </w:r>
      <w:r w:rsidR="00654485" w:rsidRPr="00654485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="00654485" w:rsidRPr="00654485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654485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654485" w:rsidRPr="00654485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654485" w:rsidRDefault="00654485" w:rsidP="00654485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54485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654485" w:rsidRPr="00654485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Default="00C94634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430</w:t>
      </w:r>
    </w:p>
    <w:p w:rsidR="00846D51" w:rsidRPr="00654485" w:rsidRDefault="00846D51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1</w:t>
      </w:r>
    </w:p>
    <w:p w:rsidR="00F3729E" w:rsidRPr="00654485" w:rsidRDefault="00C94634" w:rsidP="00E13C9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Hlk149680244"/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09 сентября</w:t>
      </w:r>
      <w:r w:rsidR="005B0E35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2024 год</w:t>
      </w:r>
      <w:r w:rsidR="009F2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C94634" w:rsidRDefault="00C94634" w:rsidP="00C9463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654485" w:rsidRPr="00654485" w:rsidRDefault="00073078" w:rsidP="00654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Раз</w:t>
      </w:r>
      <w:r w:rsidR="00C94634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д</w:t>
      </w:r>
      <w:r w:rsidR="00654485" w:rsidRPr="0065448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ел второй:</w:t>
      </w:r>
    </w:p>
    <w:p w:rsidR="00654485" w:rsidRPr="00654485" w:rsidRDefault="00654485" w:rsidP="00654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654485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постановления администрации муниципального района «Корткеросский»</w:t>
      </w:r>
    </w:p>
    <w:p w:rsidR="00654485" w:rsidRPr="00654485" w:rsidRDefault="00654485" w:rsidP="00654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3"/>
        <w:gridCol w:w="7385"/>
        <w:gridCol w:w="1099"/>
      </w:tblGrid>
      <w:tr w:rsidR="00654485" w:rsidRPr="00654485" w:rsidTr="00E2632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654485" w:rsidRPr="00654485" w:rsidTr="00E2632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54485" w:rsidRPr="00654485" w:rsidTr="00107B2B">
        <w:trPr>
          <w:trHeight w:val="924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201D25" w:rsidRDefault="00C94634" w:rsidP="00BC6E8E">
            <w:pPr>
              <w:tabs>
                <w:tab w:val="left" w:pos="411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от 05.09.2024 № 1129 «О подготовке проекта изменений, вносимых в Правила землепользования и застройки муниципального образования с</w:t>
            </w:r>
            <w:r w:rsidR="00BC6E8E" w:rsidRPr="002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ельского поселения «Корткерос»»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8E3EE8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E3D01" w:rsidRPr="00654485" w:rsidTr="00201D25">
        <w:trPr>
          <w:trHeight w:val="883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1" w:rsidRPr="00654485" w:rsidRDefault="00423B9F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1" w:rsidRPr="00201D25" w:rsidRDefault="00734AD3" w:rsidP="00734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от 05.09.20254 № 1130 «О подготовке проекта изменений, вносимых в Правила землепользования и застройки муниципального образования сельского поселения «Вомын»»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1" w:rsidRPr="00654485" w:rsidRDefault="008E3EE8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06D45" w:rsidRPr="00654485" w:rsidTr="00734AD3">
        <w:trPr>
          <w:trHeight w:val="812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5" w:rsidRDefault="00B06D4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5" w:rsidRPr="00201D25" w:rsidRDefault="00734AD3" w:rsidP="005B0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от 05.09.2024 № 1131 «О подготовке проекта изменений, вносимых в Правила землепользования и застройки муниципального образования сельского поселения «Намск»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5" w:rsidRDefault="008E3EE8" w:rsidP="005B0E3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D7958" w:rsidRPr="00654485" w:rsidTr="00201D25">
        <w:trPr>
          <w:trHeight w:val="85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8" w:rsidRDefault="007D7958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8" w:rsidRPr="00201D25" w:rsidRDefault="00201D25" w:rsidP="00201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от 05.09.2024 № 1132 «О подготовке проекта изменений, вносимых в Правила землепользования и застройки муниципального образования сельского поселения «Мордино»»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8" w:rsidRDefault="008E3EE8" w:rsidP="005B0E3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01D25" w:rsidRPr="00654485" w:rsidTr="00107B2B">
        <w:trPr>
          <w:trHeight w:val="849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25" w:rsidRDefault="00201D2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25" w:rsidRPr="00201D25" w:rsidRDefault="00201D25" w:rsidP="00201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от 05.09.2024 № 1133 «О подготовке проекта изменений, вносимых в Правила землепользования и застройки муниципального образования сельского поселения «Маджа»»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25" w:rsidRDefault="008E3EE8" w:rsidP="005B0E3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01D25" w:rsidRPr="00654485" w:rsidTr="00E2632A">
        <w:trPr>
          <w:trHeight w:val="104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25" w:rsidRDefault="00201D2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25" w:rsidRPr="00201D25" w:rsidRDefault="00201D25" w:rsidP="00201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 от 06.09.2024 № 1151 «</w:t>
            </w:r>
            <w:r w:rsidRPr="002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«Маджа»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25" w:rsidRDefault="008E3EE8" w:rsidP="005B0E3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9-10</w:t>
            </w:r>
          </w:p>
        </w:tc>
      </w:tr>
      <w:tr w:rsidR="000111DF" w:rsidRPr="00654485" w:rsidTr="00E2632A">
        <w:trPr>
          <w:trHeight w:val="104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DF" w:rsidRDefault="000111DF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DF" w:rsidRDefault="000111DF" w:rsidP="00201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от 06.09.52024 № 1152 «</w:t>
            </w:r>
            <w:r w:rsidRPr="00011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«Мордино»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DF" w:rsidRDefault="008E3EE8" w:rsidP="005B0E3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11-12</w:t>
            </w:r>
          </w:p>
        </w:tc>
      </w:tr>
      <w:tr w:rsidR="000111DF" w:rsidRPr="00654485" w:rsidTr="00E2632A">
        <w:trPr>
          <w:trHeight w:val="104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DF" w:rsidRDefault="000111DF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DF" w:rsidRDefault="000111DF" w:rsidP="00011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тановление от 06.09.2024 № 1153 </w:t>
            </w:r>
            <w:r w:rsidRPr="00011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«Вомын»»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DF" w:rsidRDefault="008E3EE8" w:rsidP="005B0E3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13-14</w:t>
            </w:r>
          </w:p>
        </w:tc>
      </w:tr>
      <w:tr w:rsidR="000111DF" w:rsidRPr="00654485" w:rsidTr="00E2632A">
        <w:trPr>
          <w:trHeight w:val="104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DF" w:rsidRDefault="000111DF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51" w:rsidRPr="000111DF" w:rsidRDefault="000111DF" w:rsidP="00011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от 06.09.2024 № 1154 «</w:t>
            </w:r>
            <w:r w:rsidRPr="00011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«Намск»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DF" w:rsidRDefault="008E3EE8" w:rsidP="005B0E3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15-16</w:t>
            </w:r>
          </w:p>
        </w:tc>
      </w:tr>
      <w:tr w:rsidR="00BF11BD" w:rsidRPr="00654485" w:rsidTr="00E2632A">
        <w:trPr>
          <w:trHeight w:val="104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BD" w:rsidRDefault="00BF11BD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BD" w:rsidRPr="00BF11BD" w:rsidRDefault="00BF11BD" w:rsidP="00BF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тановление от 06.09.2024 № 1155</w:t>
            </w:r>
            <w:r w:rsidRPr="00BF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назначении публичных слушаний по проекту изменений, вносимых в Правила землепользования и застройки муниципального образования</w:t>
            </w:r>
          </w:p>
          <w:p w:rsidR="00BF11BD" w:rsidRDefault="00BF11BD" w:rsidP="00BF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«Корткерос»»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BD" w:rsidRDefault="00010CAF" w:rsidP="005B0E3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17-18</w:t>
            </w:r>
          </w:p>
        </w:tc>
      </w:tr>
    </w:tbl>
    <w:p w:rsidR="003E3D01" w:rsidRDefault="003E3D01" w:rsidP="00C94634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E8E" w:rsidRDefault="00BC6E8E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111DF" w:rsidRDefault="000111DF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111DF" w:rsidRDefault="000111DF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111DF" w:rsidRDefault="000111DF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111DF" w:rsidRDefault="000111DF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111DF" w:rsidRDefault="000111DF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111DF" w:rsidRDefault="000111DF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111DF" w:rsidRDefault="000111DF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111DF" w:rsidRDefault="000111DF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111DF" w:rsidRDefault="000111DF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411E9" w:rsidRDefault="002411E9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411E9" w:rsidRDefault="002411E9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411E9" w:rsidRDefault="002411E9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411E9" w:rsidRDefault="002411E9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411E9" w:rsidRDefault="002411E9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411E9" w:rsidRDefault="002411E9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411E9" w:rsidRDefault="002411E9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94634" w:rsidRPr="001970C3" w:rsidRDefault="002411E9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</w:t>
      </w:r>
      <w:r w:rsidR="00E71E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C94634" w:rsidRPr="001970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третий:</w:t>
      </w:r>
    </w:p>
    <w:p w:rsidR="00C94634" w:rsidRPr="001970C3" w:rsidRDefault="00C94634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970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официальные сообщения и материалы</w:t>
      </w:r>
    </w:p>
    <w:p w:rsidR="00C94634" w:rsidRPr="001970C3" w:rsidRDefault="00C94634" w:rsidP="00C94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3"/>
        <w:gridCol w:w="7385"/>
        <w:gridCol w:w="1099"/>
      </w:tblGrid>
      <w:tr w:rsidR="00C94634" w:rsidRPr="001970C3" w:rsidTr="00C9463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34" w:rsidRPr="001970C3" w:rsidRDefault="00C94634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1970C3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№ </w:t>
            </w:r>
            <w:proofErr w:type="gramStart"/>
            <w:r w:rsidRPr="001970C3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</w:t>
            </w:r>
            <w:proofErr w:type="gramEnd"/>
            <w:r w:rsidRPr="001970C3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34" w:rsidRPr="001970C3" w:rsidRDefault="00C94634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1970C3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34" w:rsidRPr="001970C3" w:rsidRDefault="00C94634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1970C3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Стр.</w:t>
            </w:r>
          </w:p>
        </w:tc>
      </w:tr>
      <w:tr w:rsidR="00C94634" w:rsidRPr="001970C3" w:rsidTr="00C94634">
        <w:trPr>
          <w:trHeight w:val="541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34" w:rsidRPr="001970C3" w:rsidRDefault="00C94634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1970C3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34" w:rsidRPr="001970C3" w:rsidRDefault="00C94634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1970C3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34" w:rsidRPr="001970C3" w:rsidRDefault="00C94634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1970C3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3</w:t>
            </w:r>
          </w:p>
        </w:tc>
      </w:tr>
      <w:tr w:rsidR="00C94634" w:rsidRPr="001970C3" w:rsidTr="002411E9">
        <w:trPr>
          <w:trHeight w:val="91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34" w:rsidRPr="00107B2B" w:rsidRDefault="00C94634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34" w:rsidRPr="002411E9" w:rsidRDefault="00E71E14" w:rsidP="00E7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1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Оповещение о начале проведения публичных слушаний по проекту изменений, вносимых в «Правила землепользования и застройки муниципального образования сельского поселения «Вомын»»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34" w:rsidRPr="001970C3" w:rsidRDefault="00010CAF" w:rsidP="00010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19-24</w:t>
            </w:r>
          </w:p>
          <w:p w:rsidR="00C94634" w:rsidRPr="001970C3" w:rsidRDefault="00C94634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4634" w:rsidRPr="001970C3" w:rsidTr="002411E9">
        <w:trPr>
          <w:trHeight w:val="112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34" w:rsidRPr="001970C3" w:rsidRDefault="00C94634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E14" w:rsidRPr="002411E9" w:rsidRDefault="00E71E14" w:rsidP="00E7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Оповещение о начале проведения публичных слушаний</w:t>
            </w:r>
          </w:p>
          <w:p w:rsidR="00C94634" w:rsidRPr="002411E9" w:rsidRDefault="00E71E14" w:rsidP="00E7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проекту изменений, вносимых в «Правила землепользования и застройки муниципального образования сельского поселения «Мордино»»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34" w:rsidRPr="001970C3" w:rsidRDefault="00C94634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4634" w:rsidRPr="001970C3" w:rsidRDefault="00010CAF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25-30</w:t>
            </w:r>
          </w:p>
        </w:tc>
      </w:tr>
      <w:tr w:rsidR="00C94634" w:rsidRPr="001970C3" w:rsidTr="002411E9">
        <w:trPr>
          <w:trHeight w:val="1115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34" w:rsidRPr="001970C3" w:rsidRDefault="00C94634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E14" w:rsidRPr="002411E9" w:rsidRDefault="00E71E14" w:rsidP="00E71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Оповещение о начале проведения публичных слушаний</w:t>
            </w:r>
          </w:p>
          <w:p w:rsidR="00C94634" w:rsidRPr="002411E9" w:rsidRDefault="00E71E14" w:rsidP="00E7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проекту изменений, вносимых в «Правила землепользования и застройки муниципального образования сельского поселения «Маджа»»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34" w:rsidRPr="001970C3" w:rsidRDefault="00010CAF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31-35</w:t>
            </w:r>
          </w:p>
        </w:tc>
      </w:tr>
      <w:tr w:rsidR="00C94634" w:rsidRPr="001970C3" w:rsidTr="002411E9">
        <w:trPr>
          <w:trHeight w:val="84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34" w:rsidRPr="001970C3" w:rsidRDefault="00C94634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34" w:rsidRPr="002411E9" w:rsidRDefault="00E71E14" w:rsidP="00E7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Оповещение о начале проведения публичных слушаний по проекту изменений, вносимых в «Правила землепользования и застройки муниципального образования сельского поселения «Намск»»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34" w:rsidRPr="001970C3" w:rsidRDefault="00010CAF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36-41</w:t>
            </w:r>
            <w:bookmarkStart w:id="1" w:name="_GoBack"/>
            <w:bookmarkEnd w:id="1"/>
          </w:p>
        </w:tc>
      </w:tr>
      <w:tr w:rsidR="00A8639E" w:rsidRPr="001970C3" w:rsidTr="002411E9">
        <w:trPr>
          <w:trHeight w:val="84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9E" w:rsidRDefault="00A8639E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9E" w:rsidRPr="002411E9" w:rsidRDefault="00A8639E" w:rsidP="00E7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Оповещение о начале проведения публичных слушаний по проекту изменений, вносимых в «Правила землепользования и застройки муниципального 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сельского поселения «Корткерос</w:t>
            </w:r>
            <w:r w:rsidRPr="00241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9E" w:rsidRDefault="00A8639E" w:rsidP="00C9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42-47</w:t>
            </w:r>
          </w:p>
        </w:tc>
      </w:tr>
    </w:tbl>
    <w:p w:rsidR="00C94634" w:rsidRDefault="00C94634" w:rsidP="007D7958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91ABE" w:rsidRDefault="00C94634" w:rsidP="007D7958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5B0E35" w:rsidRPr="00654485" w:rsidRDefault="005B0E35" w:rsidP="005B0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Разл</w:t>
      </w:r>
      <w:r w:rsidRPr="0065448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ел</w:t>
      </w:r>
      <w:proofErr w:type="spellEnd"/>
      <w:r w:rsidRPr="0065448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второй:</w:t>
      </w:r>
    </w:p>
    <w:p w:rsidR="005B0E35" w:rsidRPr="00654485" w:rsidRDefault="005B0E35" w:rsidP="005B0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654485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постановления администрации муниципального района «Корткеросский»</w:t>
      </w:r>
    </w:p>
    <w:p w:rsidR="00734AD3" w:rsidRDefault="00734AD3" w:rsidP="00734AD3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34AD3" w:rsidRDefault="00734AD3" w:rsidP="00734AD3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05.09.2024 № 1129</w:t>
      </w:r>
    </w:p>
    <w:p w:rsidR="00734AD3" w:rsidRPr="00734AD3" w:rsidRDefault="00734AD3" w:rsidP="00734AD3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734A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подготовке проекта изменений, вносимых в Правила землепользования и застройки муниципального образования сельского поселения «Корткерос»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734AD3" w:rsidRPr="00734AD3" w:rsidRDefault="00734AD3" w:rsidP="00734AD3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34AD3" w:rsidRPr="00734AD3" w:rsidRDefault="00734AD3" w:rsidP="00734AD3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4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11 статьи 33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 рекомендации </w:t>
      </w:r>
      <w:r w:rsidRPr="00734A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</w:t>
      </w:r>
      <w:proofErr w:type="gramEnd"/>
      <w:r w:rsidRPr="00734A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изменений в ГП и ПЗЗ сельских поселений</w:t>
      </w:r>
      <w:r w:rsidRPr="00734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августа 2024 года, администрация муниципального района «Корткеросский» постановляет:</w:t>
      </w:r>
    </w:p>
    <w:p w:rsidR="00734AD3" w:rsidRPr="00734AD3" w:rsidRDefault="00734AD3" w:rsidP="00734AD3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AD3" w:rsidRPr="00734AD3" w:rsidRDefault="00734AD3" w:rsidP="00734AD3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Осуществить</w:t>
      </w:r>
      <w:r w:rsidRPr="00734A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4AD3">
        <w:rPr>
          <w:rFonts w:ascii="Times New Roman" w:eastAsia="Calibri" w:hAnsi="Times New Roman" w:cs="Times New Roman"/>
          <w:sz w:val="28"/>
          <w:szCs w:val="28"/>
        </w:rPr>
        <w:t xml:space="preserve">подготовку проекта изменений, вносимых в Правила землепользования и застройки муниципального образования сельского поселения «Корткерос», </w:t>
      </w:r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части изменения предельных минимальных размеров земельных участков с 100 кв.м до 20 кв.м для вида разрешенного использования «хранение автотранспорта», находящихся в территориальной зоне</w:t>
      </w:r>
      <w:proofErr w:type="gramStart"/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</w:t>
      </w:r>
      <w:proofErr w:type="gramEnd"/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«Зона транспортной инфраструктуры».</w:t>
      </w:r>
    </w:p>
    <w:p w:rsidR="00734AD3" w:rsidRPr="00734AD3" w:rsidRDefault="00734AD3" w:rsidP="00734A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Настоящее постановление подлежит официальному опубликованию в Информационном Вестнике администрации муниципального района «Корткеросский».</w:t>
      </w:r>
    </w:p>
    <w:p w:rsidR="00734AD3" w:rsidRPr="00734AD3" w:rsidRDefault="00734AD3" w:rsidP="00734A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3. Контроль </w:t>
      </w:r>
      <w:proofErr w:type="gramStart"/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за исполняем</w:t>
      </w:r>
      <w:proofErr w:type="gramEnd"/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настоящего постановления возложить на заместителя руководителя администрации муниципального района «Корткеросский» (Андреева Е.Н.).</w:t>
      </w: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5B0E35" w:rsidRDefault="005B0E35" w:rsidP="005B0E3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AD3" w:rsidRDefault="00734AD3" w:rsidP="005B0E3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AD3" w:rsidRDefault="00734AD3" w:rsidP="005B0E3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AD3" w:rsidRDefault="00734AD3" w:rsidP="005B0E3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AD3" w:rsidRDefault="00734AD3" w:rsidP="00734AD3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05.09.202</w:t>
      </w:r>
      <w:r w:rsidR="002411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№ 1130</w:t>
      </w:r>
    </w:p>
    <w:p w:rsidR="00734AD3" w:rsidRPr="00734AD3" w:rsidRDefault="00734AD3" w:rsidP="00734AD3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734A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подготовке проекта изменений, вносимых в Правила землепользования и застройки муниципального образования сельского поселения «Вомын»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734AD3" w:rsidRPr="00734AD3" w:rsidRDefault="00734AD3" w:rsidP="00734AD3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734AD3" w:rsidRPr="00734AD3" w:rsidRDefault="00734AD3" w:rsidP="00734AD3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4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11 статьи 33 Градостроительного кодекса Российской Федерации, Федеральным законом от 06 октября 2003 года № 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 рекомендации </w:t>
      </w:r>
      <w:r w:rsidRPr="00734A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</w:t>
      </w:r>
      <w:proofErr w:type="gramEnd"/>
      <w:r w:rsidRPr="00734A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изменений в ГП и ПЗЗ сельских поселений</w:t>
      </w:r>
      <w:r w:rsidRPr="00734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августа 2024 года, администрация муниципального района «Корткеросский» постановляет:</w:t>
      </w:r>
    </w:p>
    <w:p w:rsidR="00734AD3" w:rsidRPr="00734AD3" w:rsidRDefault="00734AD3" w:rsidP="00734AD3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AD3" w:rsidRPr="00734AD3" w:rsidRDefault="00734AD3" w:rsidP="00734A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Осуществить</w:t>
      </w:r>
      <w:r w:rsidRPr="00734A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4AD3">
        <w:rPr>
          <w:rFonts w:ascii="Times New Roman" w:eastAsia="Calibri" w:hAnsi="Times New Roman" w:cs="Times New Roman"/>
          <w:sz w:val="28"/>
          <w:szCs w:val="28"/>
        </w:rPr>
        <w:t xml:space="preserve">подготовку проекта изменений, вносимых в Правила землепользования и застройки муниципального образования сельского поселения «Вомын», </w:t>
      </w:r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части изменения предельных максимальных размеров земельных участков с 0,05 га до 5 га для вида разрешенного использования «скотоводство» (в соответствии с действующими правилами землепользования и застройки </w:t>
      </w:r>
      <w:proofErr w:type="gramStart"/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–з</w:t>
      </w:r>
      <w:proofErr w:type="gramEnd"/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емельные участки для осуществления крестьянским (фермерским) хозяйством его деятельности (сенокошение, выпас сельскохозяйственных животных)), находящихся в территориальной зоне СХ1 Зона сельскохозяйственных угодий».</w:t>
      </w:r>
    </w:p>
    <w:p w:rsidR="00734AD3" w:rsidRPr="00734AD3" w:rsidRDefault="00734AD3" w:rsidP="00734A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Настоящее постановление подлежит официальному опубликованию в Информационном Вестнике администрации муниципального района «Корткеросский».</w:t>
      </w:r>
    </w:p>
    <w:p w:rsidR="00734AD3" w:rsidRPr="00734AD3" w:rsidRDefault="00734AD3" w:rsidP="00734A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3. Контроль </w:t>
      </w:r>
      <w:proofErr w:type="gramStart"/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за исполняем</w:t>
      </w:r>
      <w:proofErr w:type="gramEnd"/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настоящего постановления возложить на заместителя руководителя администрации муниципального района «Корткеросский» (Андреева Е.Н.).</w:t>
      </w: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734AD3" w:rsidRDefault="00734AD3" w:rsidP="005B0E3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C39" w:rsidRDefault="00F42C39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4AD3" w:rsidRDefault="00734AD3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411E9" w:rsidRDefault="002411E9" w:rsidP="002411E9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734AD3" w:rsidRDefault="00734AD3" w:rsidP="00734AD3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05.09.2024 № 1131</w:t>
      </w:r>
    </w:p>
    <w:p w:rsidR="00734AD3" w:rsidRPr="00734AD3" w:rsidRDefault="00734AD3" w:rsidP="00734AD3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734A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подготовке проекта изменений, вносимых в Правила землепользования и застройки муниципального образования сельского поселения «Намск»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734AD3" w:rsidRPr="00734AD3" w:rsidRDefault="00734AD3" w:rsidP="00734AD3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734AD3" w:rsidRPr="00734AD3" w:rsidRDefault="00734AD3" w:rsidP="00734AD3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4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11 статьи 33 Градостроительного кодекса Российской Федерации, Федеральным законом от 06 октября 2003 года № 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рекомендации </w:t>
      </w:r>
      <w:r w:rsidRPr="00734A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</w:t>
      </w:r>
      <w:proofErr w:type="gramEnd"/>
      <w:r w:rsidRPr="00734A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изменений в ГП и ПЗЗ сельских поселений</w:t>
      </w:r>
      <w:r w:rsidRPr="00734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августа 2024 года, администрация муниципального района «Корткеросский» постановляет:</w:t>
      </w:r>
    </w:p>
    <w:p w:rsidR="00734AD3" w:rsidRPr="00734AD3" w:rsidRDefault="00734AD3" w:rsidP="00734AD3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AD3" w:rsidRPr="00734AD3" w:rsidRDefault="00734AD3" w:rsidP="00734A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Осуществить</w:t>
      </w:r>
      <w:r w:rsidRPr="00734A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4AD3">
        <w:rPr>
          <w:rFonts w:ascii="Times New Roman" w:eastAsia="Calibri" w:hAnsi="Times New Roman" w:cs="Times New Roman"/>
          <w:sz w:val="28"/>
          <w:szCs w:val="28"/>
        </w:rPr>
        <w:t xml:space="preserve">подготовку проекта изменений, вносимых в Правила землепользования и застройки муниципального образования сельского поселения «Намск», </w:t>
      </w:r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части: дополнения основных видов разрешенного использования территориальной зоны Ж</w:t>
      </w:r>
      <w:proofErr w:type="gramStart"/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proofErr w:type="gramEnd"/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734A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Зона индивидуальной жилой застройки с приусадебными участками» </w:t>
      </w:r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видом разрешенного использования «для ведения личного подсобного хозяйства» и установления для данного вида разрешенного использования предельных минимальных и максимальных размеров земельных участков.</w:t>
      </w:r>
    </w:p>
    <w:p w:rsidR="00734AD3" w:rsidRPr="00734AD3" w:rsidRDefault="00734AD3" w:rsidP="00734A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Настоящее постановление подлежит официальному опубликованию в Информационном Вестнике администрации муниципального района «Корткеросский».</w:t>
      </w:r>
    </w:p>
    <w:p w:rsidR="00734AD3" w:rsidRPr="00734AD3" w:rsidRDefault="00734AD3" w:rsidP="00734A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3. Контроль </w:t>
      </w:r>
      <w:proofErr w:type="gramStart"/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за исполняем</w:t>
      </w:r>
      <w:proofErr w:type="gramEnd"/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настоящего постановления возложить на заместителя руководителя администрации муниципального района «Корткеросский» (Андреева Е.Н.).</w:t>
      </w: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734AD3" w:rsidRDefault="00734AD3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4AD3" w:rsidRDefault="00734AD3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4AD3" w:rsidRDefault="00734AD3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4AD3" w:rsidRPr="002411E9" w:rsidRDefault="002411E9" w:rsidP="002411E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34AD3" w:rsidRPr="002411E9" w:rsidRDefault="00734AD3" w:rsidP="0024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11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05.09.2024 № 1132</w:t>
      </w:r>
    </w:p>
    <w:p w:rsidR="00734AD3" w:rsidRPr="002411E9" w:rsidRDefault="00734AD3" w:rsidP="002411E9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11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подготовке проекта изменений, вносимых в Правила землепользования и застройки муниципального образования сельского поселения «Мордино»»</w:t>
      </w:r>
    </w:p>
    <w:p w:rsidR="00734AD3" w:rsidRPr="00734AD3" w:rsidRDefault="00734AD3" w:rsidP="00734AD3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734AD3" w:rsidRPr="00734AD3" w:rsidRDefault="00734AD3" w:rsidP="00734AD3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4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11 статьи 33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 рекомендации </w:t>
      </w:r>
      <w:r w:rsidRPr="00734A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</w:t>
      </w:r>
      <w:proofErr w:type="gramEnd"/>
      <w:r w:rsidRPr="00734A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изменений в ГП и ПЗЗ сельских поселений</w:t>
      </w:r>
      <w:r w:rsidRPr="00734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августа 2024 года, администрация муниципального района «Корткеросский» постановляет:</w:t>
      </w:r>
    </w:p>
    <w:p w:rsidR="00734AD3" w:rsidRPr="00734AD3" w:rsidRDefault="00734AD3" w:rsidP="00734AD3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AD3" w:rsidRPr="00734AD3" w:rsidRDefault="00734AD3" w:rsidP="00734AD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Осуществить</w:t>
      </w:r>
      <w:r w:rsidRPr="00734A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4AD3">
        <w:rPr>
          <w:rFonts w:ascii="Times New Roman" w:eastAsia="Calibri" w:hAnsi="Times New Roman" w:cs="Times New Roman"/>
          <w:sz w:val="28"/>
          <w:szCs w:val="28"/>
        </w:rPr>
        <w:t xml:space="preserve">подготовку проекта изменений, вносимых в Правила землепользования и застройки муниципального образования сельского поселения «Мордино», </w:t>
      </w:r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части: дополнения основных видов разрешенного использования территориальной зоны Ж</w:t>
      </w:r>
      <w:proofErr w:type="gramStart"/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proofErr w:type="gramEnd"/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«Зона индивидуальной и блокированной жилой застройки с приусадебными участками» видом разрешенного использования «Ведение огородничества» и установления для данного вида разрешенного использования предельных минимальных и максимальных размеров земельных участков.</w:t>
      </w:r>
    </w:p>
    <w:p w:rsidR="00734AD3" w:rsidRPr="00734AD3" w:rsidRDefault="00734AD3" w:rsidP="00734A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734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Настоящее постановление подлежит официальному опубликованию в Информационном Вестнике администрации муниципального района «Корткеросский».</w:t>
      </w:r>
    </w:p>
    <w:p w:rsidR="00734AD3" w:rsidRPr="00734AD3" w:rsidRDefault="00734AD3" w:rsidP="00734A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3. Контроль </w:t>
      </w:r>
      <w:proofErr w:type="gramStart"/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за исполняем</w:t>
      </w:r>
      <w:proofErr w:type="gramEnd"/>
      <w:r w:rsidRPr="00734AD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настоящего постановления возложить на заместителя руководителя администрации муниципального района «Корткеросский» (Андреева Е.Н.).</w:t>
      </w: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734AD3" w:rsidRPr="00734AD3" w:rsidRDefault="00734AD3" w:rsidP="00734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734AD3" w:rsidRDefault="00734AD3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4AD3" w:rsidRDefault="00734AD3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4AD3" w:rsidRDefault="00734AD3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4AD3" w:rsidRDefault="002411E9" w:rsidP="002411E9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201D25" w:rsidRDefault="00201D25" w:rsidP="00201D25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05.09.2024 № 1133</w:t>
      </w:r>
    </w:p>
    <w:p w:rsidR="00201D25" w:rsidRPr="00201D25" w:rsidRDefault="00201D25" w:rsidP="00201D25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201D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подготовке проекта изменений, вносимых в Правила землепользования и застройки муниципального образования сельского поселения «Маджа»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201D25" w:rsidRPr="00201D25" w:rsidRDefault="00201D25" w:rsidP="00201D25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201D25" w:rsidRPr="00201D25" w:rsidRDefault="00201D25" w:rsidP="00201D25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1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11 статьи 33 Градостроительного кодекса Российской Федерации, Федеральным законом от 06 октября 2003 года № 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 рекомендации </w:t>
      </w:r>
      <w:r w:rsidRPr="00201D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</w:t>
      </w:r>
      <w:proofErr w:type="gramEnd"/>
      <w:r w:rsidRPr="00201D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изменений в ГП и ПЗЗ сельских поселений</w:t>
      </w:r>
      <w:r w:rsidRPr="00201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августа 2024 года, администрация муниципального района «Корткеросский» постановляет:</w:t>
      </w:r>
    </w:p>
    <w:p w:rsidR="00201D25" w:rsidRPr="00201D25" w:rsidRDefault="00201D25" w:rsidP="00201D25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D25" w:rsidRPr="00201D25" w:rsidRDefault="00201D25" w:rsidP="00201D2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1D2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Осуществить</w:t>
      </w:r>
      <w:r w:rsidRPr="00201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1D25">
        <w:rPr>
          <w:rFonts w:ascii="Times New Roman" w:eastAsia="Calibri" w:hAnsi="Times New Roman" w:cs="Times New Roman"/>
          <w:sz w:val="28"/>
          <w:szCs w:val="28"/>
        </w:rPr>
        <w:t xml:space="preserve">подготовку проекта изменений, вносимых в Правила землепользования и застройки муниципального образования сельского поселения «Маджа», </w:t>
      </w:r>
      <w:r w:rsidRPr="00201D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части дополнения основных видов разрешенного использования территориальной зоны Ж1 «Зона индивидуальной жилой застройки» видом разрешенного использования «общественное управление» и установления для данного вида разрешенного использования предельных минимальных и максимальных размеров земельных участков – от 400 кв</w:t>
      </w:r>
      <w:proofErr w:type="gramStart"/>
      <w:r w:rsidRPr="00201D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Pr="00201D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2 000 кв.м.</w:t>
      </w:r>
    </w:p>
    <w:p w:rsidR="00201D25" w:rsidRPr="00201D25" w:rsidRDefault="00201D25" w:rsidP="00201D2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201D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201D25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Настоящее постановление подлежит официальному опубликованию в Информационном Вестнике администрации муниципального района «Корткеросский».</w:t>
      </w:r>
    </w:p>
    <w:p w:rsidR="00201D25" w:rsidRPr="00201D25" w:rsidRDefault="00201D25" w:rsidP="00201D2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1D25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3. Контроль </w:t>
      </w:r>
      <w:proofErr w:type="gramStart"/>
      <w:r w:rsidRPr="00201D25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за исполняем</w:t>
      </w:r>
      <w:proofErr w:type="gramEnd"/>
      <w:r w:rsidRPr="00201D25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настоящего постановления возложить на заместителя руководителя администрации муниципального района «Корткеросский» (Андреева Е.Н.).</w:t>
      </w:r>
    </w:p>
    <w:p w:rsidR="00201D25" w:rsidRPr="00201D25" w:rsidRDefault="00201D25" w:rsidP="00201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D25" w:rsidRPr="00201D25" w:rsidRDefault="00201D25" w:rsidP="00201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D25" w:rsidRPr="00201D25" w:rsidRDefault="00201D25" w:rsidP="00201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1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201D25" w:rsidRPr="00201D25" w:rsidRDefault="00201D25" w:rsidP="00201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734AD3" w:rsidRDefault="00734AD3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4AD3" w:rsidRDefault="00734AD3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4AD3" w:rsidRDefault="00734AD3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4AD3" w:rsidRPr="00201D25" w:rsidRDefault="00734AD3" w:rsidP="00F42C39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01D25" w:rsidRDefault="00201D25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01D25" w:rsidRPr="002411E9" w:rsidRDefault="002411E9" w:rsidP="002411E9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201D25" w:rsidRPr="002411E9" w:rsidRDefault="00201D25" w:rsidP="00201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11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06.09.2024 № 1151</w:t>
      </w:r>
    </w:p>
    <w:p w:rsidR="00201D25" w:rsidRDefault="00201D25" w:rsidP="00201D25">
      <w:pPr>
        <w:tabs>
          <w:tab w:val="left" w:pos="22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11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«Маджа»</w:t>
      </w:r>
    </w:p>
    <w:p w:rsid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249" w:rsidRP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5.1 главы 1, </w:t>
      </w:r>
      <w:r w:rsidRPr="00856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главой 4 </w:t>
      </w:r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05.09.2024 № 1133 «О подготовке проекта изменений, вносимых в Правила землепользования и застройки муниципальных образований сельских поселений «Маджа», администрация муниципального района «Корткеросский» постановляет:</w:t>
      </w:r>
      <w:proofErr w:type="gramEnd"/>
    </w:p>
    <w:p w:rsidR="00856249" w:rsidRP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249" w:rsidRPr="00856249" w:rsidRDefault="00856249" w:rsidP="0085624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09 октября 2024 года публичные слушания по проекту изменений, вносимых в Правила землепользования и застройки муниципального образования сельского поселения «Маджа».</w:t>
      </w:r>
    </w:p>
    <w:p w:rsidR="00856249" w:rsidRPr="00856249" w:rsidRDefault="00856249" w:rsidP="0085624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 место проведения публичных слушаний для жителей </w:t>
      </w:r>
      <w:proofErr w:type="spellStart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аджа</w:t>
      </w:r>
      <w:proofErr w:type="spellEnd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д.Курьядор</w:t>
      </w:r>
      <w:proofErr w:type="spellEnd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д.Кармыльк</w:t>
      </w:r>
      <w:proofErr w:type="spellEnd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здание администрации сельского поселения «Маджа», по адресу: Республика Коми, </w:t>
      </w:r>
      <w:proofErr w:type="spellStart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аджа</w:t>
      </w:r>
      <w:proofErr w:type="spellEnd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д.190, начало слушаний - 10 ч. 00 мин.</w:t>
      </w:r>
    </w:p>
    <w:p w:rsidR="00856249" w:rsidRP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Для подготовки и проведения публичных слушаний образовать организационный комитет в составе:</w:t>
      </w:r>
    </w:p>
    <w:p w:rsidR="00856249" w:rsidRP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856249" w:rsidRP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856249" w:rsidRP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856249" w:rsidRP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856249" w:rsidRP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Елфимова Тамара Ивановна, ведущий эксперт Управления имущественных и земельных отношений администрации муниципального района «Корткеросский».</w:t>
      </w:r>
    </w:p>
    <w:p w:rsidR="00856249" w:rsidRP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Председателю организационного комитета (</w:t>
      </w:r>
      <w:proofErr w:type="spellStart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В.В.): </w:t>
      </w:r>
    </w:p>
    <w:p w:rsidR="00856249" w:rsidRP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8" w:history="1">
        <w:r w:rsidRPr="0085624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https</w:t>
        </w:r>
        <w:r w:rsidRPr="0085624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proofErr w:type="spellStart"/>
        <w:r w:rsidRPr="0085624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kortkeros</w:t>
        </w:r>
        <w:proofErr w:type="spellEnd"/>
        <w:r w:rsidRPr="0085624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85624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85624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85624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56249">
        <w:rPr>
          <w:rFonts w:ascii="Times New Roman" w:eastAsia="Times New Roman" w:hAnsi="Times New Roman" w:cs="Times New Roman"/>
          <w:sz w:val="28"/>
          <w:szCs w:val="28"/>
          <w:lang/>
        </w:rPr>
        <w:t>нформации о проекте, подлежащем рассмотрению на публичных слушаниях, и перечень информационных материалов к такому проекту;</w:t>
      </w:r>
    </w:p>
    <w:p w:rsidR="00856249" w:rsidRP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856249" w:rsidRP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экспозиции проекта, подлежащего рассмотрению на публичных слушаниях.</w:t>
      </w:r>
    </w:p>
    <w:p w:rsidR="00856249" w:rsidRPr="00856249" w:rsidRDefault="00856249" w:rsidP="00856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Настоящее постановление вступает в силу со дня его официального опубликования.</w:t>
      </w:r>
    </w:p>
    <w:p w:rsidR="00856249" w:rsidRPr="00856249" w:rsidRDefault="00856249" w:rsidP="0085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249" w:rsidRPr="00856249" w:rsidRDefault="00856249" w:rsidP="008562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И.о. Главы муниципального района «Корткеросский»-</w:t>
      </w:r>
    </w:p>
    <w:p w:rsidR="00856249" w:rsidRPr="00856249" w:rsidRDefault="00856249" w:rsidP="008562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руководителя администрации                                                      Л.Нестерова</w:t>
      </w:r>
    </w:p>
    <w:p w:rsidR="00856249" w:rsidRPr="00856249" w:rsidRDefault="00856249" w:rsidP="0085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249" w:rsidRPr="00856249" w:rsidRDefault="00856249" w:rsidP="0085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249" w:rsidRPr="00856249" w:rsidRDefault="00856249" w:rsidP="00856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11E9" w:rsidRPr="002411E9" w:rsidRDefault="002411E9" w:rsidP="00856249">
      <w:pPr>
        <w:tabs>
          <w:tab w:val="left" w:pos="22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56249" w:rsidRDefault="00856249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 w:type="page"/>
      </w:r>
    </w:p>
    <w:p w:rsidR="00201D25" w:rsidRPr="002411E9" w:rsidRDefault="00201D25" w:rsidP="00201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11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</w:t>
      </w:r>
      <w:r w:rsidR="000111DF" w:rsidRPr="002411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становление от 06.09.2024 № 1152</w:t>
      </w:r>
    </w:p>
    <w:p w:rsidR="002411E9" w:rsidRPr="002411E9" w:rsidRDefault="00201D25" w:rsidP="0024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11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«Мордино»»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5.1 главы 1, </w:t>
      </w:r>
      <w:r w:rsidRPr="00BF11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главой 4 </w:t>
      </w: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05.09.2024 № 1132 «О подготовке проекта изменений, вносимых в Правила землепользования и застройки муниципальных образований сельских поселений «Мордино», администрация муниципального района «Корткеросский» постановляет:</w:t>
      </w:r>
      <w:proofErr w:type="gramEnd"/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07 октября 2024 года публичные слушания по проекту изменений, вносимых в Правила землепользования и застройки муниципального образования сельского поселения «Мордино». </w:t>
      </w:r>
    </w:p>
    <w:p w:rsidR="00BF11BD" w:rsidRPr="00BF11BD" w:rsidRDefault="00BF11BD" w:rsidP="00BF11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 место проведения публичных слушаний для жителей 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ордино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д.Дань, 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д.Конша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п.Веселовка, 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д.Четдино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здание администрации сельского поселения «Мордино», по адресу: Республика Коми, 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ордино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ул.Пушкина, д.7, начало слушаний - 11ч. 30мин.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Для подготовки и проведения публичных слушаний образовать организационный комитет в составе: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Кутькина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Анастасия Александровна, ведущий эксперт Управления имущественных и земельных отношений администрации муниципального района «Корткеросский».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Председателю организационного комитета (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В.В.): 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9" w:history="1"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https</w:t>
        </w:r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proofErr w:type="spellStart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kortkeros</w:t>
        </w:r>
        <w:proofErr w:type="spellEnd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BF11BD">
        <w:rPr>
          <w:rFonts w:ascii="Times New Roman" w:eastAsia="Times New Roman" w:hAnsi="Times New Roman" w:cs="Times New Roman"/>
          <w:sz w:val="28"/>
          <w:szCs w:val="28"/>
          <w:lang/>
        </w:rPr>
        <w:t>нформации о проекте, подлежащем рассмотрению на публичных слушаниях, и перечень информационных материалов к такому проекту;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экспозиции проекта, подлежащего рассмотрению на публичных слушаниях.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Настоящее постановление вступает в силу со дня его официального опубликования.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И.о. Главы муниципального района «Корткеросский»-</w:t>
      </w:r>
    </w:p>
    <w:p w:rsidR="00BF11BD" w:rsidRPr="00BF11BD" w:rsidRDefault="00BF11BD" w:rsidP="00BF11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руководителя администрации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Pr="00BF11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Л.Нестерова</w:t>
      </w: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11E9" w:rsidRDefault="00BF11BD" w:rsidP="00BF11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111DF" w:rsidRDefault="000111DF" w:rsidP="000111DF">
      <w:pPr>
        <w:tabs>
          <w:tab w:val="left" w:pos="22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06.09.2024 № 1153</w:t>
      </w:r>
    </w:p>
    <w:p w:rsidR="000111DF" w:rsidRPr="000111DF" w:rsidRDefault="000111DF" w:rsidP="000111DF">
      <w:pPr>
        <w:tabs>
          <w:tab w:val="left" w:pos="22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0111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«Вомын»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5.1 главы 1, </w:t>
      </w:r>
      <w:r w:rsidRPr="00BF11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главой 4 </w:t>
      </w: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05.09.2024 № 1130 «О подготовке проекта изменений, вносимых в Правила землепользования и застройки муниципальных образований сельских поселений «Вомын», администрация муниципального района «Корткеросский» постановляет:</w:t>
      </w:r>
      <w:proofErr w:type="gramEnd"/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09 октября 2024 года публичные слушания по проекту изменений, вносимых в Правила землепользования и застройки муниципального образования сельского поселения «Вомын». </w:t>
      </w:r>
    </w:p>
    <w:p w:rsidR="00BF11BD" w:rsidRPr="00BF11BD" w:rsidRDefault="00BF11BD" w:rsidP="00BF11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 место проведения публичных слушаний для жителей 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омын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д.Якушевск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здание администрации сельского поселения «Вомын», по адресу: Республика Коми, 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омын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д.125, начало слушаний - 11 ч. 30мин.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Для подготовки и проведения публичных слушаний образовать организационный комитет в составе: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Коюшева Ася Валентиновна, начальник Управления имущественных и земельных отношений администрации муниципального района «Корткеросский».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Председателю организационного комитета (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В.В.): 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10" w:history="1"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https</w:t>
        </w:r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proofErr w:type="spellStart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kortkeros</w:t>
        </w:r>
        <w:proofErr w:type="spellEnd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BF11BD">
        <w:rPr>
          <w:rFonts w:ascii="Times New Roman" w:eastAsia="Times New Roman" w:hAnsi="Times New Roman" w:cs="Times New Roman"/>
          <w:sz w:val="28"/>
          <w:szCs w:val="28"/>
          <w:lang/>
        </w:rPr>
        <w:t>нформации о проекте, подлежащем рассмотрению на публичных слушаниях, и перечень информационных материалов к такому проекту;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экспозиции проекта, подлежащего рассмотрению на публичных слушаниях.</w:t>
      </w:r>
    </w:p>
    <w:p w:rsidR="00010CAF" w:rsidRDefault="00010CAF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Настоящее постановление вступает в силу со дня его официального опубликования.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И.о. Главы муниципального района «Корткеросский»-</w:t>
      </w: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руководителя администрации                                                      Л.Нестерова</w:t>
      </w: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3EE8" w:rsidRDefault="00BF11BD" w:rsidP="00BF11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111DF" w:rsidRDefault="000111DF" w:rsidP="000111DF">
      <w:pPr>
        <w:tabs>
          <w:tab w:val="left" w:pos="22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06.09.2024 № 1154</w:t>
      </w:r>
    </w:p>
    <w:p w:rsidR="000111DF" w:rsidRPr="000111DF" w:rsidRDefault="000111DF" w:rsidP="000111DF">
      <w:pPr>
        <w:tabs>
          <w:tab w:val="left" w:pos="22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0111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«Намск»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0111DF" w:rsidRPr="000111DF" w:rsidRDefault="000111DF" w:rsidP="000111D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5.1 главы 1, </w:t>
      </w:r>
      <w:r w:rsidRPr="00BF11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главой 4 </w:t>
      </w: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05.09.2024 № 1131 «О подготовке проекта изменений, вносимых в Правила землепользования и застройки муниципальных образований сельских поселений «Намск», администрация муниципального района «Корткеросский» постановляет:</w:t>
      </w:r>
      <w:proofErr w:type="gramEnd"/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07 октября 2024 года публичные слушания по проекту изменений, вносимых в Правила землепользования и застройки муниципального образования сельского поселения «Намск». </w:t>
      </w:r>
    </w:p>
    <w:p w:rsidR="00BF11BD" w:rsidRPr="00BF11BD" w:rsidRDefault="00BF11BD" w:rsidP="00BF11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 место проведения публичных слушаний для жителей 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опыдино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пст.Намск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здание администрации сельского поселения «Намск», по адресу: Республика Коми, 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пст</w:t>
      </w:r>
      <w:proofErr w:type="gram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амск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ул.Школьная, д.19а, начало слушаний - 10 ч. 30 мин.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Для подготовки и проведения публичных слушаний образовать организационный комитет в составе: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Кутькина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Анастасия Александровна, ведущий эксперт Управления имущественных и земельных отношений администрации муниципального района «Корткеросский».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Председателю организационного комитета (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В.В.): 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11" w:history="1"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https</w:t>
        </w:r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proofErr w:type="spellStart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kortkeros</w:t>
        </w:r>
        <w:proofErr w:type="spellEnd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BF11BD">
        <w:rPr>
          <w:rFonts w:ascii="Times New Roman" w:eastAsia="Times New Roman" w:hAnsi="Times New Roman" w:cs="Times New Roman"/>
          <w:sz w:val="28"/>
          <w:szCs w:val="28"/>
          <w:lang/>
        </w:rPr>
        <w:t>нформации о проекте, подлежащем рассмотрению на публичных слушаниях, и перечень информационных материалов к такому проекту;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обеспечить проведение экспозиции проекта, подлежащего рассмотрению на публичных слушаниях.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постановление вступает в силу со дня его официального опубликования.</w:t>
      </w: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И.о. Главы муниципального района «Корткеросский»-</w:t>
      </w: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руководителя администрации                                                      Л.Нестерова</w:t>
      </w: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11BD" w:rsidRDefault="00BF11BD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BF11BD" w:rsidRPr="00BF11BD" w:rsidRDefault="00BF11BD" w:rsidP="00BF1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Постановление от 06.09.2024 № 1155</w:t>
      </w:r>
    </w:p>
    <w:p w:rsidR="00BF11BD" w:rsidRPr="00BF11BD" w:rsidRDefault="00BF11BD" w:rsidP="00BF11BD">
      <w:pPr>
        <w:tabs>
          <w:tab w:val="left" w:pos="22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BF11B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назначении публичных слушаний по проекту изменений, вносимых в Правила землепользования и застройки муниципального образования</w:t>
      </w:r>
    </w:p>
    <w:p w:rsidR="00BF11BD" w:rsidRPr="00BF11BD" w:rsidRDefault="00BF11BD" w:rsidP="00BF11BD">
      <w:pPr>
        <w:tabs>
          <w:tab w:val="left" w:pos="22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11B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«Корткерос»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BF11BD" w:rsidRPr="00BF11BD" w:rsidRDefault="00BF11BD" w:rsidP="00BF11BD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5.1 главы 1, </w:t>
      </w:r>
      <w:r w:rsidRPr="00BF11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главой 4 </w:t>
      </w: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05.09.2024 № 1129 «О подготовке проекта изменений, вносимых в Правила землепользования и застройки муниципальных образований сельских поселений «Корткерос», администрация муниципального района «Корткеросский» постановляет:</w:t>
      </w:r>
      <w:proofErr w:type="gramEnd"/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08 октября 2024 года публичные слушания по проекту изменений, вносимых в Правила землепользования и застройки муниципального образования сельского поселения «Корткерос». </w:t>
      </w:r>
    </w:p>
    <w:p w:rsidR="00BF11BD" w:rsidRPr="00BF11BD" w:rsidRDefault="00BF11BD" w:rsidP="00BF11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Определить место проведения публичных слушаний для жителей с</w:t>
      </w:r>
      <w:proofErr w:type="gram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орткерос: здание администрации сельского поселения «Корткерос», по адресу: Республика Коми, с</w:t>
      </w:r>
      <w:proofErr w:type="gram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орткерос, ул.Советская, д.188, начало слушаний - 16 ч. 00 мин.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Для подготовки и проведения публичных слушаний образовать организационный комитет в составе: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Шевелев Александр Вячеславович, консультант - эксперт Управления имущественных и земельных отношений администрации муниципального района «Корткеросский».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Председателю организационного комитета (</w:t>
      </w:r>
      <w:proofErr w:type="spellStart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В.В.): 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12" w:history="1"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https</w:t>
        </w:r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proofErr w:type="spellStart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kortkeros</w:t>
        </w:r>
        <w:proofErr w:type="spellEnd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BF11B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BF11BD">
        <w:rPr>
          <w:rFonts w:ascii="Times New Roman" w:eastAsia="Times New Roman" w:hAnsi="Times New Roman" w:cs="Times New Roman"/>
          <w:sz w:val="28"/>
          <w:szCs w:val="28"/>
          <w:lang/>
        </w:rPr>
        <w:t>нформации о проекте, подлежащем рассмотрению на публичных слушаниях, и перечень информационных материалов к такому проекту;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обеспечить проведение экспозиции проекта, подлежащего рассмотрению на публичных слушаниях.</w:t>
      </w:r>
    </w:p>
    <w:p w:rsidR="00BF11BD" w:rsidRPr="00BF11BD" w:rsidRDefault="00BF11BD" w:rsidP="00BF1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постановление вступает в силу со дня его официального опубликования.</w:t>
      </w: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И.о. Главы муниципального района «Корткеросский»-</w:t>
      </w: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руководителя администрации                                                      Л.Нестерова</w:t>
      </w: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BD" w:rsidRPr="00BF11BD" w:rsidRDefault="00BF11BD" w:rsidP="00BF11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11BD" w:rsidRDefault="00BF11BD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BF11BD" w:rsidRDefault="00BF11BD" w:rsidP="00BF1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71E14" w:rsidRPr="001970C3" w:rsidRDefault="00E71E14" w:rsidP="00BF1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 w:rsidRPr="001970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третий:</w:t>
      </w:r>
    </w:p>
    <w:p w:rsidR="00E71E14" w:rsidRPr="001970C3" w:rsidRDefault="00E71E14" w:rsidP="00E71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970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официальные сообщения и материалы</w:t>
      </w:r>
    </w:p>
    <w:p w:rsidR="00201D25" w:rsidRPr="00201D25" w:rsidRDefault="00201D25" w:rsidP="000111D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1D25" w:rsidRPr="00201D25" w:rsidRDefault="00201D25" w:rsidP="00201D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71E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ОПОВЕЩЕНИЕ О НАЧАЛЕ </w:t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71E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ПРОВЕДЕНИЯ ПУБЛИЧНЫХ СЛУШАНИЙ</w:t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изменений, вносимых в «Правила землепользования и застройки муниципального образования сельского поселения «Вомын»»</w:t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E14" w:rsidRPr="00E71E14" w:rsidRDefault="00E71E14" w:rsidP="00E71E14">
      <w:pPr>
        <w:numPr>
          <w:ilvl w:val="0"/>
          <w:numId w:val="2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E71E14" w:rsidRPr="00E71E14" w:rsidRDefault="00E71E14" w:rsidP="00E71E1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проекте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подготовке проекта изменений принято п</w:t>
      </w: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остановлением администрации МР «Корткеросский» от 05.09.2024г № 1130 «О подготовке проекта изменений, вносимых в Правила землепользования и застройки муниципальных образований сельских поселений «Вомын»».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данного решения администрацией района подготовлен проект изменений, вносимых в Правила землепользования и застройки муниципального образования сельского поселения «Вомын» (далее – Проект). </w:t>
      </w:r>
    </w:p>
    <w:p w:rsidR="00E71E14" w:rsidRPr="00E71E14" w:rsidRDefault="00E71E14" w:rsidP="00E71E14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r w:rsidRPr="00E71E14">
        <w:rPr>
          <w:rFonts w:ascii="Times New Roman" w:eastAsia="Calibri" w:hAnsi="Times New Roman" w:cs="Times New Roman"/>
          <w:sz w:val="28"/>
          <w:szCs w:val="28"/>
          <w:lang/>
        </w:rPr>
        <w:t xml:space="preserve">Проект включает в себя изменение описания территориальной зоны СХ-1 «зона сельскохозяйственных угодий» </w:t>
      </w:r>
      <w:r w:rsidRPr="00E71E14">
        <w:rPr>
          <w:rFonts w:ascii="Times New Roman" w:eastAsia="Times New Roman" w:hAnsi="Times New Roman" w:cs="Times New Roman"/>
          <w:sz w:val="28"/>
          <w:szCs w:val="28"/>
          <w:lang/>
        </w:rPr>
        <w:t>градостроительных регламентов</w:t>
      </w:r>
      <w:r w:rsidRPr="00E71E14">
        <w:rPr>
          <w:rFonts w:ascii="Times New Roman" w:eastAsia="Calibri" w:hAnsi="Times New Roman" w:cs="Times New Roman"/>
          <w:sz w:val="28"/>
          <w:szCs w:val="28"/>
          <w:lang/>
        </w:rPr>
        <w:t xml:space="preserve"> текстовой части Правил землепользования и застройки МО СП «Вомын», в части: </w:t>
      </w:r>
      <w:r w:rsidRPr="00E71E14">
        <w:rPr>
          <w:rFonts w:ascii="Times New Roman" w:eastAsia="Times New Roman" w:hAnsi="Times New Roman" w:cs="Times New Roman"/>
          <w:bCs/>
          <w:sz w:val="28"/>
          <w:szCs w:val="28"/>
          <w:lang/>
        </w:rPr>
        <w:t>изменения предельных максимальных размеров земельных участков с 0,05 га до 5 га для вида разрешенного использования «скотоводство» (в соответствии с действующими правилами землепользования и застройки – земельные участки для осуществления крестьянским (фермерским) хозяйством его деятельности (сенокошение, выпас сельскохозяйственных животных)), находящихся в территориальной зоне СХ1 «Зона сельскохозяйственных угодий».</w:t>
      </w:r>
    </w:p>
    <w:p w:rsidR="00E71E14" w:rsidRPr="00E71E14" w:rsidRDefault="00E71E14" w:rsidP="00E71E1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r w:rsidRPr="00E71E14">
        <w:rPr>
          <w:rFonts w:ascii="Times New Roman" w:eastAsia="Times New Roman" w:hAnsi="Times New Roman" w:cs="Times New Roman"/>
          <w:bCs/>
          <w:sz w:val="28"/>
          <w:szCs w:val="28"/>
          <w:lang/>
        </w:rPr>
        <w:t>Кроме того, наименования видов разрешенного использования, примененных в таблице предельных</w:t>
      </w:r>
      <w:r w:rsidRPr="00E71E14">
        <w:rPr>
          <w:rFonts w:ascii="Times New Roman" w:eastAsia="Times New Roman" w:hAnsi="Times New Roman" w:cs="Times New Roman"/>
          <w:bCs/>
          <w:sz w:val="28"/>
          <w:szCs w:val="28"/>
          <w:lang/>
        </w:rPr>
        <w:tab/>
        <w:t>(минимальных</w:t>
      </w:r>
      <w:r w:rsidRPr="00E71E14">
        <w:rPr>
          <w:rFonts w:ascii="Times New Roman" w:eastAsia="Times New Roman" w:hAnsi="Times New Roman" w:cs="Times New Roman"/>
          <w:bCs/>
          <w:sz w:val="28"/>
          <w:szCs w:val="28"/>
          <w:lang/>
        </w:rPr>
        <w:tab/>
        <w:t>и</w:t>
      </w:r>
      <w:r w:rsidRPr="00E71E14">
        <w:rPr>
          <w:rFonts w:ascii="Times New Roman" w:eastAsia="Times New Roman" w:hAnsi="Times New Roman" w:cs="Times New Roman"/>
          <w:bCs/>
          <w:sz w:val="28"/>
          <w:szCs w:val="28"/>
          <w:lang/>
        </w:rPr>
        <w:tab/>
        <w:t>максимальных) размеров</w:t>
      </w:r>
      <w:r w:rsidRPr="00E71E14">
        <w:rPr>
          <w:rFonts w:ascii="Times New Roman" w:eastAsia="Times New Roman" w:hAnsi="Times New Roman" w:cs="Times New Roman"/>
          <w:bCs/>
          <w:sz w:val="28"/>
          <w:szCs w:val="28"/>
          <w:lang/>
        </w:rPr>
        <w:tab/>
        <w:t>земельных</w:t>
      </w:r>
      <w:r w:rsidRPr="00E71E14">
        <w:rPr>
          <w:rFonts w:ascii="Times New Roman" w:eastAsia="Times New Roman" w:hAnsi="Times New Roman" w:cs="Times New Roman"/>
          <w:bCs/>
          <w:sz w:val="28"/>
          <w:szCs w:val="28"/>
          <w:lang/>
        </w:rPr>
        <w:tab/>
        <w:t>участков в территориальной зоне СХ</w:t>
      </w:r>
      <w:proofErr w:type="gramStart"/>
      <w:r w:rsidRPr="00E71E14">
        <w:rPr>
          <w:rFonts w:ascii="Times New Roman" w:eastAsia="Times New Roman" w:hAnsi="Times New Roman" w:cs="Times New Roman"/>
          <w:bCs/>
          <w:sz w:val="28"/>
          <w:szCs w:val="28"/>
          <w:lang/>
        </w:rPr>
        <w:t>1</w:t>
      </w:r>
      <w:proofErr w:type="gramEnd"/>
      <w:r w:rsidRPr="00E71E14">
        <w:rPr>
          <w:rFonts w:ascii="Times New Roman" w:eastAsia="Times New Roman" w:hAnsi="Times New Roman" w:cs="Times New Roman"/>
          <w:bCs/>
          <w:sz w:val="28"/>
          <w:szCs w:val="28"/>
          <w:lang/>
        </w:rPr>
        <w:t xml:space="preserve"> откорректированы в соответствии с классификатором видов разрешенного использования, в связи с чем данная таблица изложена в следующей редакции:</w:t>
      </w:r>
    </w:p>
    <w:p w:rsidR="00E71E14" w:rsidRPr="00E71E14" w:rsidRDefault="00E71E14" w:rsidP="00E71E14">
      <w:pPr>
        <w:tabs>
          <w:tab w:val="left" w:pos="851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r w:rsidRPr="00E71E14">
        <w:rPr>
          <w:rFonts w:ascii="Times New Roman" w:eastAsia="Times New Roman" w:hAnsi="Times New Roman" w:cs="Times New Roman"/>
          <w:bCs/>
          <w:sz w:val="28"/>
          <w:szCs w:val="28"/>
          <w:lang/>
        </w:rPr>
        <w:t>«</w:t>
      </w:r>
    </w:p>
    <w:p w:rsidR="00E71E14" w:rsidRPr="00E71E14" w:rsidRDefault="00E71E14" w:rsidP="00E71E14">
      <w:pPr>
        <w:widowControl w:val="0"/>
        <w:tabs>
          <w:tab w:val="left" w:pos="2602"/>
          <w:tab w:val="left" w:pos="4396"/>
          <w:tab w:val="left" w:pos="4753"/>
          <w:tab w:val="left" w:pos="6623"/>
          <w:tab w:val="left" w:pos="7739"/>
          <w:tab w:val="left" w:pos="9087"/>
          <w:tab w:val="left" w:pos="10307"/>
        </w:tabs>
        <w:autoSpaceDE w:val="0"/>
        <w:autoSpaceDN w:val="0"/>
        <w:spacing w:before="90" w:after="0" w:line="240" w:lineRule="auto"/>
        <w:ind w:left="640" w:right="424" w:firstLine="283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bookmarkStart w:id="2" w:name="_Toc504984075"/>
      <w:r w:rsidRPr="00E71E14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1.</w:t>
      </w:r>
      <w:r w:rsidRPr="00E71E1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Предельные (минимальные</w:t>
      </w:r>
      <w:r w:rsidRPr="00E71E1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ab/>
        <w:t>и максимальные) размеры земельных участков</w:t>
      </w:r>
      <w:bookmarkEnd w:id="2"/>
      <w:r w:rsidRPr="00E71E1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bookmarkStart w:id="3" w:name="_Toc504984076"/>
      <w:r w:rsidRPr="00E71E1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в территориальной зоне</w:t>
      </w:r>
      <w:r w:rsidRPr="00E71E14">
        <w:rPr>
          <w:rFonts w:ascii="Times New Roman" w:eastAsia="Times New Roman" w:hAnsi="Times New Roman" w:cs="Times New Roman"/>
          <w:bCs/>
          <w:spacing w:val="-1"/>
          <w:sz w:val="28"/>
          <w:szCs w:val="28"/>
          <w:lang w:bidi="en-US"/>
        </w:rPr>
        <w:t xml:space="preserve"> </w:t>
      </w:r>
      <w:r w:rsidRPr="00E71E1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СХ</w:t>
      </w:r>
      <w:proofErr w:type="gramStart"/>
      <w:r w:rsidRPr="00E71E1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1</w:t>
      </w:r>
      <w:bookmarkEnd w:id="3"/>
      <w:proofErr w:type="gramEnd"/>
    </w:p>
    <w:p w:rsidR="00E71E14" w:rsidRPr="00E71E14" w:rsidRDefault="00E71E14" w:rsidP="00E71E14">
      <w:pPr>
        <w:widowControl w:val="0"/>
        <w:autoSpaceDE w:val="0"/>
        <w:autoSpaceDN w:val="0"/>
        <w:spacing w:before="10" w:after="1" w:line="24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8"/>
        <w:gridCol w:w="3908"/>
      </w:tblGrid>
      <w:tr w:rsidR="00E71E14" w:rsidRPr="00E71E14" w:rsidTr="002411E9">
        <w:trPr>
          <w:trHeight w:val="28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E71E14" w:rsidRPr="00E71E14" w:rsidRDefault="00E71E14" w:rsidP="00E71E14">
            <w:pPr>
              <w:widowControl w:val="0"/>
              <w:autoSpaceDE w:val="0"/>
              <w:autoSpaceDN w:val="0"/>
              <w:spacing w:before="4" w:after="0" w:line="257" w:lineRule="exact"/>
              <w:ind w:left="164" w:right="42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№</w:t>
            </w:r>
          </w:p>
        </w:tc>
        <w:tc>
          <w:tcPr>
            <w:tcW w:w="4818" w:type="dxa"/>
            <w:tcBorders>
              <w:top w:val="single" w:sz="4" w:space="0" w:color="auto"/>
            </w:tcBorders>
            <w:shd w:val="clear" w:color="auto" w:fill="auto"/>
          </w:tcPr>
          <w:p w:rsidR="00E71E14" w:rsidRPr="00E71E14" w:rsidRDefault="00E71E14" w:rsidP="00E71E14">
            <w:pPr>
              <w:widowControl w:val="0"/>
              <w:autoSpaceDE w:val="0"/>
              <w:autoSpaceDN w:val="0"/>
              <w:spacing w:before="4" w:after="0" w:line="257" w:lineRule="exact"/>
              <w:ind w:left="567" w:right="42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Предельные размеры земельных участков </w:t>
            </w:r>
          </w:p>
        </w:tc>
        <w:tc>
          <w:tcPr>
            <w:tcW w:w="39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71E14" w:rsidRPr="00E71E14" w:rsidRDefault="00E71E14" w:rsidP="00E71E14">
            <w:pPr>
              <w:widowControl w:val="0"/>
              <w:autoSpaceDE w:val="0"/>
              <w:autoSpaceDN w:val="0"/>
              <w:spacing w:before="4" w:after="0" w:line="257" w:lineRule="exact"/>
              <w:ind w:left="354" w:right="42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proofErr w:type="spellStart"/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Размер</w:t>
            </w:r>
            <w:proofErr w:type="spellEnd"/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земельного</w:t>
            </w:r>
            <w:proofErr w:type="spellEnd"/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участка</w:t>
            </w:r>
            <w:proofErr w:type="spellEnd"/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,</w:t>
            </w:r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га</w:t>
            </w:r>
            <w:proofErr w:type="spellEnd"/>
          </w:p>
        </w:tc>
      </w:tr>
      <w:tr w:rsidR="00E71E14" w:rsidRPr="00E71E14" w:rsidTr="002411E9">
        <w:trPr>
          <w:trHeight w:val="553"/>
        </w:trPr>
        <w:tc>
          <w:tcPr>
            <w:tcW w:w="567" w:type="dxa"/>
            <w:shd w:val="clear" w:color="auto" w:fill="auto"/>
          </w:tcPr>
          <w:p w:rsidR="00E71E14" w:rsidRPr="00E71E14" w:rsidRDefault="00E71E14" w:rsidP="00E71E14">
            <w:pPr>
              <w:widowControl w:val="0"/>
              <w:autoSpaceDE w:val="0"/>
              <w:autoSpaceDN w:val="0"/>
              <w:spacing w:before="138" w:after="0" w:line="240" w:lineRule="auto"/>
              <w:ind w:left="219" w:right="42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1</w:t>
            </w:r>
          </w:p>
        </w:tc>
        <w:tc>
          <w:tcPr>
            <w:tcW w:w="4818" w:type="dxa"/>
            <w:shd w:val="clear" w:color="auto" w:fill="auto"/>
          </w:tcPr>
          <w:p w:rsidR="00E71E14" w:rsidRPr="00E71E14" w:rsidRDefault="00E71E14" w:rsidP="00E71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Ведение личного подсобного хозяйства на полевых участках </w:t>
            </w:r>
          </w:p>
          <w:p w:rsidR="00E71E14" w:rsidRPr="00E71E14" w:rsidRDefault="00E71E14" w:rsidP="00E71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trike/>
                <w:sz w:val="28"/>
                <w:szCs w:val="28"/>
                <w:lang w:bidi="en-US"/>
              </w:rPr>
            </w:pPr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lastRenderedPageBreak/>
              <w:t>(код 1.16 Производство</w:t>
            </w:r>
            <w:r w:rsidRPr="00E71E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сельскохозяйственной продукции без права возведения объектов капитального строительства)</w:t>
            </w:r>
          </w:p>
        </w:tc>
        <w:tc>
          <w:tcPr>
            <w:tcW w:w="3908" w:type="dxa"/>
            <w:tcBorders>
              <w:right w:val="single" w:sz="4" w:space="0" w:color="auto"/>
            </w:tcBorders>
            <w:shd w:val="clear" w:color="auto" w:fill="auto"/>
          </w:tcPr>
          <w:p w:rsidR="00E71E14" w:rsidRPr="00E71E14" w:rsidRDefault="00E71E14" w:rsidP="00E71E14">
            <w:pPr>
              <w:widowControl w:val="0"/>
              <w:autoSpaceDE w:val="0"/>
              <w:autoSpaceDN w:val="0"/>
              <w:spacing w:before="138" w:after="0" w:line="240" w:lineRule="auto"/>
              <w:ind w:left="354" w:right="42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lastRenderedPageBreak/>
              <w:t>0,02-0,5</w:t>
            </w:r>
          </w:p>
        </w:tc>
      </w:tr>
      <w:tr w:rsidR="00E71E14" w:rsidRPr="00E71E14" w:rsidTr="002411E9">
        <w:trPr>
          <w:trHeight w:val="110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E71E14" w:rsidRPr="00E71E14" w:rsidRDefault="00E71E14" w:rsidP="00E71E14">
            <w:pPr>
              <w:widowControl w:val="0"/>
              <w:autoSpaceDE w:val="0"/>
              <w:autoSpaceDN w:val="0"/>
              <w:spacing w:before="9" w:after="0" w:line="240" w:lineRule="auto"/>
              <w:ind w:right="424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bidi="en-US"/>
              </w:rPr>
            </w:pPr>
          </w:p>
          <w:p w:rsidR="00E71E14" w:rsidRPr="00E71E14" w:rsidRDefault="00E71E14" w:rsidP="00E71E14">
            <w:pPr>
              <w:widowControl w:val="0"/>
              <w:autoSpaceDE w:val="0"/>
              <w:autoSpaceDN w:val="0"/>
              <w:spacing w:after="0" w:line="240" w:lineRule="auto"/>
              <w:ind w:left="219" w:right="42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2</w:t>
            </w:r>
          </w:p>
        </w:tc>
        <w:tc>
          <w:tcPr>
            <w:tcW w:w="4818" w:type="dxa"/>
            <w:tcBorders>
              <w:bottom w:val="single" w:sz="4" w:space="0" w:color="auto"/>
            </w:tcBorders>
            <w:shd w:val="clear" w:color="auto" w:fill="auto"/>
          </w:tcPr>
          <w:p w:rsidR="00E71E14" w:rsidRPr="00E71E14" w:rsidRDefault="00E71E14" w:rsidP="00E71E14">
            <w:pPr>
              <w:widowControl w:val="0"/>
              <w:tabs>
                <w:tab w:val="left" w:pos="1795"/>
                <w:tab w:val="left" w:pos="3498"/>
                <w:tab w:val="left" w:pos="4951"/>
              </w:tabs>
              <w:autoSpaceDE w:val="0"/>
              <w:autoSpaceDN w:val="0"/>
              <w:spacing w:after="0" w:line="240" w:lineRule="auto"/>
              <w:ind w:left="107" w:right="424"/>
              <w:jc w:val="both"/>
              <w:rPr>
                <w:rFonts w:ascii="Times New Roman" w:eastAsia="Calibri" w:hAnsi="Times New Roman" w:cs="Times New Roman"/>
                <w:strike/>
                <w:sz w:val="28"/>
                <w:szCs w:val="28"/>
                <w:lang w:bidi="en-US"/>
              </w:rPr>
            </w:pPr>
          </w:p>
          <w:p w:rsidR="00E71E14" w:rsidRPr="00E71E14" w:rsidRDefault="00E71E14" w:rsidP="00E71E14">
            <w:pPr>
              <w:widowControl w:val="0"/>
              <w:tabs>
                <w:tab w:val="left" w:pos="1795"/>
                <w:tab w:val="left" w:pos="3498"/>
                <w:tab w:val="left" w:pos="4951"/>
              </w:tabs>
              <w:autoSpaceDE w:val="0"/>
              <w:autoSpaceDN w:val="0"/>
              <w:spacing w:after="0" w:line="240" w:lineRule="auto"/>
              <w:ind w:left="107" w:right="42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Скотоводство </w:t>
            </w:r>
          </w:p>
          <w:p w:rsidR="00E71E14" w:rsidRPr="00E71E14" w:rsidRDefault="00E71E14" w:rsidP="00E71E14">
            <w:pPr>
              <w:widowControl w:val="0"/>
              <w:tabs>
                <w:tab w:val="left" w:pos="1795"/>
                <w:tab w:val="left" w:pos="3498"/>
                <w:tab w:val="left" w:pos="4951"/>
              </w:tabs>
              <w:autoSpaceDE w:val="0"/>
              <w:autoSpaceDN w:val="0"/>
              <w:spacing w:after="0" w:line="240" w:lineRule="auto"/>
              <w:ind w:left="107" w:right="42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proofErr w:type="gramStart"/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(код 1.8 </w:t>
            </w:r>
            <w:r w:rsidRPr="00E71E1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)</w:t>
            </w:r>
            <w:proofErr w:type="gramEnd"/>
          </w:p>
        </w:tc>
        <w:tc>
          <w:tcPr>
            <w:tcW w:w="39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E14" w:rsidRPr="00E71E14" w:rsidRDefault="00E71E14" w:rsidP="00E71E14">
            <w:pPr>
              <w:widowControl w:val="0"/>
              <w:autoSpaceDE w:val="0"/>
              <w:autoSpaceDN w:val="0"/>
              <w:spacing w:before="9" w:after="0" w:line="240" w:lineRule="auto"/>
              <w:ind w:right="424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</w:pPr>
          </w:p>
          <w:p w:rsidR="00E71E14" w:rsidRPr="00E71E14" w:rsidRDefault="00E71E14" w:rsidP="00E71E14">
            <w:pPr>
              <w:widowControl w:val="0"/>
              <w:autoSpaceDE w:val="0"/>
              <w:autoSpaceDN w:val="0"/>
              <w:spacing w:after="0" w:line="240" w:lineRule="auto"/>
              <w:ind w:left="354" w:right="42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0,02-</w:t>
            </w:r>
            <w:r w:rsidRPr="00E71E14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5</w:t>
            </w:r>
          </w:p>
        </w:tc>
      </w:tr>
    </w:tbl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Остальная часть правил землепользования и застройки остается неизменной. </w:t>
      </w:r>
    </w:p>
    <w:p w:rsidR="00E71E14" w:rsidRPr="00E71E14" w:rsidRDefault="00E71E14" w:rsidP="00E71E14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 xml:space="preserve"> П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проекту</w:t>
      </w:r>
    </w:p>
    <w:p w:rsidR="00E71E14" w:rsidRPr="00E71E14" w:rsidRDefault="00E71E14" w:rsidP="00E71E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состав размещаемых информационных материалов включено следующее:</w:t>
      </w:r>
    </w:p>
    <w:p w:rsidR="00E71E14" w:rsidRPr="00E71E14" w:rsidRDefault="00E71E14" w:rsidP="00E71E14">
      <w:pPr>
        <w:numPr>
          <w:ilvl w:val="0"/>
          <w:numId w:val="3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Постановление администрации МР «Корткеросский» от 05.09.2024г № 1130 «О подготовке проекта изменений, вносимых в Правила землепользования и застройки муниципальных образований сельских поселений «Вомын»». 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Постановление администрации МР «Корткеросский» от 06.09.2024г № 1153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«Вомын»».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 Оповещение граждан о проведении публичных слушаний.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 Проект Градостроительные регламенты_ с учетом уточнений.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E71E14" w:rsidRPr="00E71E14" w:rsidRDefault="00E71E14" w:rsidP="00E71E14">
      <w:pPr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>1.3 Место размещения проекта</w:t>
      </w:r>
      <w:r w:rsidRPr="00E71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>информационных материалов к такому проекту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С информацией о проекте, подлежащем рассмотрению на публичных слушаниях, перечнем информационных материалов к проекту можно </w:t>
      </w:r>
      <w:proofErr w:type="gramStart"/>
      <w:r w:rsidRPr="00E71E14">
        <w:rPr>
          <w:rFonts w:ascii="Times New Roman" w:eastAsia="Calibri" w:hAnsi="Times New Roman" w:cs="Times New Roman"/>
          <w:sz w:val="28"/>
          <w:szCs w:val="28"/>
        </w:rPr>
        <w:t>ознакомится</w:t>
      </w:r>
      <w:proofErr w:type="gram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на сайте муниципального района "Корткеросский" (</w:t>
      </w:r>
      <w:hyperlink r:id="rId13" w:history="1">
        <w:r w:rsidRPr="00E71E1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https://kortkeros-r11.gosweb.gosuslugi.ru</w:t>
        </w:r>
      </w:hyperlink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Ссылка в системе Интернет: </w:t>
      </w:r>
      <w:hyperlink r:id="rId14" w:history="1">
        <w:r w:rsidRPr="00E71E1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https://kortkeros-r11.gosweb.gosuslugi.ru/glavnoe/administratsiya/struktura/upravlenie-po-kapitalnomu-stroitelstvu/generalnye-plany-i-pravila-zemlepolzovaniya-i-zastroyki/</w:t>
        </w:r>
      </w:hyperlink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   (подраздел «</w:t>
      </w:r>
      <w:r w:rsidRPr="00E71E14">
        <w:rPr>
          <w:rFonts w:ascii="Times New Roman" w:eastAsia="Calibri" w:hAnsi="Times New Roman" w:cs="Times New Roman"/>
          <w:bCs/>
          <w:sz w:val="28"/>
          <w:szCs w:val="28"/>
        </w:rPr>
        <w:t>Проекты по внесению изменений в ГП и ПЗЗ»).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E14" w:rsidRPr="00E71E14" w:rsidRDefault="00E71E14" w:rsidP="00E71E14">
      <w:pPr>
        <w:numPr>
          <w:ilvl w:val="0"/>
          <w:numId w:val="2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4" w:name="dst2123"/>
      <w:bookmarkEnd w:id="4"/>
      <w:r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проекту, подлежащего рассмотрению на публичных слушаниях</w:t>
      </w:r>
    </w:p>
    <w:p w:rsidR="00E71E14" w:rsidRPr="00E71E14" w:rsidRDefault="00E71E14" w:rsidP="00E71E1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E14" w:rsidRPr="00E71E14" w:rsidRDefault="00E71E14" w:rsidP="00E71E1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>На основании постановления администрации муниципального района «Корткеросский» от 06.09.2024 года № 1153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«Вомын»»: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проекту проводятся в период </w:t>
      </w:r>
      <w:proofErr w:type="gramStart"/>
      <w:r w:rsidRPr="00E71E14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оповещения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по 09 октября 2024г;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09 октября 2024г;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E71E14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 – 11ч.30 мин;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с. Вомын, д. </w:t>
      </w:r>
      <w:proofErr w:type="spellStart"/>
      <w:r w:rsidRPr="00E71E14">
        <w:rPr>
          <w:rFonts w:ascii="Times New Roman" w:eastAsia="Calibri" w:hAnsi="Times New Roman" w:cs="Times New Roman"/>
          <w:sz w:val="28"/>
          <w:szCs w:val="28"/>
        </w:rPr>
        <w:t>Якушевск</w:t>
      </w:r>
      <w:proofErr w:type="spell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«Вомын», </w:t>
      </w: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по адресу: Республика Коми, Корткеросский район,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с. Вомын, д. 125.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Участниками общественных обсуждений или публичных слушаний по проектам генеральных планов,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проектам правил землепользования и застройки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граждане, постоянно проживающие на территории,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.»</w:t>
      </w:r>
      <w:proofErr w:type="gramEnd"/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71E14" w:rsidRPr="00E71E14" w:rsidRDefault="00E71E14" w:rsidP="00E71E14">
      <w:pPr>
        <w:numPr>
          <w:ilvl w:val="0"/>
          <w:numId w:val="30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проекта, подлежащем рассмотрению на публичных слушаниях.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15" w:anchor="dst2110" w:history="1">
        <w:r w:rsidRPr="00E71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5 статьи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5.1 Градостроительного кодекса РФ в период размещения проекта, подлежащего 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рассмотрению публичных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слушаниях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информационных материалов к нему имеют право вносить предложения и замечания, касающиеся такого проекта: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 письменной форме на адрес администрации МР «Корткеросский» (с. Корткерос, ул. Советская, д.225) или в форме электронного документа через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официальный портал администрации МР «Корткеросский» </w:t>
      </w:r>
      <w:hyperlink r:id="rId16" w:history="1">
        <w:r w:rsidRPr="00E71E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https://kortkeros-r11.gosweb.gosuslugi.ru</w:t>
        </w:r>
      </w:hyperlink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17" w:history="1">
        <w:r w:rsidRPr="00E71E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https://kortkeros-r11.gosweb.gosuslugi.ru/glavnoe/internet-priemnaya/</w:t>
        </w:r>
      </w:hyperlink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18" w:history="1">
        <w:r w:rsidRPr="00E71E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E14" w:rsidRPr="00E71E14" w:rsidRDefault="00E71E14" w:rsidP="00E71E14">
      <w:pPr>
        <w:numPr>
          <w:ilvl w:val="0"/>
          <w:numId w:val="30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5" w:name="dst2132"/>
      <w:bookmarkEnd w:id="5"/>
      <w:r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проекта, подлежащем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Экспозиция проекта в электронном виде будет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здании администрации муниципального образования муниципального района «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Корткросский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Волгаревой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Валентиной Валерьяновной – заместителем начальника Управления по капитальному строительству и территориальному развитию администрации МР «Корткеросский», в случае отсутствия - 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Курыдкашиным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Артуром Робертовичем – начальником Управления по капитальному строительству и территориальному развитию администрации муниципального района «Корткеросский») (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 кабинет 8а, телефон 9-24-96 (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Волгарева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В.В.), 9-96-70 (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Курыдкашин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А.Р.).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экспозиции - рабочие дни и часы администрации МО МР «Корткеросский».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здании администрации сельского поселения «Вомын» Главой сельского поселения (с. Вомын.д.125, тел.: тел 9-64-10).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71E14" w:rsidRPr="00E71E14" w:rsidRDefault="00E71E14" w:rsidP="00E71E14">
      <w:pPr>
        <w:numPr>
          <w:ilvl w:val="0"/>
          <w:numId w:val="30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dst2146"/>
      <w:bookmarkEnd w:id="6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dst2147"/>
      <w:bookmarkEnd w:id="7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dst2148"/>
      <w:bookmarkEnd w:id="8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dst2149"/>
      <w:bookmarkEnd w:id="9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dst2150"/>
      <w:bookmarkEnd w:id="10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dst2151"/>
      <w:bookmarkEnd w:id="11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dst2152"/>
      <w:bookmarkEnd w:id="12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 публичных слушаний, который внес предложения и замечания, касающиеся проекта, рассмотренного на публичных слушаниях, имеет право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получить выписку из протокола публичных слушаний, содержащую внесенные этим участником предложения и замечания.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dst2153"/>
      <w:bookmarkEnd w:id="13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dst2154"/>
      <w:bookmarkEnd w:id="14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dst2155"/>
      <w:bookmarkEnd w:id="15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dst2156"/>
      <w:bookmarkEnd w:id="16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dst2157"/>
      <w:bookmarkEnd w:id="17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dst2158"/>
      <w:bookmarkEnd w:id="18"/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dst2159"/>
      <w:bookmarkEnd w:id="19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учета, внесенных участниками публичных слушаний предложений и замечаний и выводы по результатам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0" w:name="dst2160"/>
      <w:bookmarkEnd w:id="20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E14" w:rsidRPr="00E71E14" w:rsidRDefault="00E71E14" w:rsidP="00E71E14">
      <w:pPr>
        <w:numPr>
          <w:ilvl w:val="0"/>
          <w:numId w:val="30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201D25" w:rsidRDefault="00201D25" w:rsidP="00E71E14">
      <w:pPr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71E14" w:rsidRDefault="008E3EE8" w:rsidP="002411E9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71E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ОПОВЕЩЕНИЕ О НАЧАЛЕ </w:t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71E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ПРОВЕДЕНИЯ ПУБЛИЧНЫХ СЛУШАНИЙ</w:t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изменений, вносимых в «Правила землепользования и застройки муниципального образования сельского поселения «Мордино»»</w:t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E14" w:rsidRPr="00E71E14" w:rsidRDefault="00107B2B" w:rsidP="00107B2B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/>
        </w:rPr>
        <w:t>1.</w:t>
      </w:r>
      <w:r w:rsidR="00E71E14"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E71E14" w:rsidRPr="00E71E14" w:rsidRDefault="00E71E14" w:rsidP="00E71E14">
      <w:pPr>
        <w:numPr>
          <w:ilvl w:val="1"/>
          <w:numId w:val="3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>Информация о проекте</w:t>
      </w:r>
    </w:p>
    <w:p w:rsidR="00E71E14" w:rsidRPr="00E71E14" w:rsidRDefault="00E71E14" w:rsidP="00E71E14">
      <w:pPr>
        <w:spacing w:after="0" w:line="240" w:lineRule="auto"/>
        <w:ind w:left="1287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подготовке проекта изменений принято п</w:t>
      </w: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остановлением администрации МР «Корткеросский» от 05.09.2024г № 1132 «О подготовке проекта изменений, вносимых в Правила землепользования и застройки муниципальных образований сельских поселений «Мордино»».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данного решения администрацией района подготовлен проект изменений, вносимых в Правила землепользования и застройки муниципального образования сельского поселения «Мордино» (далее – Проект).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>Проект включает в себя изменение описания территориальной зоны Ж</w:t>
      </w:r>
      <w:proofErr w:type="gramStart"/>
      <w:r w:rsidRPr="00E71E14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E71E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«Зона индивидуальной жилой застройки с приусадебными участками»</w:t>
      </w: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(в том числе и территориальной зоны Ж-2 «Перспективное развитие зон индивидуальной жилой застройки с приусадебными участками»), включенного  в статью </w:t>
      </w:r>
      <w:bookmarkStart w:id="21" w:name="_Toc25247288"/>
      <w:r w:rsidRPr="00E71E14">
        <w:rPr>
          <w:rFonts w:ascii="Times New Roman" w:eastAsia="Calibri" w:hAnsi="Times New Roman" w:cs="Times New Roman"/>
          <w:bCs/>
          <w:sz w:val="28"/>
          <w:szCs w:val="28"/>
        </w:rPr>
        <w:t>51 «</w:t>
      </w:r>
      <w:r w:rsidRPr="00E71E14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Градостроительные регламенты территориальных зон» </w:t>
      </w:r>
      <w:bookmarkEnd w:id="21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текстовой части «Градостроительные регламенты» Правил землепользования и застройки МО СП «Мордино», в части: дополнения  </w:t>
      </w:r>
      <w:r w:rsidRPr="00E71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основных видов разрешенного использования для данных территориальных зон видом разрешенного использования «ведение огородничества» и установления предельных минимальных и максимальных размеров для таких земельных участков: минимальный размер земельного участка – не устанавливать,  максимальный разме5р земельного участка установить  до 599 кв.м.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Остальная часть правил землепользования и застройки остается неизменной.</w:t>
      </w:r>
    </w:p>
    <w:p w:rsidR="00E71E14" w:rsidRPr="00E71E14" w:rsidRDefault="00E71E14" w:rsidP="00E71E14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 xml:space="preserve"> П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проекту</w:t>
      </w:r>
    </w:p>
    <w:p w:rsidR="00E71E14" w:rsidRPr="00E71E14" w:rsidRDefault="00E71E14" w:rsidP="00E71E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состав размещаемых информационных материалов включено следующее:</w:t>
      </w:r>
    </w:p>
    <w:p w:rsidR="00E71E14" w:rsidRPr="00E71E14" w:rsidRDefault="00E71E14" w:rsidP="00E71E14">
      <w:pPr>
        <w:numPr>
          <w:ilvl w:val="0"/>
          <w:numId w:val="3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Постановление администрации МР «Корткеросский» от 05.09.2024г № 1132 «О подготовке проекта изменений, вносимых в Правила землепользования и застройки муниципальных образований сельских поселений «Мордино»». 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Постановление администрации МР «Корткеросский» от 06.09.2024г № 1152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«Мордино»».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 Оповещение граждан о проведении публичных слушаний.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  Проект Градостроительные </w:t>
      </w:r>
      <w:proofErr w:type="spellStart"/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регламенты_уточнены</w:t>
      </w:r>
      <w:proofErr w:type="spellEnd"/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 зонам подтопления.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E71E14" w:rsidRPr="00E71E14" w:rsidRDefault="00E71E14" w:rsidP="00E71E14">
      <w:pPr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lastRenderedPageBreak/>
        <w:t>1.3 Место размещения проекта</w:t>
      </w:r>
      <w:r w:rsidRPr="00E71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>информационных материалов к такому проекту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С информацией о проекте, подлежащем рассмотрению на публичных слушаниях, перечнем информационных материалов к проекту можно </w:t>
      </w:r>
      <w:proofErr w:type="gramStart"/>
      <w:r w:rsidRPr="00E71E14">
        <w:rPr>
          <w:rFonts w:ascii="Times New Roman" w:eastAsia="Calibri" w:hAnsi="Times New Roman" w:cs="Times New Roman"/>
          <w:sz w:val="28"/>
          <w:szCs w:val="28"/>
        </w:rPr>
        <w:t>ознакомится</w:t>
      </w:r>
      <w:proofErr w:type="gram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на сайте муниципального района "Корткеросский" (</w:t>
      </w:r>
      <w:hyperlink r:id="rId19" w:history="1">
        <w:r w:rsidRPr="00E71E1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https://kortkeros-r11.gosweb.gosuslugi.ru</w:t>
        </w:r>
      </w:hyperlink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Ссылка в системе Интернет: </w:t>
      </w:r>
      <w:hyperlink r:id="rId20" w:history="1">
        <w:r w:rsidRPr="00E71E1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https://kortkeros-r11.gosweb.gosuslugi.ru/glavnoe/administratsiya/struktura/upravlenie-po-kapitalnomu-stroitelstvu/generalnye-plany-i-pravila-zemlepolzovaniya-i-zastroyki/</w:t>
        </w:r>
      </w:hyperlink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   (подраздел «</w:t>
      </w:r>
      <w:r w:rsidRPr="00E71E14">
        <w:rPr>
          <w:rFonts w:ascii="Times New Roman" w:eastAsia="Calibri" w:hAnsi="Times New Roman" w:cs="Times New Roman"/>
          <w:bCs/>
          <w:sz w:val="28"/>
          <w:szCs w:val="28"/>
        </w:rPr>
        <w:t>Проекты по внесению изменений в ГП и ПЗЗ»).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E14" w:rsidRPr="00E71E14" w:rsidRDefault="00107B2B" w:rsidP="00107B2B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проектам, подлежащих рассмотрению на публичных слушаниях</w:t>
      </w:r>
    </w:p>
    <w:p w:rsidR="00E71E14" w:rsidRPr="00E71E14" w:rsidRDefault="00E71E14" w:rsidP="00E71E1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E14" w:rsidRPr="00E71E14" w:rsidRDefault="00E71E14" w:rsidP="00E71E1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>На основании постановления администрации муниципального района «Корткеросский» от 06.09.2024 года № 1152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«Мордино»»: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проектам проводятся в период </w:t>
      </w:r>
      <w:proofErr w:type="gramStart"/>
      <w:r w:rsidRPr="00E71E14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оповещения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по 07 октября 2024г;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07 октября 2024г;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E71E14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 – 11ч.30 мин;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с. Мордино, д. </w:t>
      </w:r>
      <w:proofErr w:type="spellStart"/>
      <w:r w:rsidRPr="00E71E14">
        <w:rPr>
          <w:rFonts w:ascii="Times New Roman" w:eastAsia="Calibri" w:hAnsi="Times New Roman" w:cs="Times New Roman"/>
          <w:sz w:val="28"/>
          <w:szCs w:val="28"/>
        </w:rPr>
        <w:t>Четдино</w:t>
      </w:r>
      <w:proofErr w:type="spell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, д. Дань, д. </w:t>
      </w:r>
      <w:proofErr w:type="spellStart"/>
      <w:r w:rsidRPr="00E71E14">
        <w:rPr>
          <w:rFonts w:ascii="Times New Roman" w:eastAsia="Calibri" w:hAnsi="Times New Roman" w:cs="Times New Roman"/>
          <w:sz w:val="28"/>
          <w:szCs w:val="28"/>
        </w:rPr>
        <w:t>Конша</w:t>
      </w:r>
      <w:proofErr w:type="spell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71E14">
        <w:rPr>
          <w:rFonts w:ascii="Times New Roman" w:eastAsia="Calibri" w:hAnsi="Times New Roman" w:cs="Times New Roman"/>
          <w:sz w:val="28"/>
          <w:szCs w:val="28"/>
        </w:rPr>
        <w:t>пст</w:t>
      </w:r>
      <w:proofErr w:type="spell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. Веселовка -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«Мордино», </w:t>
      </w: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по адресу: Республика Коми, Корткеросский район,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с. Мордино, ул. Пушкина, д. 7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Участниками общественных обсуждений или публичных слушаний по проектам генеральных планов,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проектам правил землепользования и застройки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граждане, постоянно проживающие на территории,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.»</w:t>
      </w:r>
      <w:proofErr w:type="gramEnd"/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71E14" w:rsidRPr="00E71E14" w:rsidRDefault="00107B2B" w:rsidP="00107B2B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проекта, подлежащем рассмотрению на публичных слушаниях.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3.1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21" w:anchor="dst2110" w:history="1">
        <w:r w:rsidRPr="00E71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5 статьи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5.1 Градостроительного кодекса РФ в период размещения проекта, подлежащего 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рассмотрению публичных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слушаниях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информационных материалов к нему имеют право вносить предложения и замечания, касающиеся такого проекта: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</w:t>
      </w:r>
      <w:hyperlink r:id="rId22" w:history="1">
        <w:r w:rsidRPr="00E71E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https://kortkeros-r11.gosweb.gosuslugi.ru</w:t>
        </w:r>
      </w:hyperlink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23" w:history="1">
        <w:r w:rsidRPr="00E71E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https://kortkeros-r11.gosweb.gosuslugi.ru/glavnoe/internet-priemnaya/</w:t>
        </w:r>
      </w:hyperlink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24" w:history="1">
        <w:r w:rsidRPr="00E71E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E14" w:rsidRPr="00E71E14" w:rsidRDefault="00107B2B" w:rsidP="00107B2B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проекта, подлежащем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здании администрации муниципального образования муниципального района «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Корткросский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Волгаревой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Валентиной Валерьяновной – заместителем начальника Управления по капитальному строительству и территориальному развитию администрации МР «Корткеросский», в случае отсутствия - 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Курыдкашиным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Артуром Робертовичем – начальником Управления по капитальному строительству и территориальному развитию администрации муниципального района «Корткеросский») (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 кабинет 8а, телефон 9-24-96 (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Волгарева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В.В.), 9-96-70 (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Курыдкашин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А.Р.).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экспозиции - рабочие дни и часы администрации МО МР «Корткеросский».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здании администрации сельского поселения «Мордино» Главой сельского поселения (с. Мордино, ул. Пушкина, д. 7, тел.: тел 9-53-45).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71E14" w:rsidRPr="00E71E14" w:rsidRDefault="00107B2B" w:rsidP="00107B2B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5.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протоколу публичных слушаний прилагается перечень принявших участие в рассмотрении проекта участников общественных обсуждений или публичных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учета, внесенных участниками публичных слушаний предложений и замечаний и выводы по результатам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E14" w:rsidRPr="00E71E14" w:rsidRDefault="00107B2B" w:rsidP="00107B2B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2411E9" w:rsidRDefault="002411E9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 w:type="page"/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71E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ОПОВЕЩЕНИЕ О НАЧАЛЕ </w:t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71E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ПРОВЕДЕНИЯ ПУБЛИЧНЫХ СЛУШАНИЙ</w:t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изменений, вносимых в «Правила землепользования и застройки муниципального образования сельского поселения «Маджа»»</w:t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E14" w:rsidRPr="00E71E14" w:rsidRDefault="008E3EE8" w:rsidP="008E3EE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/>
        </w:rPr>
        <w:t>1.</w:t>
      </w:r>
      <w:r w:rsidR="00E71E14"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E71E14" w:rsidRPr="00E71E14" w:rsidRDefault="00E71E14" w:rsidP="00E71E1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проекте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подготовке проекта изменений принято п</w:t>
      </w: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остановлением администрации МР «Корткеросский» от 05.09.2024г № 1133 «О подготовке проекта изменений, вносимых в Правила землепользования и застройки муниципальных образований сельских поселений «Маджа»».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данного решения администрацией района подготовлен проект изменений, вносимых в Правила землепользования и застройки муниципального образования сельского поселения «Маджа» (далее – Проект).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>Проект включает в себя изменение описание территориальной зоны Ж</w:t>
      </w:r>
      <w:proofErr w:type="gramStart"/>
      <w:r w:rsidRPr="00E71E14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E71E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«Зона застройки индивидуальными жилыми домами с возможностью ведения личного подсобного хозяйства»</w:t>
      </w: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в статье </w:t>
      </w:r>
      <w:r w:rsidRPr="00E71E14">
        <w:rPr>
          <w:rFonts w:ascii="Times New Roman" w:eastAsia="Calibri" w:hAnsi="Times New Roman" w:cs="Times New Roman"/>
          <w:bCs/>
          <w:sz w:val="28"/>
          <w:szCs w:val="28"/>
        </w:rPr>
        <w:t>14 «</w:t>
      </w:r>
      <w:r w:rsidRPr="00E71E14">
        <w:rPr>
          <w:rFonts w:ascii="Times New Roman" w:eastAsia="Calibri" w:hAnsi="Times New Roman" w:cs="Times New Roman"/>
          <w:bCs/>
          <w:iCs/>
          <w:sz w:val="28"/>
          <w:szCs w:val="28"/>
        </w:rPr>
        <w:t>Градостроительный регламент зоны жилой застройки</w:t>
      </w:r>
      <w:r w:rsidRPr="00E71E1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» </w:t>
      </w: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текстовой части «Градостроительные регламенты» Правил землепользования и застройки МО СП «Маджа» в части: дополнения  </w:t>
      </w:r>
      <w:r w:rsidRPr="00E71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основных видов разрешенного использования территориальной зоны Ж1 видом разрешенного использования «общественное управление» и установления предельных минимальных и максимальных размеров для таких земельных участков – от 400 кв</w:t>
      </w:r>
      <w:proofErr w:type="gramStart"/>
      <w:r w:rsidRPr="00E71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Pr="00E71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2000 кв.м.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Остальная часть правил землепользования и застройки остается неизменной.</w:t>
      </w:r>
    </w:p>
    <w:p w:rsidR="00E71E14" w:rsidRPr="00E71E14" w:rsidRDefault="00E71E14" w:rsidP="00E71E14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 xml:space="preserve"> П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проекту</w:t>
      </w:r>
    </w:p>
    <w:p w:rsidR="00E71E14" w:rsidRPr="00E71E14" w:rsidRDefault="00E71E14" w:rsidP="00E71E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состав размещаемых информационных материалов включено следующее:</w:t>
      </w:r>
    </w:p>
    <w:p w:rsidR="00E71E14" w:rsidRPr="00E71E14" w:rsidRDefault="00E71E14" w:rsidP="00E71E14">
      <w:pPr>
        <w:numPr>
          <w:ilvl w:val="0"/>
          <w:numId w:val="3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Постановление администрации МР «Корткеросский» от 05.09.2024г № 1133 «О подготовке проекта изменений, вносимых в Правила землепользования и застройки муниципальных образований сельских поселений «Маджа». 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Постановление администрации МР «Корткеросский» от 06.09.2024г № 1151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«Маджа»».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 Оповещение граждан о проведении публичных слушаний.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  Проект Градостроительные </w:t>
      </w:r>
      <w:proofErr w:type="spellStart"/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регламенты_ПЗЗ</w:t>
      </w:r>
      <w:proofErr w:type="spellEnd"/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Маджа</w:t>
      </w:r>
      <w:proofErr w:type="spellEnd"/>
      <w:proofErr w:type="gramStart"/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E71E14" w:rsidRPr="00E71E14" w:rsidRDefault="00E71E14" w:rsidP="00E71E14">
      <w:pPr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>1.3 Место размещения проекта</w:t>
      </w:r>
      <w:r w:rsidRPr="00E71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>информационных материалов к такому проекту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С информацией о проектах, подлежащих рассмотрению на публичных слушаниях, перечнем информационных материалов к проектам можно </w:t>
      </w:r>
      <w:proofErr w:type="gramStart"/>
      <w:r w:rsidRPr="00E71E14">
        <w:rPr>
          <w:rFonts w:ascii="Times New Roman" w:eastAsia="Calibri" w:hAnsi="Times New Roman" w:cs="Times New Roman"/>
          <w:sz w:val="28"/>
          <w:szCs w:val="28"/>
        </w:rPr>
        <w:t>ознакомится</w:t>
      </w:r>
      <w:proofErr w:type="gram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1E14">
        <w:rPr>
          <w:rFonts w:ascii="Times New Roman" w:eastAsia="Calibri" w:hAnsi="Times New Roman" w:cs="Times New Roman"/>
          <w:sz w:val="28"/>
          <w:szCs w:val="28"/>
        </w:rPr>
        <w:lastRenderedPageBreak/>
        <w:t>на сайте муниципального района "Корткеросский" (</w:t>
      </w:r>
      <w:hyperlink r:id="rId25" w:history="1">
        <w:r w:rsidRPr="00E71E1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https://kortkeros-r11.gosweb.gosuslugi.ru</w:t>
        </w:r>
      </w:hyperlink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Ссылка в системе Интернет: </w:t>
      </w:r>
      <w:hyperlink r:id="rId26" w:history="1">
        <w:r w:rsidRPr="00E71E1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https://kortkeros-r11.gosweb.gosuslugi.ru/glavnoe/administratsiya/struktura/upravlenie-po-kapitalnomu-stroitelstvu/generalnye-plany-i-pravila-zemlepolzovaniya-i-zastroyki/</w:t>
        </w:r>
      </w:hyperlink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 (подраздел «</w:t>
      </w:r>
      <w:r w:rsidRPr="00E71E14">
        <w:rPr>
          <w:rFonts w:ascii="Times New Roman" w:eastAsia="Calibri" w:hAnsi="Times New Roman" w:cs="Times New Roman"/>
          <w:bCs/>
          <w:sz w:val="28"/>
          <w:szCs w:val="28"/>
        </w:rPr>
        <w:t>Проекты по внесению изменений в ГП и ПЗЗ»).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E14" w:rsidRPr="00E71E14" w:rsidRDefault="008E3EE8" w:rsidP="008E3EE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проектам, подлежащих рассмотрению на публичных слушаниях</w:t>
      </w:r>
    </w:p>
    <w:p w:rsidR="00E71E14" w:rsidRPr="00E71E14" w:rsidRDefault="00E71E14" w:rsidP="00E71E1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E14" w:rsidRPr="00E71E14" w:rsidRDefault="00E71E14" w:rsidP="00E71E1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>На основании постановления администрации муниципального района «Корткеросский» от 06.09.2024 года № 1151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«Маджа»»: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проектам проводятся в период </w:t>
      </w:r>
      <w:proofErr w:type="gramStart"/>
      <w:r w:rsidRPr="00E71E14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оповещения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по 09 октября 2024г;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09 октября 2024г;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E71E14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 – 10ч.00 мин;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с. Маджа, д. </w:t>
      </w:r>
      <w:proofErr w:type="spellStart"/>
      <w:r w:rsidRPr="00E71E14">
        <w:rPr>
          <w:rFonts w:ascii="Times New Roman" w:eastAsia="Calibri" w:hAnsi="Times New Roman" w:cs="Times New Roman"/>
          <w:sz w:val="28"/>
          <w:szCs w:val="28"/>
        </w:rPr>
        <w:t>Курьядор</w:t>
      </w:r>
      <w:proofErr w:type="spell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и д. </w:t>
      </w:r>
      <w:proofErr w:type="spellStart"/>
      <w:r w:rsidRPr="00E71E14">
        <w:rPr>
          <w:rFonts w:ascii="Times New Roman" w:eastAsia="Calibri" w:hAnsi="Times New Roman" w:cs="Times New Roman"/>
          <w:sz w:val="28"/>
          <w:szCs w:val="28"/>
        </w:rPr>
        <w:t>Кармыльк</w:t>
      </w:r>
      <w:proofErr w:type="spell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«Маджа», </w:t>
      </w: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по адресу: Республика Коми, Корткеросский район,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с. Маджа, д. 190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Участниками общественных обсуждений или публичных слушаний по проектам генеральных планов,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проектам правил землепользования и застройки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граждане, постоянно проживающие на территории,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.»</w:t>
      </w:r>
      <w:proofErr w:type="gramEnd"/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71E14" w:rsidRPr="00E71E14" w:rsidRDefault="008E3EE8" w:rsidP="008E3EE8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27" w:anchor="dst2110" w:history="1">
        <w:r w:rsidRPr="00E71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5 статьи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5.1 Градостроительного кодекса РФ в период размещения проекта, подлежащего 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рассмотрению публичных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слушаниях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информационных материалов к нему имеют право вносить предложения и замечания, касающиеся такого проекта: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</w:t>
      </w:r>
      <w:hyperlink r:id="rId28" w:history="1">
        <w:r w:rsidRPr="00E71E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https://kortkeros-r11.gosweb.gosuslugi.ru</w:t>
        </w:r>
      </w:hyperlink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29" w:history="1">
        <w:r w:rsidRPr="00E71E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https://kortkeros-r11.gosweb.gosuslugi.ru/glavnoe/internet-priemnaya/</w:t>
        </w:r>
      </w:hyperlink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30" w:history="1">
        <w:r w:rsidRPr="00E71E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E14" w:rsidRPr="00E71E14" w:rsidRDefault="008E3EE8" w:rsidP="008E3EE8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экспозиции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Экспозиция проекта в электронном виде будет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здании администрации муниципального образования муниципального района «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Корткросский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Волгаревой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Валентиной Валерьяновной – заместителем начальника Управления по капитальному строительству и территориальному развитию администрации МР «Корткеросский», в случае отсутствия - 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Курыдкашиным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Артуром Робертовичем – начальником Управления по капитальному строительству и территориальному развитию администрации муниципального района «Корткеросский») (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 кабинет 8а, телефон 9-24-96 (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Волгарева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В.В.), 9-96-70 (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Курыдкашин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А.Р.).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экспозиции - рабочие дни и часы администрации МО МР «Корткеросский».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здании администрации сельского поселения «Маджа» Главой сельского поселения (с. Маджа, д.190, тел.: тел 9-41-05)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71E14" w:rsidRPr="00E71E14" w:rsidRDefault="008E3EE8" w:rsidP="008E3EE8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5.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 публичных слушаний, который внес предложения и замечания, касающиеся проекта, рассмотренного на публичных слушаниях, имеет право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получить выписку из протокола публичных слушаний, содержащую внесенные этим участником предложения и замечания.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учета, внесенных участниками публичных слушаний предложений и замечаний и выводы по результатам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E14" w:rsidRPr="00E71E14" w:rsidRDefault="008E3EE8" w:rsidP="008E3EE8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8E3EE8" w:rsidRDefault="00E71E14" w:rsidP="008E3EE8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</w:t>
      </w:r>
      <w:r w:rsidR="008E3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инистрации МР «Корткеросский»).</w:t>
      </w:r>
    </w:p>
    <w:p w:rsidR="000111DF" w:rsidRPr="008E3EE8" w:rsidRDefault="008E3EE8" w:rsidP="008E3EE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71E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ОПОВЕЩЕНИЕ О НАЧАЛЕ </w:t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71E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ПРОВЕДЕНИЯ ПУБЛИЧНЫХ СЛУШАНИЙ</w:t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изменений, вносимых в «Правила землепользования и застройки муниципального образования сельского поселения «Намск»»</w:t>
      </w:r>
    </w:p>
    <w:p w:rsidR="00E71E14" w:rsidRPr="00E71E14" w:rsidRDefault="00E71E14" w:rsidP="00E71E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E14" w:rsidRPr="00E71E14" w:rsidRDefault="008E3EE8" w:rsidP="008E3EE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/>
        </w:rPr>
        <w:t>1.</w:t>
      </w:r>
      <w:r w:rsidR="00E71E14"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E71E14" w:rsidRPr="00E71E14" w:rsidRDefault="00E71E14" w:rsidP="00E71E1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проекте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подготовке проекта изменений принято п</w:t>
      </w: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остановлением администрации МР «Корткеросский» от 05.09.2024г № 1131 «О подготовке проекта изменений, вносимых в Правила землепользования и застройки муниципальных образований сельских поселений «Намск»».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данного решения администрацией района подготовлен проект изменений, вносимых в Правила землепользования и застройки муниципального образования сельского поселения «Намск» (далее – Проект).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>Проект включает в себя изменение описания территориальной зоны Ж</w:t>
      </w:r>
      <w:proofErr w:type="gramStart"/>
      <w:r w:rsidRPr="00E71E14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E71E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«Зона индивидуальной жилой застройки с приусадебными участками»</w:t>
      </w: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, включенного в статью </w:t>
      </w:r>
      <w:r w:rsidRPr="00E71E14">
        <w:rPr>
          <w:rFonts w:ascii="Times New Roman" w:eastAsia="Calibri" w:hAnsi="Times New Roman" w:cs="Times New Roman"/>
          <w:bCs/>
          <w:sz w:val="28"/>
          <w:szCs w:val="28"/>
        </w:rPr>
        <w:t>15 «Жилые</w:t>
      </w:r>
      <w:r w:rsidRPr="00E71E14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зоны» </w:t>
      </w: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текстовой части «Градостроительные регламенты» Правил землепользования и застройки МО СП «Намск», в части: дополнения </w:t>
      </w:r>
      <w:r w:rsidRPr="00E71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основных видов разрешенного использования видом разрешенного использования «д</w:t>
      </w:r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ведения личного подсобного хозяйства (приусадебный земельный участок)</w:t>
      </w:r>
      <w:r w:rsidRPr="00E71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71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Утвержденными Правилами землепользования и застройки СП «Намск» установлены предельные минимальные и максимальные размеров для земельных участков с видом разрешенного использования «для ведения личного подсобного хозяйства» – от 0,02 га до 5 га.</w:t>
      </w:r>
      <w:proofErr w:type="gramEnd"/>
      <w:r w:rsidRPr="00E71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связи с этим, проектом предусматривается только уточнение вида разрешенного использования, в связи с чем, слова ««для ведения личного подсобного хозяйства» – от 0,02 га до 5 га» излагаются в следующей редакции «для ведения личного подсобного хозяйства (приусадебный земельный участок) – от 0,02 га до 5 га».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Остальная часть правил землепользования и застройки остается неизменной.</w:t>
      </w:r>
    </w:p>
    <w:p w:rsidR="00E71E14" w:rsidRPr="00E71E14" w:rsidRDefault="00E71E14" w:rsidP="00E71E14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 xml:space="preserve"> П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проекту</w:t>
      </w:r>
    </w:p>
    <w:p w:rsidR="00E71E14" w:rsidRPr="00E71E14" w:rsidRDefault="00E71E14" w:rsidP="00E71E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состав размещаемых информационных материалов включено следующее:</w:t>
      </w:r>
    </w:p>
    <w:p w:rsidR="00E71E14" w:rsidRPr="00E71E14" w:rsidRDefault="00E71E14" w:rsidP="00E71E14">
      <w:pPr>
        <w:numPr>
          <w:ilvl w:val="0"/>
          <w:numId w:val="3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Постановление администрации МР «Корткеросский» от 05.09.2024г № 1131 «О подготовке проекта изменений, вносимых в Правила землепользования и застройки муниципальных образований сельских поселений «Намск»». 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Постановление администрации МР «Корткеросский» от 06.09.2024г № 1154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«Намск»».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 Оповещение граждан о проведении публичных слушаний.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  Проект Градостроительные </w:t>
      </w:r>
      <w:proofErr w:type="spellStart"/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регламенты_с</w:t>
      </w:r>
      <w:proofErr w:type="spellEnd"/>
      <w:r w:rsidRPr="00E71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уточнением зон подтопления.</w:t>
      </w:r>
    </w:p>
    <w:p w:rsidR="00E71E14" w:rsidRPr="00E71E14" w:rsidRDefault="00E71E14" w:rsidP="00E71E14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E71E14" w:rsidRPr="00E71E14" w:rsidRDefault="00E71E14" w:rsidP="00E71E14">
      <w:pPr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lastRenderedPageBreak/>
        <w:t>1.3 Место размещения проекта</w:t>
      </w:r>
      <w:r w:rsidRPr="00E71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E71E14">
        <w:rPr>
          <w:rFonts w:ascii="Times New Roman" w:eastAsia="Times New Roman" w:hAnsi="Times New Roman" w:cs="Times New Roman"/>
          <w:b/>
          <w:sz w:val="28"/>
          <w:szCs w:val="28"/>
          <w:lang/>
        </w:rPr>
        <w:t>информационных материалов к такому проекту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С информацией о проекте, подлежащем рассмотрению на публичных слушаниях, перечнем информационных материалов к проекту можно </w:t>
      </w:r>
      <w:proofErr w:type="gramStart"/>
      <w:r w:rsidRPr="00E71E14">
        <w:rPr>
          <w:rFonts w:ascii="Times New Roman" w:eastAsia="Calibri" w:hAnsi="Times New Roman" w:cs="Times New Roman"/>
          <w:sz w:val="28"/>
          <w:szCs w:val="28"/>
        </w:rPr>
        <w:t>ознакомится</w:t>
      </w:r>
      <w:proofErr w:type="gram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на сайте муниципального района "Корткеросский" (</w:t>
      </w:r>
      <w:hyperlink r:id="rId31" w:history="1">
        <w:r w:rsidRPr="00E71E1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https://kortkeros-r11.gosweb.gosuslugi.ru</w:t>
        </w:r>
      </w:hyperlink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Ссылка в системе Интернет: </w:t>
      </w:r>
      <w:hyperlink r:id="rId32" w:history="1">
        <w:r w:rsidRPr="00E71E1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https://kortkeros-r11.gosweb.gosuslugi.ru/glavnoe/administratsiya/struktura/upravlenie-po-kapitalnomu-stroitelstvu/generalnye-plany-i-pravila-zemlepolzovaniya-i-zastroyki/</w:t>
        </w:r>
      </w:hyperlink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   (подраздел «</w:t>
      </w:r>
      <w:r w:rsidRPr="00E71E14">
        <w:rPr>
          <w:rFonts w:ascii="Times New Roman" w:eastAsia="Calibri" w:hAnsi="Times New Roman" w:cs="Times New Roman"/>
          <w:bCs/>
          <w:sz w:val="28"/>
          <w:szCs w:val="28"/>
        </w:rPr>
        <w:t>Проекты по внесению изменений в ГП и ПЗЗ»).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E14" w:rsidRPr="00E71E14" w:rsidRDefault="008E3EE8" w:rsidP="008E3EE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проекту, подлежащем рассмотрению на публичных слушаниях</w:t>
      </w:r>
    </w:p>
    <w:p w:rsidR="00E71E14" w:rsidRPr="00E71E14" w:rsidRDefault="00E71E14" w:rsidP="00E71E1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E14" w:rsidRPr="00E71E14" w:rsidRDefault="00E71E14" w:rsidP="00E71E1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>На основании постановления администрации муниципального района «Корткеросский» от 06.09.2024 года № 1154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«Намск»»: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проектам проводятся в период </w:t>
      </w:r>
      <w:proofErr w:type="gramStart"/>
      <w:r w:rsidRPr="00E71E14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оповещения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по 07 октября 2024г; 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>07 октября 2024г;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E71E14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 – 10ч.30 мин;</w:t>
      </w:r>
    </w:p>
    <w:p w:rsidR="00E71E14" w:rsidRPr="00E71E14" w:rsidRDefault="00E71E14" w:rsidP="00E71E14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</w:t>
      </w:r>
      <w:proofErr w:type="spellStart"/>
      <w:r w:rsidRPr="00E71E14">
        <w:rPr>
          <w:rFonts w:ascii="Times New Roman" w:eastAsia="Calibri" w:hAnsi="Times New Roman" w:cs="Times New Roman"/>
          <w:sz w:val="28"/>
          <w:szCs w:val="28"/>
        </w:rPr>
        <w:t>пст</w:t>
      </w:r>
      <w:proofErr w:type="spell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. Намск и д. </w:t>
      </w:r>
      <w:proofErr w:type="spellStart"/>
      <w:r w:rsidRPr="00E71E14">
        <w:rPr>
          <w:rFonts w:ascii="Times New Roman" w:eastAsia="Calibri" w:hAnsi="Times New Roman" w:cs="Times New Roman"/>
          <w:sz w:val="28"/>
          <w:szCs w:val="28"/>
        </w:rPr>
        <w:t>Лопыдино</w:t>
      </w:r>
      <w:proofErr w:type="spellEnd"/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E71E14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«Намск», </w:t>
      </w:r>
      <w:r w:rsidRPr="00E71E14">
        <w:rPr>
          <w:rFonts w:ascii="Times New Roman" w:eastAsia="Calibri" w:hAnsi="Times New Roman" w:cs="Times New Roman"/>
          <w:sz w:val="28"/>
          <w:szCs w:val="28"/>
        </w:rPr>
        <w:t xml:space="preserve">по адресу: Республика Коми, Корткеросский район, </w:t>
      </w:r>
      <w:proofErr w:type="spellStart"/>
      <w:r w:rsidRPr="00E71E14">
        <w:rPr>
          <w:rFonts w:ascii="Times New Roman" w:eastAsia="Calibri" w:hAnsi="Times New Roman" w:cs="Times New Roman"/>
          <w:b/>
          <w:sz w:val="28"/>
          <w:szCs w:val="28"/>
        </w:rPr>
        <w:t>пст</w:t>
      </w:r>
      <w:proofErr w:type="spellEnd"/>
      <w:r w:rsidRPr="00E71E14">
        <w:rPr>
          <w:rFonts w:ascii="Times New Roman" w:eastAsia="Calibri" w:hAnsi="Times New Roman" w:cs="Times New Roman"/>
          <w:b/>
          <w:sz w:val="28"/>
          <w:szCs w:val="28"/>
        </w:rPr>
        <w:t>. Намск, ул. Школьная, д.19а.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Участниками общественных обсуждений или публичных слушаний по проектам генеральных планов,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проектам правил землепользования и застройки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граждане, постоянно проживающие на территории,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.»</w:t>
      </w:r>
      <w:proofErr w:type="gramEnd"/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71E14" w:rsidRPr="00E71E14" w:rsidRDefault="008E3EE8" w:rsidP="008E3EE8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3.1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33" w:anchor="dst2110" w:history="1">
        <w:r w:rsidRPr="00E71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5 статьи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5.1 Градостроительного кодекса РФ в период размещения проекта, подлежащего 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рассмотрению публичных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слушаниях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информационных материалов к нему имеют право вносить предложения и замечания, касающиеся такого проекта: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</w:t>
      </w:r>
      <w:hyperlink r:id="rId34" w:history="1">
        <w:r w:rsidRPr="00E71E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https://kortkeros-r11.gosweb.gosuslugi.ru</w:t>
        </w:r>
      </w:hyperlink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35" w:history="1">
        <w:r w:rsidRPr="00E71E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https://kortkeros-r11.gosweb.gosuslugi.ru/glavnoe/internet-priemnaya/</w:t>
        </w:r>
      </w:hyperlink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36" w:history="1">
        <w:r w:rsidRPr="00E71E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E14" w:rsidRPr="00E71E14" w:rsidRDefault="008E3EE8" w:rsidP="008E3EE8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здании администрации муниципального образования муниципального района «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Корткросский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Волгаревой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Валентиной Валерьяновной – заместителем начальника Управления по капитальному строительству и территориальному развитию администрации МР «Корткеросский», в случае отсутствия - 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Курыдкашиным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Артуром Робертовичем – начальником Управления по капитальному строительству и территориальному развитию администрации муниципального района «Корткеросский») (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 кабинет 8а, телефон 9-24-96 (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Волгарева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В.В.), 9-96-70 (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Курыдкашин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А.Р.).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экспозиции - рабочие дни и часы администрации МО МР «Корткеросский».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здании администрации сельского поселения «Намск» Главой сельского поселения (</w:t>
      </w:r>
      <w:proofErr w:type="spell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пст</w:t>
      </w:r>
      <w:proofErr w:type="spell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Намск, ул. Школьная, д. 19а, тел.: тел 9-54-23).</w:t>
      </w:r>
      <w:proofErr w:type="gramEnd"/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71E14" w:rsidRPr="00E71E14" w:rsidRDefault="008E3EE8" w:rsidP="008E3EE8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5.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протоколу публичных слушаний прилагается перечень принявших участие в рассмотрении проекта участников общественных обсуждений или публичных 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учета, внесенных участниками публичных слушаний предложений и замечаний и выводы по результатам публичных слушаний.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E14" w:rsidRPr="00E71E14" w:rsidRDefault="008E3EE8" w:rsidP="008E3EE8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</w:t>
      </w:r>
      <w:r w:rsidR="00E71E14" w:rsidRPr="00E71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E71E14" w:rsidRPr="00E71E14" w:rsidRDefault="00E71E14" w:rsidP="00E71E14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71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0111DF" w:rsidRDefault="000111DF" w:rsidP="00E71E14">
      <w:pPr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111DF" w:rsidRDefault="000111DF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E3EE8" w:rsidRDefault="008E3EE8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A8639E" w:rsidRPr="00A8639E" w:rsidRDefault="00A8639E" w:rsidP="00A8639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39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ОПОВЕЩЕНИЕ О НАЧАЛЕ </w:t>
      </w:r>
    </w:p>
    <w:p w:rsidR="00A8639E" w:rsidRPr="00A8639E" w:rsidRDefault="00A8639E" w:rsidP="00A8639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39E">
        <w:rPr>
          <w:rFonts w:ascii="Times New Roman" w:hAnsi="Times New Roman" w:cs="Times New Roman"/>
          <w:b/>
          <w:sz w:val="28"/>
          <w:szCs w:val="28"/>
        </w:rPr>
        <w:t>ПРОВЕДЕНИЯ ПУБЛИЧНЫХ СЛУШАНИЙ</w:t>
      </w:r>
    </w:p>
    <w:p w:rsidR="00A8639E" w:rsidRPr="00A8639E" w:rsidRDefault="00A8639E" w:rsidP="00A8639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8639E">
        <w:rPr>
          <w:rFonts w:ascii="Times New Roman" w:hAnsi="Times New Roman" w:cs="Times New Roman"/>
          <w:sz w:val="28"/>
          <w:szCs w:val="28"/>
        </w:rPr>
        <w:t>по проекту изменений, вносимых в «Правила землепользования и застройки муниципального образования сельского поселения «Корткерос»»</w:t>
      </w:r>
    </w:p>
    <w:p w:rsidR="00A8639E" w:rsidRPr="00A8639E" w:rsidRDefault="00A8639E" w:rsidP="00A8639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8639E" w:rsidRPr="00A8639E" w:rsidRDefault="00A8639E" w:rsidP="00A8639E">
      <w:pPr>
        <w:pStyle w:val="affb"/>
        <w:numPr>
          <w:ilvl w:val="0"/>
          <w:numId w:val="33"/>
        </w:numPr>
        <w:jc w:val="center"/>
        <w:rPr>
          <w:rFonts w:ascii="Times New Roman" w:eastAsia="Times New Roman" w:hAnsi="Times New Roman"/>
          <w:b/>
          <w:sz w:val="28"/>
          <w:szCs w:val="28"/>
          <w:lang/>
        </w:rPr>
      </w:pPr>
      <w:r w:rsidRPr="00A8639E">
        <w:rPr>
          <w:rFonts w:ascii="Times New Roman" w:eastAsia="Times New Roman" w:hAnsi="Times New Roman"/>
          <w:b/>
          <w:sz w:val="28"/>
          <w:szCs w:val="28"/>
          <w:lang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A8639E" w:rsidRPr="00A8639E" w:rsidRDefault="00A8639E" w:rsidP="00A8639E">
      <w:pPr>
        <w:pStyle w:val="affb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8639E">
        <w:rPr>
          <w:rFonts w:ascii="Times New Roman" w:hAnsi="Times New Roman"/>
          <w:b/>
          <w:sz w:val="28"/>
          <w:szCs w:val="28"/>
        </w:rPr>
        <w:t>1.1. Информация о проекте</w:t>
      </w:r>
    </w:p>
    <w:p w:rsidR="00A8639E" w:rsidRPr="00A8639E" w:rsidRDefault="00A8639E" w:rsidP="00A8639E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39E">
        <w:rPr>
          <w:rFonts w:ascii="Times New Roman" w:hAnsi="Times New Roman" w:cs="Times New Roman"/>
          <w:sz w:val="28"/>
          <w:szCs w:val="28"/>
        </w:rPr>
        <w:t>Решение о подготовке проекта изменений принято п</w:t>
      </w:r>
      <w:r w:rsidRPr="00A863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остановлением администрации МР «Корткеросский» от 05.09.2024г № 1129 «О подготовке проекта изменений, вносимых в Правила землепользования и застройки муниципальных образований сельских поселений «Корткерос»». </w:t>
      </w:r>
    </w:p>
    <w:p w:rsidR="00A8639E" w:rsidRPr="00A8639E" w:rsidRDefault="00A8639E" w:rsidP="00A863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39E">
        <w:rPr>
          <w:rFonts w:ascii="Times New Roman" w:hAnsi="Times New Roman" w:cs="Times New Roman"/>
          <w:sz w:val="28"/>
          <w:szCs w:val="28"/>
        </w:rPr>
        <w:t xml:space="preserve">Во исполнение данного решения администрацией района подготовлен проект изменений, вносимых в Правила землепользования и застройки муниципального образования сельского поселения «Корткерос» (далее – Проект). </w:t>
      </w:r>
    </w:p>
    <w:p w:rsidR="00A8639E" w:rsidRPr="00A8639E" w:rsidRDefault="00A8639E" w:rsidP="00A8639E">
      <w:pPr>
        <w:pStyle w:val="afd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39E">
        <w:rPr>
          <w:rFonts w:ascii="Times New Roman" w:hAnsi="Times New Roman"/>
          <w:sz w:val="28"/>
          <w:szCs w:val="28"/>
        </w:rPr>
        <w:t xml:space="preserve">Проект включает в себя </w:t>
      </w:r>
      <w:r w:rsidRPr="00A8639E">
        <w:rPr>
          <w:rFonts w:ascii="Times New Roman" w:hAnsi="Times New Roman"/>
          <w:bCs/>
          <w:sz w:val="28"/>
          <w:szCs w:val="28"/>
          <w:lang w:eastAsia="ru-RU"/>
        </w:rPr>
        <w:t xml:space="preserve"> изменения текстовой части Правил землепользования и застройки муниципального образования сельского поселения  «Корткерос» в части предельных минимальных размеров земельных участков с 100 кв.м до 20 кв.м для вида разрешенного использования «хранение автотранспорта», находящихся в территориальной зоне</w:t>
      </w:r>
      <w:proofErr w:type="gramStart"/>
      <w:r w:rsidRPr="00A8639E">
        <w:rPr>
          <w:rFonts w:ascii="Times New Roman" w:hAnsi="Times New Roman"/>
          <w:bCs/>
          <w:sz w:val="28"/>
          <w:szCs w:val="28"/>
          <w:lang w:eastAsia="ru-RU"/>
        </w:rPr>
        <w:t xml:space="preserve"> Т</w:t>
      </w:r>
      <w:proofErr w:type="gramEnd"/>
      <w:r w:rsidRPr="00A8639E">
        <w:rPr>
          <w:rFonts w:ascii="Times New Roman" w:hAnsi="Times New Roman"/>
          <w:bCs/>
          <w:sz w:val="28"/>
          <w:szCs w:val="28"/>
          <w:lang w:eastAsia="ru-RU"/>
        </w:rPr>
        <w:t xml:space="preserve"> «Зона транспортной инфраструктуры».</w:t>
      </w:r>
    </w:p>
    <w:p w:rsidR="00A8639E" w:rsidRPr="00A8639E" w:rsidRDefault="00A8639E" w:rsidP="00A8639E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39E">
        <w:rPr>
          <w:rFonts w:ascii="Times New Roman" w:hAnsi="Times New Roman" w:cs="Times New Roman"/>
          <w:bCs/>
          <w:sz w:val="28"/>
          <w:szCs w:val="28"/>
        </w:rPr>
        <w:t>Остальная часть правил землепользования и застройки остается неизменной.</w:t>
      </w:r>
    </w:p>
    <w:p w:rsidR="00A8639E" w:rsidRPr="00A8639E" w:rsidRDefault="00A8639E" w:rsidP="00A8639E">
      <w:pPr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A8639E" w:rsidRPr="00A8639E" w:rsidRDefault="00A8639E" w:rsidP="00A8639E">
      <w:pPr>
        <w:pStyle w:val="affb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8639E">
        <w:rPr>
          <w:rFonts w:ascii="Times New Roman" w:hAnsi="Times New Roman"/>
          <w:bCs/>
          <w:sz w:val="28"/>
          <w:szCs w:val="28"/>
        </w:rPr>
        <w:t xml:space="preserve"> </w:t>
      </w:r>
      <w:r w:rsidRPr="00A8639E">
        <w:rPr>
          <w:rFonts w:ascii="Times New Roman" w:hAnsi="Times New Roman"/>
          <w:b/>
          <w:sz w:val="28"/>
          <w:szCs w:val="28"/>
        </w:rPr>
        <w:t>1.2</w:t>
      </w:r>
      <w:r w:rsidRPr="00A8639E">
        <w:rPr>
          <w:rFonts w:ascii="Times New Roman" w:eastAsia="Times New Roman" w:hAnsi="Times New Roman"/>
          <w:b/>
          <w:sz w:val="28"/>
          <w:szCs w:val="28"/>
          <w:lang/>
        </w:rPr>
        <w:t xml:space="preserve"> П</w:t>
      </w:r>
      <w:r w:rsidRPr="00A8639E">
        <w:rPr>
          <w:rFonts w:ascii="Times New Roman" w:hAnsi="Times New Roman"/>
          <w:b/>
          <w:sz w:val="28"/>
          <w:szCs w:val="28"/>
        </w:rPr>
        <w:t>еречень информационных материалов к проекту</w:t>
      </w:r>
    </w:p>
    <w:p w:rsidR="00A8639E" w:rsidRPr="00A8639E" w:rsidRDefault="00A8639E" w:rsidP="00A8639E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39E">
        <w:rPr>
          <w:rFonts w:ascii="Times New Roman" w:hAnsi="Times New Roman" w:cs="Times New Roman"/>
          <w:sz w:val="28"/>
          <w:szCs w:val="28"/>
          <w:shd w:val="clear" w:color="auto" w:fill="FFFFFF"/>
        </w:rPr>
        <w:t>В состав размещаемых информационных материалов включено следующее:</w:t>
      </w:r>
    </w:p>
    <w:p w:rsidR="00A8639E" w:rsidRPr="00A8639E" w:rsidRDefault="00A8639E" w:rsidP="00A8639E">
      <w:pPr>
        <w:numPr>
          <w:ilvl w:val="0"/>
          <w:numId w:val="3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3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администрации МР «Корткеросский» от 05.09.2024г № 1129 «О подготовке проекта изменений, вносимых в Правила землепользования и застройки муниципальных образований сельских поселений «Корткерос»». </w:t>
      </w:r>
    </w:p>
    <w:p w:rsidR="00A8639E" w:rsidRPr="00A8639E" w:rsidRDefault="00A8639E" w:rsidP="00A8639E">
      <w:pPr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39E">
        <w:rPr>
          <w:rFonts w:ascii="Times New Roman" w:hAnsi="Times New Roman" w:cs="Times New Roman"/>
          <w:sz w:val="28"/>
          <w:szCs w:val="28"/>
          <w:shd w:val="clear" w:color="auto" w:fill="FFFFFF"/>
        </w:rPr>
        <w:t>2. Постановление администрации МР «Корткеросский» от 06.09.2024г № 1155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«Корткерос»».</w:t>
      </w:r>
    </w:p>
    <w:p w:rsidR="00A8639E" w:rsidRPr="00A8639E" w:rsidRDefault="00A8639E" w:rsidP="00A8639E">
      <w:pPr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39E">
        <w:rPr>
          <w:rFonts w:ascii="Times New Roman" w:hAnsi="Times New Roman" w:cs="Times New Roman"/>
          <w:sz w:val="28"/>
          <w:szCs w:val="28"/>
          <w:shd w:val="clear" w:color="auto" w:fill="FFFFFF"/>
        </w:rPr>
        <w:t>3.  Оповещение граждан о проведении публичных слушаний.</w:t>
      </w:r>
    </w:p>
    <w:p w:rsidR="00A8639E" w:rsidRPr="00A8639E" w:rsidRDefault="00A8639E" w:rsidP="00A8639E">
      <w:pPr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3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 </w:t>
      </w:r>
      <w:proofErr w:type="spellStart"/>
      <w:r w:rsidRPr="00A8639E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Проект_Градостроительные</w:t>
      </w:r>
      <w:proofErr w:type="spellEnd"/>
      <w:r w:rsidRPr="00A863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регламенты.</w:t>
      </w:r>
    </w:p>
    <w:p w:rsidR="00A8639E" w:rsidRPr="00A8639E" w:rsidRDefault="00A8639E" w:rsidP="00A8639E">
      <w:pPr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39E" w:rsidRPr="00A8639E" w:rsidRDefault="00A8639E" w:rsidP="00A8639E">
      <w:pPr>
        <w:ind w:left="927"/>
        <w:jc w:val="center"/>
        <w:rPr>
          <w:rFonts w:ascii="Times New Roman" w:hAnsi="Times New Roman" w:cs="Times New Roman"/>
          <w:b/>
          <w:sz w:val="28"/>
          <w:szCs w:val="28"/>
          <w:lang/>
        </w:rPr>
      </w:pPr>
      <w:r w:rsidRPr="00A8639E">
        <w:rPr>
          <w:rFonts w:ascii="Times New Roman" w:hAnsi="Times New Roman" w:cs="Times New Roman"/>
          <w:b/>
          <w:sz w:val="28"/>
          <w:szCs w:val="28"/>
          <w:lang/>
        </w:rPr>
        <w:lastRenderedPageBreak/>
        <w:t>1.3 Место размещения проекта</w:t>
      </w:r>
      <w:r w:rsidRPr="00A8639E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A8639E">
        <w:rPr>
          <w:rFonts w:ascii="Times New Roman" w:hAnsi="Times New Roman" w:cs="Times New Roman"/>
          <w:b/>
          <w:sz w:val="28"/>
          <w:szCs w:val="28"/>
          <w:lang/>
        </w:rPr>
        <w:t>информационных материалов к такому проекту</w:t>
      </w:r>
    </w:p>
    <w:p w:rsidR="00A8639E" w:rsidRPr="00A8639E" w:rsidRDefault="00A8639E" w:rsidP="00A8639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39E">
        <w:rPr>
          <w:rFonts w:ascii="Times New Roman" w:eastAsia="Calibri" w:hAnsi="Times New Roman" w:cs="Times New Roman"/>
          <w:sz w:val="28"/>
          <w:szCs w:val="28"/>
        </w:rPr>
        <w:t xml:space="preserve">С информацией о проекте, подлежащем рассмотрению на публичных слушаниях, перечнем информационных материалов к проекту можно </w:t>
      </w:r>
      <w:proofErr w:type="gramStart"/>
      <w:r w:rsidRPr="00A8639E">
        <w:rPr>
          <w:rFonts w:ascii="Times New Roman" w:eastAsia="Calibri" w:hAnsi="Times New Roman" w:cs="Times New Roman"/>
          <w:sz w:val="28"/>
          <w:szCs w:val="28"/>
        </w:rPr>
        <w:t>ознакомится</w:t>
      </w:r>
      <w:proofErr w:type="gramEnd"/>
      <w:r w:rsidRPr="00A8639E">
        <w:rPr>
          <w:rFonts w:ascii="Times New Roman" w:eastAsia="Calibri" w:hAnsi="Times New Roman" w:cs="Times New Roman"/>
          <w:sz w:val="28"/>
          <w:szCs w:val="28"/>
        </w:rPr>
        <w:t xml:space="preserve"> на сайте муниципального района "Корткеросский" (</w:t>
      </w:r>
      <w:hyperlink r:id="rId37" w:history="1">
        <w:r w:rsidRPr="00A8639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https://kortkeros-r11.gosweb.gosuslugi.ru</w:t>
        </w:r>
      </w:hyperlink>
      <w:r w:rsidRPr="00A8639E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A8639E" w:rsidRPr="00A8639E" w:rsidRDefault="00A8639E" w:rsidP="00A863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39E">
        <w:rPr>
          <w:rFonts w:ascii="Times New Roman" w:eastAsia="Calibri" w:hAnsi="Times New Roman" w:cs="Times New Roman"/>
          <w:sz w:val="28"/>
          <w:szCs w:val="28"/>
        </w:rPr>
        <w:t xml:space="preserve">Ссылка в системе Интернет: </w:t>
      </w:r>
      <w:hyperlink r:id="rId38" w:history="1">
        <w:r w:rsidRPr="00A8639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https://kortkeros-r11.gosweb.gosuslugi.ru/glavnoe/administratsiya/struktura/upravlenie-po-kapitalnomu-stroitelstvu/generalnye-plany-i-pravila-zemlepolzovaniya-i-zastroyki/</w:t>
        </w:r>
      </w:hyperlink>
      <w:r w:rsidRPr="00A8639E">
        <w:rPr>
          <w:rFonts w:ascii="Times New Roman" w:eastAsia="Calibri" w:hAnsi="Times New Roman" w:cs="Times New Roman"/>
          <w:sz w:val="28"/>
          <w:szCs w:val="28"/>
        </w:rPr>
        <w:t xml:space="preserve">    (подраздел «</w:t>
      </w:r>
      <w:r w:rsidRPr="00A8639E">
        <w:rPr>
          <w:rFonts w:ascii="Times New Roman" w:eastAsia="Calibri" w:hAnsi="Times New Roman" w:cs="Times New Roman"/>
          <w:bCs/>
          <w:sz w:val="28"/>
          <w:szCs w:val="28"/>
        </w:rPr>
        <w:t>Проекты по внесению изменений в ГП и ПЗЗ»).</w:t>
      </w:r>
    </w:p>
    <w:p w:rsidR="00A8639E" w:rsidRPr="00A8639E" w:rsidRDefault="00A8639E" w:rsidP="00A8639E">
      <w:pPr>
        <w:pStyle w:val="affb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8639E" w:rsidRPr="00A8639E" w:rsidRDefault="00A8639E" w:rsidP="00A8639E">
      <w:pPr>
        <w:pStyle w:val="affb"/>
        <w:numPr>
          <w:ilvl w:val="0"/>
          <w:numId w:val="33"/>
        </w:num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8639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проекту, подлежащем рассмотрению на публичных слушаниях</w:t>
      </w:r>
    </w:p>
    <w:p w:rsidR="00A8639E" w:rsidRPr="00A8639E" w:rsidRDefault="00A8639E" w:rsidP="00A8639E">
      <w:pPr>
        <w:pStyle w:val="affb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A8639E" w:rsidRPr="00A8639E" w:rsidRDefault="00A8639E" w:rsidP="00A8639E">
      <w:pPr>
        <w:pStyle w:val="affb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A8639E">
        <w:rPr>
          <w:rFonts w:ascii="Times New Roman" w:hAnsi="Times New Roman"/>
          <w:b/>
          <w:sz w:val="28"/>
          <w:szCs w:val="28"/>
        </w:rPr>
        <w:t>2.1 Срок проведения публичных слушаний.</w:t>
      </w:r>
    </w:p>
    <w:p w:rsidR="00A8639E" w:rsidRPr="00A8639E" w:rsidRDefault="00A8639E" w:rsidP="00A8639E">
      <w:pPr>
        <w:pStyle w:val="affb"/>
        <w:ind w:firstLine="567"/>
        <w:jc w:val="both"/>
        <w:rPr>
          <w:rFonts w:ascii="Times New Roman" w:hAnsi="Times New Roman"/>
          <w:sz w:val="28"/>
          <w:szCs w:val="28"/>
        </w:rPr>
      </w:pPr>
      <w:r w:rsidRPr="00A8639E">
        <w:rPr>
          <w:rFonts w:ascii="Times New Roman" w:hAnsi="Times New Roman"/>
          <w:sz w:val="28"/>
          <w:szCs w:val="28"/>
        </w:rPr>
        <w:t>На основании постановления администрации муниципального района «Корткеросский» от 06.09.2024 года № 1155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«Корткерос»»:</w:t>
      </w:r>
    </w:p>
    <w:p w:rsidR="00A8639E" w:rsidRPr="00A8639E" w:rsidRDefault="00A8639E" w:rsidP="00A8639E">
      <w:pPr>
        <w:pStyle w:val="affb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8639E">
        <w:rPr>
          <w:rFonts w:ascii="Times New Roman" w:hAnsi="Times New Roman"/>
          <w:sz w:val="28"/>
          <w:szCs w:val="28"/>
        </w:rPr>
        <w:t xml:space="preserve"> - публичные слушания по проектам проводятся в период </w:t>
      </w:r>
      <w:proofErr w:type="gramStart"/>
      <w:r w:rsidRPr="00A8639E">
        <w:rPr>
          <w:rFonts w:ascii="Times New Roman" w:hAnsi="Times New Roman"/>
          <w:sz w:val="28"/>
          <w:szCs w:val="28"/>
        </w:rPr>
        <w:t>с даты опубликования</w:t>
      </w:r>
      <w:proofErr w:type="gramEnd"/>
      <w:r w:rsidRPr="00A8639E">
        <w:rPr>
          <w:rFonts w:ascii="Times New Roman" w:hAnsi="Times New Roman"/>
          <w:sz w:val="28"/>
          <w:szCs w:val="28"/>
        </w:rPr>
        <w:t xml:space="preserve"> оповещения </w:t>
      </w:r>
      <w:r w:rsidRPr="00A8639E">
        <w:rPr>
          <w:rFonts w:ascii="Times New Roman" w:hAnsi="Times New Roman"/>
          <w:b/>
          <w:sz w:val="28"/>
          <w:szCs w:val="28"/>
        </w:rPr>
        <w:t xml:space="preserve">по 08 октября 2024г; </w:t>
      </w:r>
    </w:p>
    <w:p w:rsidR="00A8639E" w:rsidRPr="00A8639E" w:rsidRDefault="00A8639E" w:rsidP="00A8639E">
      <w:pPr>
        <w:pStyle w:val="affb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8639E">
        <w:rPr>
          <w:rFonts w:ascii="Times New Roman" w:hAnsi="Times New Roman"/>
          <w:sz w:val="28"/>
          <w:szCs w:val="28"/>
        </w:rPr>
        <w:t xml:space="preserve">- собрание участников публичных слушаний состоится </w:t>
      </w:r>
      <w:r w:rsidRPr="00A8639E">
        <w:rPr>
          <w:rFonts w:ascii="Times New Roman" w:hAnsi="Times New Roman"/>
          <w:b/>
          <w:sz w:val="28"/>
          <w:szCs w:val="28"/>
        </w:rPr>
        <w:t>08 октября 2024г;</w:t>
      </w:r>
    </w:p>
    <w:p w:rsidR="00A8639E" w:rsidRPr="00A8639E" w:rsidRDefault="00A8639E" w:rsidP="00A8639E">
      <w:pPr>
        <w:pStyle w:val="affb"/>
        <w:ind w:firstLine="567"/>
        <w:jc w:val="both"/>
        <w:rPr>
          <w:rFonts w:ascii="Times New Roman" w:hAnsi="Times New Roman"/>
          <w:sz w:val="28"/>
          <w:szCs w:val="28"/>
        </w:rPr>
      </w:pPr>
      <w:r w:rsidRPr="00A8639E">
        <w:rPr>
          <w:rFonts w:ascii="Times New Roman" w:hAnsi="Times New Roman"/>
          <w:b/>
          <w:sz w:val="28"/>
          <w:szCs w:val="28"/>
        </w:rPr>
        <w:t xml:space="preserve">- </w:t>
      </w:r>
      <w:r w:rsidRPr="00A8639E">
        <w:rPr>
          <w:rFonts w:ascii="Times New Roman" w:hAnsi="Times New Roman"/>
          <w:sz w:val="28"/>
          <w:szCs w:val="28"/>
        </w:rPr>
        <w:t>начало слушаний</w:t>
      </w:r>
      <w:r w:rsidRPr="00A8639E">
        <w:rPr>
          <w:rFonts w:ascii="Times New Roman" w:hAnsi="Times New Roman"/>
          <w:b/>
          <w:sz w:val="28"/>
          <w:szCs w:val="28"/>
        </w:rPr>
        <w:t xml:space="preserve"> – 16ч.0 мин;</w:t>
      </w:r>
    </w:p>
    <w:p w:rsidR="00A8639E" w:rsidRPr="00A8639E" w:rsidRDefault="00A8639E" w:rsidP="00A8639E">
      <w:pPr>
        <w:pStyle w:val="affb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8639E">
        <w:rPr>
          <w:rFonts w:ascii="Times New Roman" w:hAnsi="Times New Roman"/>
          <w:b/>
          <w:sz w:val="28"/>
          <w:szCs w:val="28"/>
        </w:rPr>
        <w:t xml:space="preserve"> - </w:t>
      </w:r>
      <w:r w:rsidRPr="00A8639E">
        <w:rPr>
          <w:rFonts w:ascii="Times New Roman" w:hAnsi="Times New Roman"/>
          <w:sz w:val="28"/>
          <w:szCs w:val="28"/>
        </w:rPr>
        <w:t xml:space="preserve">место проведения собрания участников публичных слушаний для жителей с. Корткерос - </w:t>
      </w:r>
      <w:r w:rsidRPr="00A8639E">
        <w:rPr>
          <w:rFonts w:ascii="Times New Roman" w:hAnsi="Times New Roman"/>
          <w:b/>
          <w:sz w:val="28"/>
          <w:szCs w:val="28"/>
        </w:rPr>
        <w:t xml:space="preserve">администрация сельского поселения «Корткерос», </w:t>
      </w:r>
      <w:r w:rsidRPr="00A8639E">
        <w:rPr>
          <w:rFonts w:ascii="Times New Roman" w:hAnsi="Times New Roman"/>
          <w:sz w:val="28"/>
          <w:szCs w:val="28"/>
        </w:rPr>
        <w:t xml:space="preserve">по адресу: Республика Коми, Корткеросский район, </w:t>
      </w:r>
      <w:r w:rsidRPr="00A8639E">
        <w:rPr>
          <w:rFonts w:ascii="Times New Roman" w:hAnsi="Times New Roman"/>
          <w:b/>
          <w:sz w:val="28"/>
          <w:szCs w:val="28"/>
        </w:rPr>
        <w:t>с. Корткерос, ул. Советская, д.188.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 п. 2 статьи 5.1 «2. </w:t>
      </w:r>
      <w:proofErr w:type="gramStart"/>
      <w:r w:rsidRPr="00A863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Участниками общественных обсуждений или публичных слушаний по проектам генеральных планов, </w:t>
      </w:r>
      <w:r w:rsidRPr="00A8639E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проектам правил землепользования и застройки</w:t>
      </w:r>
      <w:r w:rsidRPr="00A863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</w:t>
      </w:r>
      <w:r w:rsidRPr="00A8639E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граждане, постоянно проживающие на территории,</w:t>
      </w:r>
      <w:r w:rsidRPr="00A863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8639E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A8639E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A8639E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.»</w:t>
      </w:r>
      <w:proofErr w:type="gramEnd"/>
    </w:p>
    <w:p w:rsidR="00A8639E" w:rsidRPr="00A8639E" w:rsidRDefault="00A8639E" w:rsidP="00A8639E">
      <w:pPr>
        <w:shd w:val="clear" w:color="auto" w:fill="FFFFFF"/>
        <w:spacing w:line="290" w:lineRule="atLeast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8639E" w:rsidRPr="00A8639E" w:rsidRDefault="00A8639E" w:rsidP="00A8639E">
      <w:pPr>
        <w:numPr>
          <w:ilvl w:val="0"/>
          <w:numId w:val="34"/>
        </w:numPr>
        <w:shd w:val="clear" w:color="auto" w:fill="FFFFFF"/>
        <w:spacing w:after="0" w:line="290" w:lineRule="atLeast"/>
        <w:jc w:val="center"/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Информация о порядке, сроке и форме внесения участниками публичных слушаний предложений и замечаний, касающихся проекта, подлежащем рассмотрению на публичных слушаниях.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>3.1</w:t>
      </w:r>
      <w:proofErr w:type="gramStart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соответствии с </w:t>
      </w:r>
      <w:hyperlink r:id="rId39" w:anchor="dst2110" w:history="1">
        <w:r w:rsidRPr="00A8639E">
          <w:rPr>
            <w:rStyle w:val="a3"/>
            <w:rFonts w:ascii="Times New Roman" w:hAnsi="Times New Roman" w:cs="Times New Roman"/>
            <w:sz w:val="28"/>
            <w:szCs w:val="28"/>
          </w:rPr>
          <w:t>пунктом 2 части 4</w:t>
        </w:r>
      </w:hyperlink>
      <w:r w:rsidRPr="00A8639E">
        <w:rPr>
          <w:rStyle w:val="blk"/>
          <w:rFonts w:ascii="Times New Roman" w:hAnsi="Times New Roman" w:cs="Times New Roman"/>
          <w:sz w:val="28"/>
          <w:szCs w:val="28"/>
        </w:rPr>
        <w:t> и 5 статьи</w:t>
      </w:r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5.1 Градостроительного кодекса РФ в период размещения проекта, подлежащего 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рассмотрению публичных </w:t>
      </w:r>
      <w:proofErr w:type="gramStart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>слушаниях</w:t>
      </w:r>
      <w:proofErr w:type="gramEnd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>, и информационных материалов к нему имеют право вносить предложения и замечания, касающиеся такого проекта: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</w:t>
      </w:r>
      <w:hyperlink r:id="rId40" w:history="1">
        <w:r w:rsidRPr="00A8639E">
          <w:rPr>
            <w:rStyle w:val="a3"/>
            <w:rFonts w:ascii="Times New Roman" w:hAnsi="Times New Roman" w:cs="Times New Roman"/>
            <w:sz w:val="28"/>
            <w:szCs w:val="28"/>
          </w:rPr>
          <w:t>https://kortkeros-r11.gosweb.gosuslugi.ru</w:t>
        </w:r>
      </w:hyperlink>
      <w:proofErr w:type="gramStart"/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41" w:history="1">
        <w:r w:rsidRPr="00A8639E">
          <w:rPr>
            <w:rStyle w:val="a3"/>
            <w:rFonts w:ascii="Times New Roman" w:hAnsi="Times New Roman" w:cs="Times New Roman"/>
            <w:sz w:val="28"/>
            <w:szCs w:val="28"/>
          </w:rPr>
          <w:t>https://kortkeros-r11.gosweb.gosuslugi.ru/glavnoe/internet-priemnaya/</w:t>
        </w:r>
      </w:hyperlink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 );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3.3. </w:t>
      </w:r>
      <w:proofErr w:type="gramStart"/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A8639E">
        <w:rPr>
          <w:rFonts w:ascii="Times New Roman" w:hAnsi="Times New Roman" w:cs="Times New Roman"/>
          <w:color w:val="000000"/>
          <w:sz w:val="28"/>
          <w:szCs w:val="28"/>
          <w:u w:val="single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A8639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gramStart"/>
      <w:r w:rsidRPr="00A8639E">
        <w:rPr>
          <w:rFonts w:ascii="Times New Roman" w:hAnsi="Times New Roman" w:cs="Times New Roman"/>
          <w:color w:val="000000"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 такие земельные </w:t>
      </w:r>
      <w:r w:rsidRPr="00A8639E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участки, объекты капитального строительства, помещения, являющиеся частью указанных объектов капитального строительства.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42" w:history="1">
        <w:r w:rsidRPr="00A8639E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8639E">
        <w:rPr>
          <w:rFonts w:ascii="Times New Roman" w:hAnsi="Times New Roman" w:cs="Times New Roman"/>
          <w:color w:val="000000"/>
          <w:sz w:val="28"/>
          <w:szCs w:val="28"/>
        </w:rPr>
        <w:t> от 27 июля 2006 года N 152-ФЗ "О персональных данных".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639E" w:rsidRPr="00A8639E" w:rsidRDefault="00A8639E" w:rsidP="00A8639E">
      <w:pPr>
        <w:numPr>
          <w:ilvl w:val="0"/>
          <w:numId w:val="34"/>
        </w:numPr>
        <w:shd w:val="clear" w:color="auto" w:fill="FFFFFF"/>
        <w:spacing w:after="0" w:line="290" w:lineRule="atLeast"/>
        <w:jc w:val="center"/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месте, дате открытия экспозиции или экспозиций проекта, подлежащем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Pr="00A8639E"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Экспозиция проекта в электронном виде будет </w:t>
      </w:r>
      <w:proofErr w:type="gramStart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>проводится</w:t>
      </w:r>
      <w:proofErr w:type="gramEnd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639E">
        <w:rPr>
          <w:rFonts w:ascii="Times New Roman" w:hAnsi="Times New Roman" w:cs="Times New Roman"/>
          <w:color w:val="000000"/>
          <w:sz w:val="28"/>
          <w:szCs w:val="28"/>
        </w:rPr>
        <w:t>в случае индивидуального обращения граждан: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>в здании администрации муниципального образования муниципального района «</w:t>
      </w:r>
      <w:proofErr w:type="spellStart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>Корткросский</w:t>
      </w:r>
      <w:proofErr w:type="spellEnd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>Волгаревой</w:t>
      </w:r>
      <w:proofErr w:type="spellEnd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Валентиной Валерьяновной – заместителем начальника Управления по капитальному строительству и территориальному развитию администрации МР «Корткеросский», в случае отсутствия - </w:t>
      </w:r>
      <w:proofErr w:type="spellStart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>Курыдкашиным</w:t>
      </w:r>
      <w:proofErr w:type="spellEnd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Артуром Робертовичем – начальником Управления по капитальному строительству и территориальному развитию администрации муниципального района «Корткеросский») (</w:t>
      </w:r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этаж кабинет 8а, телефон</w:t>
      </w:r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 9-24-96 (</w:t>
      </w:r>
      <w:proofErr w:type="spellStart"/>
      <w:r w:rsidRPr="00A8639E">
        <w:rPr>
          <w:rFonts w:ascii="Times New Roman" w:hAnsi="Times New Roman" w:cs="Times New Roman"/>
          <w:color w:val="000000"/>
          <w:sz w:val="28"/>
          <w:szCs w:val="28"/>
        </w:rPr>
        <w:t>Волгарева</w:t>
      </w:r>
      <w:proofErr w:type="spellEnd"/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 В.В.), 9-96-70 (</w:t>
      </w:r>
      <w:proofErr w:type="spellStart"/>
      <w:r w:rsidRPr="00A8639E">
        <w:rPr>
          <w:rFonts w:ascii="Times New Roman" w:hAnsi="Times New Roman" w:cs="Times New Roman"/>
          <w:color w:val="000000"/>
          <w:sz w:val="28"/>
          <w:szCs w:val="28"/>
        </w:rPr>
        <w:t>Курыдкашин</w:t>
      </w:r>
      <w:proofErr w:type="spellEnd"/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 А.Р.</w:t>
      </w:r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>)</w:t>
      </w:r>
      <w:r w:rsidRPr="00A8639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Время проведения экспозиции - рабочие дни и часы администрации МО МР «Корткеросский».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>- в здании администрации сельского поселения «Корткерос» руководителем администрации сельского поселения «Корткерос» (с. Корткерос, ул. Советская, д.188, тел.: тел 9-99-02).</w:t>
      </w:r>
      <w:proofErr w:type="gramEnd"/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8639E" w:rsidRPr="00A8639E" w:rsidRDefault="00A8639E" w:rsidP="00A8639E">
      <w:pPr>
        <w:numPr>
          <w:ilvl w:val="0"/>
          <w:numId w:val="34"/>
        </w:numPr>
        <w:shd w:val="clear" w:color="auto" w:fill="FFFFFF"/>
        <w:spacing w:after="0" w:line="29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A8639E">
        <w:rPr>
          <w:rFonts w:ascii="Times New Roman" w:hAnsi="Times New Roman" w:cs="Times New Roman"/>
          <w:b/>
          <w:color w:val="000000"/>
          <w:sz w:val="28"/>
          <w:szCs w:val="28"/>
        </w:rPr>
        <w:t>Оформление протокола публичных слушаний и заключения по результатам публичных слушаний.</w:t>
      </w:r>
    </w:p>
    <w:p w:rsidR="00A8639E" w:rsidRPr="00A8639E" w:rsidRDefault="00A8639E" w:rsidP="00A8639E">
      <w:pPr>
        <w:shd w:val="clear" w:color="auto" w:fill="FFFFFF"/>
        <w:spacing w:line="290" w:lineRule="atLeast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lastRenderedPageBreak/>
        <w:t>1) дата оформления протокола публичных слушаний;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2) информация об организаторе публичных слушаний;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8639E">
        <w:rPr>
          <w:rFonts w:ascii="Times New Roman" w:hAnsi="Times New Roman" w:cs="Times New Roman"/>
          <w:color w:val="000000"/>
          <w:sz w:val="28"/>
          <w:szCs w:val="28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В заключении о результатах публичных слушаний должны быть указаны: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1) дата оформления заключения о результатах публичных слушаний;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4) содержание внесенных предложений и замечаний участников публичных слушаний с разделением на предложения и замечания граждан, являющихся </w:t>
      </w:r>
      <w:r w:rsidRPr="00A8639E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>5) аргументированные рекомендации организатора публичных слушаний о целесообразности или нецелесообразности учета, внесенных участниками публичных слушаний предложений и замечаний и выводы по результатам публичных слушаний.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Fonts w:ascii="Times New Roman" w:hAnsi="Times New Roman" w:cs="Times New Roman"/>
          <w:color w:val="000000"/>
          <w:sz w:val="28"/>
          <w:szCs w:val="28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</w:p>
    <w:p w:rsidR="00A8639E" w:rsidRPr="00A8639E" w:rsidRDefault="00A8639E" w:rsidP="00A8639E">
      <w:pPr>
        <w:numPr>
          <w:ilvl w:val="0"/>
          <w:numId w:val="34"/>
        </w:numPr>
        <w:shd w:val="clear" w:color="auto" w:fill="FFFFFF"/>
        <w:spacing w:after="0" w:line="290" w:lineRule="atLeast"/>
        <w:jc w:val="center"/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</w:pPr>
      <w:r w:rsidRPr="00A8639E"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  <w:t>Получение консультации по возникающим вопросам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4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A8639E" w:rsidRPr="00A8639E" w:rsidRDefault="00A8639E" w:rsidP="00A8639E">
      <w:pPr>
        <w:shd w:val="clear" w:color="auto" w:fill="FFFFFF"/>
        <w:spacing w:line="290" w:lineRule="atLeast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>Советская</w:t>
      </w:r>
      <w:proofErr w:type="gramEnd"/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>, д. 225 (</w:t>
      </w:r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A8639E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A8639E" w:rsidRDefault="00A8639E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8639E" w:rsidRDefault="00A8639E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8639E" w:rsidRDefault="00A8639E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8639E" w:rsidRDefault="00A8639E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8639E" w:rsidRDefault="00A8639E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8639E" w:rsidRDefault="00A8639E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111DF" w:rsidRDefault="000111DF" w:rsidP="00F42C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4AD3" w:rsidRDefault="00734AD3" w:rsidP="00E71E14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Издание Совета муниципального района «Корткеросский» </w:t>
      </w:r>
    </w:p>
    <w:p w:rsidR="00F42C39" w:rsidRPr="00F55AF9" w:rsidRDefault="00F42C39" w:rsidP="00F42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</w:t>
      </w:r>
      <w:proofErr w:type="gramStart"/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рапивина Н.В.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д.225.</w:t>
      </w:r>
      <w:proofErr w:type="gramEnd"/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E71E14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21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42C39" w:rsidRPr="00F42C3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2C39" w:rsidRPr="00F42C39" w:rsidSect="000111DF">
          <w:headerReference w:type="default" r:id="rId43"/>
          <w:pgSz w:w="11906" w:h="16838"/>
          <w:pgMar w:top="1134" w:right="566" w:bottom="1134" w:left="1276" w:header="709" w:footer="709" w:gutter="0"/>
          <w:pgNumType w:start="1"/>
          <w:cols w:space="720"/>
          <w:titlePg/>
          <w:docGrid w:linePitch="299"/>
        </w:sect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д.225</w:t>
      </w:r>
    </w:p>
    <w:bookmarkEnd w:id="0"/>
    <w:p w:rsidR="007D7958" w:rsidRDefault="007D7958" w:rsidP="00F42C39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7D7958" w:rsidSect="00423B9F">
      <w:pgSz w:w="11906" w:h="16838"/>
      <w:pgMar w:top="1134" w:right="566" w:bottom="1134" w:left="1276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619" w:rsidRDefault="00624619" w:rsidP="00654485">
      <w:pPr>
        <w:spacing w:after="0" w:line="240" w:lineRule="auto"/>
      </w:pPr>
      <w:r>
        <w:separator/>
      </w:r>
    </w:p>
  </w:endnote>
  <w:endnote w:type="continuationSeparator" w:id="0">
    <w:p w:rsidR="00624619" w:rsidRDefault="00624619" w:rsidP="0065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619" w:rsidRDefault="00624619" w:rsidP="00654485">
      <w:pPr>
        <w:spacing w:after="0" w:line="240" w:lineRule="auto"/>
      </w:pPr>
      <w:r>
        <w:separator/>
      </w:r>
    </w:p>
  </w:footnote>
  <w:footnote w:type="continuationSeparator" w:id="0">
    <w:p w:rsidR="00624619" w:rsidRDefault="00624619" w:rsidP="0065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7157104"/>
      <w:docPartObj>
        <w:docPartGallery w:val="Page Numbers (Top of Page)"/>
        <w:docPartUnique/>
      </w:docPartObj>
    </w:sdtPr>
    <w:sdtContent>
      <w:p w:rsidR="00856249" w:rsidRDefault="0077585E">
        <w:pPr>
          <w:pStyle w:val="ab"/>
          <w:jc w:val="right"/>
        </w:pPr>
        <w:r>
          <w:fldChar w:fldCharType="begin"/>
        </w:r>
        <w:r w:rsidR="00856249">
          <w:instrText>PAGE   \* MERGEFORMAT</w:instrText>
        </w:r>
        <w:r>
          <w:fldChar w:fldCharType="separate"/>
        </w:r>
        <w:r w:rsidR="00A8639E">
          <w:rPr>
            <w:noProof/>
          </w:rPr>
          <w:t>3</w:t>
        </w:r>
        <w:r>
          <w:fldChar w:fldCharType="end"/>
        </w:r>
      </w:p>
    </w:sdtContent>
  </w:sdt>
  <w:p w:rsidR="00856249" w:rsidRDefault="00856249">
    <w:pPr>
      <w:pStyle w:val="ab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9394F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397721"/>
    <w:multiLevelType w:val="hybridMultilevel"/>
    <w:tmpl w:val="6058723A"/>
    <w:lvl w:ilvl="0" w:tplc="B8808678">
      <w:start w:val="1"/>
      <w:numFmt w:val="decimal"/>
      <w:lvlText w:val="%1."/>
      <w:lvlJc w:val="left"/>
      <w:pPr>
        <w:ind w:left="927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E53941"/>
    <w:multiLevelType w:val="hybridMultilevel"/>
    <w:tmpl w:val="4246C80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EA87BE7"/>
    <w:multiLevelType w:val="hybridMultilevel"/>
    <w:tmpl w:val="1AEE86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FF7FC4"/>
    <w:multiLevelType w:val="hybridMultilevel"/>
    <w:tmpl w:val="ADDA014E"/>
    <w:lvl w:ilvl="0" w:tplc="992E26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016710"/>
    <w:multiLevelType w:val="hybridMultilevel"/>
    <w:tmpl w:val="17EE435A"/>
    <w:lvl w:ilvl="0" w:tplc="C85276D6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7">
    <w:nsid w:val="1FB47C4A"/>
    <w:multiLevelType w:val="hybridMultilevel"/>
    <w:tmpl w:val="96F8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9">
    <w:nsid w:val="21184910"/>
    <w:multiLevelType w:val="hybridMultilevel"/>
    <w:tmpl w:val="5250374E"/>
    <w:lvl w:ilvl="0" w:tplc="FB882F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7E186C"/>
    <w:multiLevelType w:val="hybridMultilevel"/>
    <w:tmpl w:val="50BEF3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4AB688A"/>
    <w:multiLevelType w:val="hybridMultilevel"/>
    <w:tmpl w:val="12663CE2"/>
    <w:lvl w:ilvl="0" w:tplc="E62CA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AAE06CF"/>
    <w:multiLevelType w:val="hybridMultilevel"/>
    <w:tmpl w:val="B6F6A85A"/>
    <w:lvl w:ilvl="0" w:tplc="00D2BD1C">
      <w:start w:val="1"/>
      <w:numFmt w:val="decimal"/>
      <w:lvlText w:val="%1)"/>
      <w:lvlJc w:val="left"/>
      <w:pPr>
        <w:ind w:left="1414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BDC52E6"/>
    <w:multiLevelType w:val="hybridMultilevel"/>
    <w:tmpl w:val="CD140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A107C"/>
    <w:multiLevelType w:val="hybridMultilevel"/>
    <w:tmpl w:val="8BC0B80C"/>
    <w:lvl w:ilvl="0" w:tplc="F7CCE24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D4098F"/>
    <w:multiLevelType w:val="hybridMultilevel"/>
    <w:tmpl w:val="136C803E"/>
    <w:lvl w:ilvl="0" w:tplc="694AD2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14619EB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7">
    <w:nsid w:val="34973BEC"/>
    <w:multiLevelType w:val="hybridMultilevel"/>
    <w:tmpl w:val="999A3316"/>
    <w:lvl w:ilvl="0" w:tplc="5C5A5EB8">
      <w:start w:val="1"/>
      <w:numFmt w:val="decimal"/>
      <w:lvlText w:val="%1)"/>
      <w:lvlJc w:val="left"/>
      <w:pPr>
        <w:ind w:left="1414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2115288"/>
    <w:multiLevelType w:val="multilevel"/>
    <w:tmpl w:val="E2A680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9">
    <w:nsid w:val="42B60C74"/>
    <w:multiLevelType w:val="multilevel"/>
    <w:tmpl w:val="C10A34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20">
    <w:nsid w:val="435A15ED"/>
    <w:multiLevelType w:val="hybridMultilevel"/>
    <w:tmpl w:val="364EA522"/>
    <w:lvl w:ilvl="0" w:tplc="9CB0B332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B93F97"/>
    <w:multiLevelType w:val="hybridMultilevel"/>
    <w:tmpl w:val="0B842758"/>
    <w:lvl w:ilvl="0" w:tplc="B802D7D2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22">
    <w:nsid w:val="55130F6B"/>
    <w:multiLevelType w:val="hybridMultilevel"/>
    <w:tmpl w:val="217AC292"/>
    <w:lvl w:ilvl="0" w:tplc="C19C2484">
      <w:start w:val="2"/>
      <w:numFmt w:val="upperRoman"/>
      <w:lvlText w:val="%1."/>
      <w:lvlJc w:val="left"/>
      <w:pPr>
        <w:ind w:left="1855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>
    <w:nsid w:val="55561B76"/>
    <w:multiLevelType w:val="multilevel"/>
    <w:tmpl w:val="75E8CD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9222678"/>
    <w:multiLevelType w:val="hybridMultilevel"/>
    <w:tmpl w:val="7D7687B0"/>
    <w:lvl w:ilvl="0" w:tplc="C1E2858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0D9424F"/>
    <w:multiLevelType w:val="multilevel"/>
    <w:tmpl w:val="1DBC239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6DD745D"/>
    <w:multiLevelType w:val="multilevel"/>
    <w:tmpl w:val="AA46D2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69465EE9"/>
    <w:multiLevelType w:val="hybridMultilevel"/>
    <w:tmpl w:val="9A4AA10C"/>
    <w:lvl w:ilvl="0" w:tplc="B5C6F5F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9">
    <w:nsid w:val="6F362E2A"/>
    <w:multiLevelType w:val="hybridMultilevel"/>
    <w:tmpl w:val="5FFA5CB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700F3B54"/>
    <w:multiLevelType w:val="multilevel"/>
    <w:tmpl w:val="53E0413E"/>
    <w:lvl w:ilvl="0">
      <w:start w:val="4"/>
      <w:numFmt w:val="upperRoman"/>
      <w:lvlText w:val="%1."/>
      <w:lvlJc w:val="left"/>
      <w:pPr>
        <w:ind w:left="1800" w:hanging="720"/>
      </w:pPr>
      <w:rPr>
        <w:rFonts w:hint="default"/>
        <w:b/>
        <w:w w:val="105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1">
    <w:nsid w:val="72D94D35"/>
    <w:multiLevelType w:val="hybridMultilevel"/>
    <w:tmpl w:val="AE6291DE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D77C83"/>
    <w:multiLevelType w:val="hybridMultilevel"/>
    <w:tmpl w:val="49BC2E7C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C74B35"/>
    <w:multiLevelType w:val="multilevel"/>
    <w:tmpl w:val="22E4D32E"/>
    <w:lvl w:ilvl="0">
      <w:start w:val="1"/>
      <w:numFmt w:val="decimal"/>
      <w:lvlText w:val="%1."/>
      <w:lvlJc w:val="left"/>
      <w:pPr>
        <w:ind w:left="645" w:hanging="645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Theme="minorEastAsia" w:hint="default"/>
      </w:rPr>
    </w:lvl>
  </w:abstractNum>
  <w:num w:numId="1">
    <w:abstractNumId w:val="33"/>
  </w:num>
  <w:num w:numId="2">
    <w:abstractNumId w:val="20"/>
  </w:num>
  <w:num w:numId="3">
    <w:abstractNumId w:val="24"/>
  </w:num>
  <w:num w:numId="4">
    <w:abstractNumId w:val="15"/>
  </w:num>
  <w:num w:numId="5">
    <w:abstractNumId w:val="19"/>
  </w:num>
  <w:num w:numId="6">
    <w:abstractNumId w:val="23"/>
  </w:num>
  <w:num w:numId="7">
    <w:abstractNumId w:val="6"/>
  </w:num>
  <w:num w:numId="8">
    <w:abstractNumId w:val="21"/>
  </w:num>
  <w:num w:numId="9">
    <w:abstractNumId w:val="29"/>
  </w:num>
  <w:num w:numId="10">
    <w:abstractNumId w:val="9"/>
  </w:num>
  <w:num w:numId="11">
    <w:abstractNumId w:val="4"/>
  </w:num>
  <w:num w:numId="12">
    <w:abstractNumId w:val="10"/>
  </w:num>
  <w:num w:numId="13">
    <w:abstractNumId w:val="31"/>
  </w:num>
  <w:num w:numId="14">
    <w:abstractNumId w:val="12"/>
  </w:num>
  <w:num w:numId="15">
    <w:abstractNumId w:val="22"/>
  </w:num>
  <w:num w:numId="16">
    <w:abstractNumId w:val="25"/>
  </w:num>
  <w:num w:numId="17">
    <w:abstractNumId w:val="3"/>
  </w:num>
  <w:num w:numId="18">
    <w:abstractNumId w:val="18"/>
  </w:num>
  <w:num w:numId="19">
    <w:abstractNumId w:val="17"/>
  </w:num>
  <w:num w:numId="20">
    <w:abstractNumId w:val="5"/>
  </w:num>
  <w:num w:numId="21">
    <w:abstractNumId w:val="14"/>
  </w:num>
  <w:num w:numId="22">
    <w:abstractNumId w:val="32"/>
  </w:num>
  <w:num w:numId="23">
    <w:abstractNumId w:val="30"/>
  </w:num>
  <w:num w:numId="24">
    <w:abstractNumId w:val="28"/>
  </w:num>
  <w:num w:numId="25">
    <w:abstractNumId w:val="7"/>
  </w:num>
  <w:num w:numId="26">
    <w:abstractNumId w:val="13"/>
  </w:num>
  <w:num w:numId="27">
    <w:abstractNumId w:val="11"/>
  </w:num>
  <w:num w:numId="28">
    <w:abstractNumId w:val="2"/>
  </w:num>
  <w:num w:numId="29">
    <w:abstractNumId w:val="8"/>
  </w:num>
  <w:num w:numId="30">
    <w:abstractNumId w:val="0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6"/>
  </w:num>
  <w:num w:numId="34">
    <w:abstractNumId w:val="1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GrammaticalErrors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54485"/>
    <w:rsid w:val="000066F2"/>
    <w:rsid w:val="00010CAF"/>
    <w:rsid w:val="000111DF"/>
    <w:rsid w:val="00073078"/>
    <w:rsid w:val="00107B2B"/>
    <w:rsid w:val="00193A30"/>
    <w:rsid w:val="001F7D91"/>
    <w:rsid w:val="00201D25"/>
    <w:rsid w:val="00212BD9"/>
    <w:rsid w:val="00226A4D"/>
    <w:rsid w:val="002411E9"/>
    <w:rsid w:val="00243D23"/>
    <w:rsid w:val="00280B41"/>
    <w:rsid w:val="002A7F2A"/>
    <w:rsid w:val="003E3D01"/>
    <w:rsid w:val="00406041"/>
    <w:rsid w:val="00423B9F"/>
    <w:rsid w:val="004721FD"/>
    <w:rsid w:val="00477393"/>
    <w:rsid w:val="004A618A"/>
    <w:rsid w:val="004C1D82"/>
    <w:rsid w:val="00502BA7"/>
    <w:rsid w:val="00540358"/>
    <w:rsid w:val="005B0E35"/>
    <w:rsid w:val="00624619"/>
    <w:rsid w:val="00654485"/>
    <w:rsid w:val="0066342B"/>
    <w:rsid w:val="00674D96"/>
    <w:rsid w:val="0069180E"/>
    <w:rsid w:val="006F69AB"/>
    <w:rsid w:val="00702C97"/>
    <w:rsid w:val="00706355"/>
    <w:rsid w:val="00734AD3"/>
    <w:rsid w:val="00767A7C"/>
    <w:rsid w:val="0077585E"/>
    <w:rsid w:val="007C3088"/>
    <w:rsid w:val="007D7958"/>
    <w:rsid w:val="008378E1"/>
    <w:rsid w:val="00846D51"/>
    <w:rsid w:val="00856249"/>
    <w:rsid w:val="008E3EE8"/>
    <w:rsid w:val="00991ABE"/>
    <w:rsid w:val="009A4AF5"/>
    <w:rsid w:val="009F2EC7"/>
    <w:rsid w:val="009F7B49"/>
    <w:rsid w:val="00A8639E"/>
    <w:rsid w:val="00B06D45"/>
    <w:rsid w:val="00B906F9"/>
    <w:rsid w:val="00BA11DE"/>
    <w:rsid w:val="00BC6E8E"/>
    <w:rsid w:val="00BD6073"/>
    <w:rsid w:val="00BF11BD"/>
    <w:rsid w:val="00C63BD3"/>
    <w:rsid w:val="00C94634"/>
    <w:rsid w:val="00DB340B"/>
    <w:rsid w:val="00DE6F6D"/>
    <w:rsid w:val="00E13C9A"/>
    <w:rsid w:val="00E2632A"/>
    <w:rsid w:val="00E2721D"/>
    <w:rsid w:val="00E43F68"/>
    <w:rsid w:val="00E71E14"/>
    <w:rsid w:val="00EC5870"/>
    <w:rsid w:val="00EC7733"/>
    <w:rsid w:val="00ED62ED"/>
    <w:rsid w:val="00F3729E"/>
    <w:rsid w:val="00F42C39"/>
    <w:rsid w:val="00F55AF9"/>
    <w:rsid w:val="00FE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E9"/>
  </w:style>
  <w:style w:type="paragraph" w:styleId="1">
    <w:name w:val="heading 1"/>
    <w:basedOn w:val="a"/>
    <w:next w:val="a"/>
    <w:link w:val="10"/>
    <w:uiPriority w:val="9"/>
    <w:qFormat/>
    <w:rsid w:val="0065448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6544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5448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448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5448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544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544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54485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654485"/>
  </w:style>
  <w:style w:type="character" w:styleId="a3">
    <w:name w:val="Hyperlink"/>
    <w:basedOn w:val="a0"/>
    <w:uiPriority w:val="99"/>
    <w:unhideWhenUsed/>
    <w:rsid w:val="0065448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54485"/>
    <w:rPr>
      <w:color w:val="800080" w:themeColor="followedHyperlink"/>
      <w:u w:val="single"/>
    </w:rPr>
  </w:style>
  <w:style w:type="character" w:styleId="a5">
    <w:name w:val="Emphasis"/>
    <w:qFormat/>
    <w:rsid w:val="00654485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654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4485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65448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65448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65448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544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65448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6544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rsid w:val="0065448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6544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654485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654485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654485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65448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654485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65448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54485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544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54485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654485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54485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654485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65448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654485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654485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65448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654485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6544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654485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,ПАРАГРАФ"/>
    <w:basedOn w:val="a"/>
    <w:link w:val="afc"/>
    <w:uiPriority w:val="34"/>
    <w:qFormat/>
    <w:rsid w:val="006544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65448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544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654485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65448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65448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6544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544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6544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54485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654485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654485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54485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54485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654485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448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448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5448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654485"/>
    <w:rPr>
      <w:vertAlign w:val="superscript"/>
    </w:rPr>
  </w:style>
  <w:style w:type="character" w:styleId="aff0">
    <w:name w:val="annotation reference"/>
    <w:uiPriority w:val="99"/>
    <w:unhideWhenUsed/>
    <w:rsid w:val="00654485"/>
    <w:rPr>
      <w:sz w:val="16"/>
      <w:szCs w:val="16"/>
    </w:rPr>
  </w:style>
  <w:style w:type="character" w:customStyle="1" w:styleId="apple-style-span">
    <w:name w:val="apple-style-span"/>
    <w:rsid w:val="00654485"/>
  </w:style>
  <w:style w:type="character" w:customStyle="1" w:styleId="FontStyle13">
    <w:name w:val="Font Style13"/>
    <w:rsid w:val="00654485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654485"/>
  </w:style>
  <w:style w:type="character" w:customStyle="1" w:styleId="auto-matches">
    <w:name w:val="auto-matches"/>
    <w:rsid w:val="00654485"/>
  </w:style>
  <w:style w:type="character" w:customStyle="1" w:styleId="15">
    <w:name w:val="Текст выноски Знак1"/>
    <w:uiPriority w:val="99"/>
    <w:semiHidden/>
    <w:rsid w:val="00654485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654485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5448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654485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65448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654485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654485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654485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39"/>
    <w:rsid w:val="0065448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654485"/>
  </w:style>
  <w:style w:type="table" w:customStyle="1" w:styleId="7">
    <w:name w:val="Сетка таблицы7"/>
    <w:basedOn w:val="a1"/>
    <w:next w:val="aff1"/>
    <w:uiPriority w:val="39"/>
    <w:rsid w:val="00654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ff1"/>
    <w:uiPriority w:val="39"/>
    <w:rsid w:val="00654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f1"/>
    <w:uiPriority w:val="39"/>
    <w:rsid w:val="00654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f1"/>
    <w:uiPriority w:val="39"/>
    <w:rsid w:val="00654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2"/>
    <w:uiPriority w:val="99"/>
    <w:semiHidden/>
    <w:unhideWhenUsed/>
    <w:rsid w:val="00654485"/>
  </w:style>
  <w:style w:type="character" w:customStyle="1" w:styleId="18">
    <w:name w:val="Текст примечания Знак1"/>
    <w:basedOn w:val="a0"/>
    <w:uiPriority w:val="99"/>
    <w:semiHidden/>
    <w:rsid w:val="00654485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654485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654485"/>
    <w:rPr>
      <w:b/>
      <w:bCs/>
    </w:rPr>
  </w:style>
  <w:style w:type="character" w:customStyle="1" w:styleId="reportlabellabelwrapper-sc-1t421b8-3">
    <w:name w:val="reportlabel__labelwrapper-sc-1t421b8-3"/>
    <w:rsid w:val="00654485"/>
  </w:style>
  <w:style w:type="numbering" w:customStyle="1" w:styleId="42">
    <w:name w:val="Нет списка4"/>
    <w:next w:val="a2"/>
    <w:uiPriority w:val="99"/>
    <w:semiHidden/>
    <w:unhideWhenUsed/>
    <w:rsid w:val="00654485"/>
  </w:style>
  <w:style w:type="table" w:customStyle="1" w:styleId="130">
    <w:name w:val="Сетка таблицы13"/>
    <w:basedOn w:val="a1"/>
    <w:next w:val="aff1"/>
    <w:uiPriority w:val="39"/>
    <w:rsid w:val="00654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E2632A"/>
  </w:style>
  <w:style w:type="table" w:customStyle="1" w:styleId="142">
    <w:name w:val="Сетка таблицы14"/>
    <w:basedOn w:val="a1"/>
    <w:next w:val="aff1"/>
    <w:uiPriority w:val="59"/>
    <w:rsid w:val="00E2632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E2632A"/>
  </w:style>
  <w:style w:type="numbering" w:customStyle="1" w:styleId="1110">
    <w:name w:val="Нет списка111"/>
    <w:next w:val="a2"/>
    <w:uiPriority w:val="99"/>
    <w:semiHidden/>
    <w:unhideWhenUsed/>
    <w:rsid w:val="00E2632A"/>
  </w:style>
  <w:style w:type="numbering" w:customStyle="1" w:styleId="60">
    <w:name w:val="Нет списка6"/>
    <w:next w:val="a2"/>
    <w:uiPriority w:val="99"/>
    <w:semiHidden/>
    <w:unhideWhenUsed/>
    <w:rsid w:val="00E43F68"/>
  </w:style>
  <w:style w:type="paragraph" w:customStyle="1" w:styleId="Char">
    <w:name w:val="Char Знак Знак Знак Знак Знак Знак"/>
    <w:basedOn w:val="a"/>
    <w:rsid w:val="00E43F6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E43F6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E43F68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endnote text"/>
    <w:basedOn w:val="a"/>
    <w:link w:val="aff5"/>
    <w:uiPriority w:val="99"/>
    <w:qFormat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E43F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E43F68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E43F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E43F68"/>
    <w:rPr>
      <w:color w:val="106BBE"/>
    </w:rPr>
  </w:style>
  <w:style w:type="paragraph" w:customStyle="1" w:styleId="1111">
    <w:name w:val="Рег. 1.1.1"/>
    <w:basedOn w:val="a"/>
    <w:qFormat/>
    <w:rsid w:val="00E43F68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E43F68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E43F68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E43F6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E43F68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E43F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E43F68"/>
  </w:style>
  <w:style w:type="paragraph" w:customStyle="1" w:styleId="msonormal0">
    <w:name w:val="msonormal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E43F68"/>
  </w:style>
  <w:style w:type="table" w:customStyle="1" w:styleId="160">
    <w:name w:val="Сетка таблицы16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E43F68"/>
  </w:style>
  <w:style w:type="table" w:customStyle="1" w:styleId="170">
    <w:name w:val="Сетка таблицы17"/>
    <w:basedOn w:val="a1"/>
    <w:next w:val="aff1"/>
    <w:uiPriority w:val="59"/>
    <w:rsid w:val="003E3D0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423B9F"/>
  </w:style>
  <w:style w:type="table" w:customStyle="1" w:styleId="TableNormal">
    <w:name w:val="Table Normal"/>
    <w:uiPriority w:val="2"/>
    <w:semiHidden/>
    <w:unhideWhenUsed/>
    <w:qFormat/>
    <w:rsid w:val="00423B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23B9F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7D7958"/>
  </w:style>
  <w:style w:type="numbering" w:customStyle="1" w:styleId="131">
    <w:name w:val="Нет списка13"/>
    <w:next w:val="a2"/>
    <w:uiPriority w:val="99"/>
    <w:semiHidden/>
    <w:unhideWhenUsed/>
    <w:rsid w:val="007D7958"/>
  </w:style>
  <w:style w:type="table" w:customStyle="1" w:styleId="180">
    <w:name w:val="Сетка таблицы18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0">
    <w:name w:val="Нет списка113"/>
    <w:next w:val="a2"/>
    <w:uiPriority w:val="99"/>
    <w:semiHidden/>
    <w:unhideWhenUsed/>
    <w:rsid w:val="007D7958"/>
  </w:style>
  <w:style w:type="table" w:customStyle="1" w:styleId="220">
    <w:name w:val="Сетка таблицы22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uiPriority w:val="99"/>
    <w:semiHidden/>
    <w:unhideWhenUsed/>
    <w:rsid w:val="007D7958"/>
  </w:style>
  <w:style w:type="paragraph" w:styleId="affb">
    <w:name w:val="Plain Text"/>
    <w:basedOn w:val="a"/>
    <w:link w:val="affc"/>
    <w:uiPriority w:val="99"/>
    <w:unhideWhenUsed/>
    <w:rsid w:val="00A8639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c">
    <w:name w:val="Текст Знак"/>
    <w:basedOn w:val="a0"/>
    <w:link w:val="affb"/>
    <w:uiPriority w:val="99"/>
    <w:rsid w:val="00A8639E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E9"/>
  </w:style>
  <w:style w:type="paragraph" w:styleId="1">
    <w:name w:val="heading 1"/>
    <w:basedOn w:val="a"/>
    <w:next w:val="a"/>
    <w:link w:val="10"/>
    <w:uiPriority w:val="9"/>
    <w:qFormat/>
    <w:rsid w:val="0065448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6544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5448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448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5448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544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544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54485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654485"/>
  </w:style>
  <w:style w:type="character" w:styleId="a3">
    <w:name w:val="Hyperlink"/>
    <w:basedOn w:val="a0"/>
    <w:uiPriority w:val="99"/>
    <w:unhideWhenUsed/>
    <w:rsid w:val="0065448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54485"/>
    <w:rPr>
      <w:color w:val="800080" w:themeColor="followedHyperlink"/>
      <w:u w:val="single"/>
    </w:rPr>
  </w:style>
  <w:style w:type="character" w:styleId="a5">
    <w:name w:val="Emphasis"/>
    <w:qFormat/>
    <w:rsid w:val="00654485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654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4485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65448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65448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65448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544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65448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6544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rsid w:val="0065448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6544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654485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654485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654485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65448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654485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65448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54485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544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54485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654485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54485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654485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65448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654485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654485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65448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654485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6544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654485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6544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65448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544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654485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65448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65448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6544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544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6544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54485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654485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654485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54485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54485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654485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448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448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5448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654485"/>
    <w:rPr>
      <w:vertAlign w:val="superscript"/>
    </w:rPr>
  </w:style>
  <w:style w:type="character" w:styleId="aff0">
    <w:name w:val="annotation reference"/>
    <w:uiPriority w:val="99"/>
    <w:unhideWhenUsed/>
    <w:rsid w:val="00654485"/>
    <w:rPr>
      <w:sz w:val="16"/>
      <w:szCs w:val="16"/>
    </w:rPr>
  </w:style>
  <w:style w:type="character" w:customStyle="1" w:styleId="apple-style-span">
    <w:name w:val="apple-style-span"/>
    <w:rsid w:val="00654485"/>
  </w:style>
  <w:style w:type="character" w:customStyle="1" w:styleId="FontStyle13">
    <w:name w:val="Font Style13"/>
    <w:rsid w:val="00654485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654485"/>
  </w:style>
  <w:style w:type="character" w:customStyle="1" w:styleId="auto-matches">
    <w:name w:val="auto-matches"/>
    <w:rsid w:val="00654485"/>
  </w:style>
  <w:style w:type="character" w:customStyle="1" w:styleId="15">
    <w:name w:val="Текст выноски Знак1"/>
    <w:uiPriority w:val="99"/>
    <w:semiHidden/>
    <w:rsid w:val="00654485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654485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5448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654485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65448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654485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654485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654485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654485"/>
  </w:style>
  <w:style w:type="table" w:customStyle="1" w:styleId="7">
    <w:name w:val="Сетка таблицы7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654485"/>
  </w:style>
  <w:style w:type="character" w:customStyle="1" w:styleId="18">
    <w:name w:val="Текст примечания Знак1"/>
    <w:basedOn w:val="a0"/>
    <w:uiPriority w:val="99"/>
    <w:semiHidden/>
    <w:rsid w:val="00654485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654485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654485"/>
    <w:rPr>
      <w:b/>
      <w:bCs/>
    </w:rPr>
  </w:style>
  <w:style w:type="character" w:customStyle="1" w:styleId="reportlabellabelwrapper-sc-1t421b8-3">
    <w:name w:val="reportlabel__labelwrapper-sc-1t421b8-3"/>
    <w:rsid w:val="00654485"/>
  </w:style>
  <w:style w:type="numbering" w:customStyle="1" w:styleId="42">
    <w:name w:val="Нет списка4"/>
    <w:next w:val="a2"/>
    <w:uiPriority w:val="99"/>
    <w:semiHidden/>
    <w:unhideWhenUsed/>
    <w:rsid w:val="00654485"/>
  </w:style>
  <w:style w:type="table" w:customStyle="1" w:styleId="130">
    <w:name w:val="Сетка таблицы13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E2632A"/>
  </w:style>
  <w:style w:type="table" w:customStyle="1" w:styleId="142">
    <w:name w:val="Сетка таблицы14"/>
    <w:basedOn w:val="a1"/>
    <w:next w:val="aff1"/>
    <w:uiPriority w:val="59"/>
    <w:rsid w:val="00E263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E2632A"/>
  </w:style>
  <w:style w:type="numbering" w:customStyle="1" w:styleId="1110">
    <w:name w:val="Нет списка111"/>
    <w:next w:val="a2"/>
    <w:uiPriority w:val="99"/>
    <w:semiHidden/>
    <w:unhideWhenUsed/>
    <w:rsid w:val="00E2632A"/>
  </w:style>
  <w:style w:type="numbering" w:customStyle="1" w:styleId="60">
    <w:name w:val="Нет списка6"/>
    <w:next w:val="a2"/>
    <w:uiPriority w:val="99"/>
    <w:semiHidden/>
    <w:unhideWhenUsed/>
    <w:rsid w:val="00E43F68"/>
  </w:style>
  <w:style w:type="paragraph" w:customStyle="1" w:styleId="Char">
    <w:name w:val="Char Знак Знак Знак Знак Знак Знак"/>
    <w:basedOn w:val="a"/>
    <w:rsid w:val="00E43F6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E43F6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E43F68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E43F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E43F68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E43F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E43F68"/>
    <w:rPr>
      <w:color w:val="106BBE"/>
    </w:rPr>
  </w:style>
  <w:style w:type="paragraph" w:customStyle="1" w:styleId="1111">
    <w:name w:val="Рег. 1.1.1"/>
    <w:basedOn w:val="a"/>
    <w:qFormat/>
    <w:rsid w:val="00E43F68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E43F68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E43F68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E43F6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E43F68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E43F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E43F68"/>
  </w:style>
  <w:style w:type="paragraph" w:customStyle="1" w:styleId="msonormal0">
    <w:name w:val="msonormal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E43F68"/>
  </w:style>
  <w:style w:type="table" w:customStyle="1" w:styleId="160">
    <w:name w:val="Сетка таблицы16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E43F68"/>
  </w:style>
  <w:style w:type="table" w:customStyle="1" w:styleId="170">
    <w:name w:val="Сетка таблицы17"/>
    <w:basedOn w:val="a1"/>
    <w:next w:val="aff1"/>
    <w:uiPriority w:val="59"/>
    <w:rsid w:val="003E3D0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23B9F"/>
  </w:style>
  <w:style w:type="table" w:customStyle="1" w:styleId="TableNormal">
    <w:name w:val="Table Normal"/>
    <w:uiPriority w:val="2"/>
    <w:semiHidden/>
    <w:unhideWhenUsed/>
    <w:qFormat/>
    <w:rsid w:val="00423B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23B9F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7D7958"/>
  </w:style>
  <w:style w:type="numbering" w:customStyle="1" w:styleId="131">
    <w:name w:val="Нет списка13"/>
    <w:next w:val="a2"/>
    <w:uiPriority w:val="99"/>
    <w:semiHidden/>
    <w:unhideWhenUsed/>
    <w:rsid w:val="007D7958"/>
  </w:style>
  <w:style w:type="table" w:customStyle="1" w:styleId="180">
    <w:name w:val="Сетка таблицы18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7D7958"/>
  </w:style>
  <w:style w:type="table" w:customStyle="1" w:styleId="220">
    <w:name w:val="Сетка таблицы22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7D79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tkeros.gosuslugi.ru" TargetMode="External"/><Relationship Id="rId13" Type="http://schemas.openxmlformats.org/officeDocument/2006/relationships/hyperlink" Target="https://kortkeros-r11.gosweb.gosuslugi.ru" TargetMode="External"/><Relationship Id="rId18" Type="http://schemas.openxmlformats.org/officeDocument/2006/relationships/hyperlink" Target="http://www.consultant.ru/document/cons_doc_LAW_389193/" TargetMode="External"/><Relationship Id="rId26" Type="http://schemas.openxmlformats.org/officeDocument/2006/relationships/hyperlink" Target="https://kortkeros-r11.gosweb.gosuslugi.ru/glavnoe/administratsiya/struktura/upravlenie-po-kapitalnomu-stroitelstvu/generalnye-plany-i-pravila-zemlepolzovaniya-i-zastroyki/" TargetMode="External"/><Relationship Id="rId39" Type="http://schemas.openxmlformats.org/officeDocument/2006/relationships/hyperlink" Target="http://www.consultant.ru/document/cons_doc_LAW_51040/fc77c7117187684ab0cb02c7ee53952df0de55be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51040/fc77c7117187684ab0cb02c7ee53952df0de55be/" TargetMode="External"/><Relationship Id="rId34" Type="http://schemas.openxmlformats.org/officeDocument/2006/relationships/hyperlink" Target="https://kortkeros-r11.gosweb.gosuslugi.ru" TargetMode="External"/><Relationship Id="rId42" Type="http://schemas.openxmlformats.org/officeDocument/2006/relationships/hyperlink" Target="http://www.consultant.ru/document/cons_doc_LAW_389193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ortkeros.gosuslugi.ru" TargetMode="External"/><Relationship Id="rId17" Type="http://schemas.openxmlformats.org/officeDocument/2006/relationships/hyperlink" Target="https://kortkeros-r11.gosweb.gosuslugi.ru/glavnoe/internet-priemnaya/" TargetMode="External"/><Relationship Id="rId25" Type="http://schemas.openxmlformats.org/officeDocument/2006/relationships/hyperlink" Target="https://kortkeros-r11.gosweb.gosuslugi.ru" TargetMode="External"/><Relationship Id="rId33" Type="http://schemas.openxmlformats.org/officeDocument/2006/relationships/hyperlink" Target="http://www.consultant.ru/document/cons_doc_LAW_51040/fc77c7117187684ab0cb02c7ee53952df0de55be/" TargetMode="External"/><Relationship Id="rId38" Type="http://schemas.openxmlformats.org/officeDocument/2006/relationships/hyperlink" Target="https://kortkeros-r11.gosweb.gosuslugi.ru/glavnoe/administratsiya/struktura/upravlenie-po-kapitalnomu-stroitelstvu/generalnye-plany-i-pravila-zemlepolzovaniya-i-zastroyki/" TargetMode="External"/><Relationship Id="rId46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kortkeros-r11.gosweb.gosuslugi.ru" TargetMode="External"/><Relationship Id="rId20" Type="http://schemas.openxmlformats.org/officeDocument/2006/relationships/hyperlink" Target="https://kortkeros-r11.gosweb.gosuslugi.ru/glavnoe/administratsiya/struktura/upravlenie-po-kapitalnomu-stroitelstvu/generalnye-plany-i-pravila-zemlepolzovaniya-i-zastroyki/" TargetMode="External"/><Relationship Id="rId29" Type="http://schemas.openxmlformats.org/officeDocument/2006/relationships/hyperlink" Target="https://kortkeros-r11.gosweb.gosuslugi.ru/glavnoe/internet-priemnaya/" TargetMode="External"/><Relationship Id="rId41" Type="http://schemas.openxmlformats.org/officeDocument/2006/relationships/hyperlink" Target="https://kortkeros-r11.gosweb.gosuslugi.ru/glavnoe/internet-priemnay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rtkeros.gosuslugi.ru" TargetMode="External"/><Relationship Id="rId24" Type="http://schemas.openxmlformats.org/officeDocument/2006/relationships/hyperlink" Target="http://www.consultant.ru/document/cons_doc_LAW_389193/" TargetMode="External"/><Relationship Id="rId32" Type="http://schemas.openxmlformats.org/officeDocument/2006/relationships/hyperlink" Target="https://kortkeros-r11.gosweb.gosuslugi.ru/glavnoe/administratsiya/struktura/upravlenie-po-kapitalnomu-stroitelstvu/generalnye-plany-i-pravila-zemlepolzovaniya-i-zastroyki/" TargetMode="External"/><Relationship Id="rId37" Type="http://schemas.openxmlformats.org/officeDocument/2006/relationships/hyperlink" Target="https://kortkeros-r11.gosweb.gosuslugi.ru" TargetMode="External"/><Relationship Id="rId40" Type="http://schemas.openxmlformats.org/officeDocument/2006/relationships/hyperlink" Target="https://kortkeros-r11.gosweb.gosuslugi.ru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51040/fc77c7117187684ab0cb02c7ee53952df0de55be/" TargetMode="External"/><Relationship Id="rId23" Type="http://schemas.openxmlformats.org/officeDocument/2006/relationships/hyperlink" Target="https://kortkeros-r11.gosweb.gosuslugi.ru/glavnoe/internet-priemnaya/" TargetMode="External"/><Relationship Id="rId28" Type="http://schemas.openxmlformats.org/officeDocument/2006/relationships/hyperlink" Target="https://kortkeros-r11.gosweb.gosuslugi.ru" TargetMode="External"/><Relationship Id="rId36" Type="http://schemas.openxmlformats.org/officeDocument/2006/relationships/hyperlink" Target="http://www.consultant.ru/document/cons_doc_LAW_389193/" TargetMode="External"/><Relationship Id="rId10" Type="http://schemas.openxmlformats.org/officeDocument/2006/relationships/hyperlink" Target="https://kortkeros.gosuslugi.ru" TargetMode="External"/><Relationship Id="rId19" Type="http://schemas.openxmlformats.org/officeDocument/2006/relationships/hyperlink" Target="https://kortkeros-r11.gosweb.gosuslugi.ru" TargetMode="External"/><Relationship Id="rId31" Type="http://schemas.openxmlformats.org/officeDocument/2006/relationships/hyperlink" Target="https://kortkeros-r11.gosweb.gosuslugi.ru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ortkeros.gosuslugi.ru" TargetMode="External"/><Relationship Id="rId14" Type="http://schemas.openxmlformats.org/officeDocument/2006/relationships/hyperlink" Target="https://kortkeros-r11.gosweb.gosuslugi.ru/glavnoe/administratsiya/struktura/upravlenie-po-kapitalnomu-stroitelstvu/generalnye-plany-i-pravila-zemlepolzovaniya-i-zastroyki/" TargetMode="External"/><Relationship Id="rId22" Type="http://schemas.openxmlformats.org/officeDocument/2006/relationships/hyperlink" Target="https://kortkeros-r11.gosweb.gosuslugi.ru" TargetMode="External"/><Relationship Id="rId27" Type="http://schemas.openxmlformats.org/officeDocument/2006/relationships/hyperlink" Target="http://www.consultant.ru/document/cons_doc_LAW_51040/fc77c7117187684ab0cb02c7ee53952df0de55be/" TargetMode="External"/><Relationship Id="rId30" Type="http://schemas.openxmlformats.org/officeDocument/2006/relationships/hyperlink" Target="http://www.consultant.ru/document/cons_doc_LAW_389193/" TargetMode="External"/><Relationship Id="rId35" Type="http://schemas.openxmlformats.org/officeDocument/2006/relationships/hyperlink" Target="https://kortkeros-r11.gosweb.gosuslugi.ru/glavnoe/internet-priemnaya/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F119F-0FF7-4DEB-8B53-D0C618194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49</Pages>
  <Words>13849</Words>
  <Characters>78944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home</cp:lastModifiedBy>
  <cp:revision>33</cp:revision>
  <cp:lastPrinted>2024-08-13T12:48:00Z</cp:lastPrinted>
  <dcterms:created xsi:type="dcterms:W3CDTF">2024-08-05T08:30:00Z</dcterms:created>
  <dcterms:modified xsi:type="dcterms:W3CDTF">2024-10-01T14:02:00Z</dcterms:modified>
</cp:coreProperties>
</file>